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C5B2A" w14:textId="77777777" w:rsidR="000C58E2" w:rsidRDefault="000C58E2" w:rsidP="000C58E2">
      <w:pPr>
        <w:spacing w:after="0" w:line="360" w:lineRule="auto"/>
        <w:jc w:val="center"/>
        <w:rPr>
          <w:rFonts w:ascii="SGGW Sans" w:hAnsi="SGGW Sans" w:cstheme="minorHAnsi"/>
          <w:b/>
          <w:iCs/>
        </w:rPr>
      </w:pPr>
    </w:p>
    <w:p w14:paraId="0BB56318" w14:textId="77777777" w:rsidR="000C58E2" w:rsidRPr="000C58E2" w:rsidRDefault="000C58E2" w:rsidP="000C58E2">
      <w:pPr>
        <w:spacing w:after="0" w:line="360" w:lineRule="auto"/>
        <w:jc w:val="center"/>
        <w:rPr>
          <w:rFonts w:ascii="SGGW Sans" w:hAnsi="SGGW Sans" w:cstheme="minorHAnsi"/>
          <w:b/>
          <w:iCs/>
        </w:rPr>
      </w:pPr>
      <w:r w:rsidRPr="000C58E2">
        <w:rPr>
          <w:rFonts w:ascii="SGGW Sans" w:hAnsi="SGGW Sans" w:cstheme="minorHAnsi"/>
          <w:b/>
          <w:iCs/>
        </w:rPr>
        <w:t>Załącznik 1</w:t>
      </w:r>
    </w:p>
    <w:p w14:paraId="48A73AA7" w14:textId="77777777" w:rsidR="000C58E2" w:rsidRPr="000C58E2" w:rsidRDefault="000C58E2" w:rsidP="000C58E2">
      <w:pPr>
        <w:spacing w:after="0" w:line="360" w:lineRule="auto"/>
        <w:jc w:val="center"/>
        <w:rPr>
          <w:rFonts w:ascii="SGGW Sans" w:hAnsi="SGGW Sans" w:cstheme="minorHAnsi"/>
          <w:b/>
          <w:iCs/>
        </w:rPr>
      </w:pPr>
      <w:r w:rsidRPr="000C58E2">
        <w:rPr>
          <w:rFonts w:ascii="SGGW Sans" w:hAnsi="SGGW Sans" w:cstheme="minorHAnsi"/>
          <w:b/>
          <w:iCs/>
        </w:rPr>
        <w:t>POROZUMIENIE O WSPÓŁPRACY WEWNĄTRZUCZELNIANEJ</w:t>
      </w:r>
      <w:r w:rsidRPr="000C58E2">
        <w:rPr>
          <w:rFonts w:ascii="SGGW Sans" w:hAnsi="SGGW Sans" w:cstheme="minorHAnsi"/>
          <w:b/>
          <w:bCs/>
          <w:iCs/>
        </w:rPr>
        <w:t>*</w:t>
      </w:r>
    </w:p>
    <w:p w14:paraId="52820114" w14:textId="77777777" w:rsidR="000C58E2" w:rsidRDefault="000C58E2" w:rsidP="000C58E2">
      <w:pPr>
        <w:spacing w:after="0" w:line="360" w:lineRule="auto"/>
        <w:jc w:val="center"/>
        <w:rPr>
          <w:rFonts w:ascii="SGGW Sans" w:hAnsi="SGGW Sans" w:cstheme="minorHAnsi"/>
          <w:b/>
          <w:iCs/>
        </w:rPr>
      </w:pPr>
      <w:r w:rsidRPr="000C58E2">
        <w:rPr>
          <w:rFonts w:ascii="SGGW Sans" w:hAnsi="SGGW Sans" w:cstheme="minorHAnsi"/>
          <w:b/>
          <w:iCs/>
        </w:rPr>
        <w:t>INZ/……….…../20..</w:t>
      </w:r>
    </w:p>
    <w:p w14:paraId="37474135" w14:textId="77777777" w:rsidR="000C58E2" w:rsidRDefault="000C58E2" w:rsidP="000C58E2">
      <w:pPr>
        <w:spacing w:after="0" w:line="360" w:lineRule="auto"/>
        <w:jc w:val="center"/>
        <w:rPr>
          <w:rFonts w:ascii="SGGW Sans" w:hAnsi="SGGW Sans" w:cstheme="minorHAnsi"/>
          <w:b/>
          <w:iCs/>
        </w:rPr>
      </w:pPr>
    </w:p>
    <w:p w14:paraId="524212D4" w14:textId="77777777" w:rsidR="000C58E2" w:rsidRPr="000C58E2" w:rsidRDefault="000C58E2" w:rsidP="000C58E2">
      <w:pPr>
        <w:spacing w:after="0" w:line="360" w:lineRule="auto"/>
        <w:jc w:val="center"/>
        <w:rPr>
          <w:rFonts w:ascii="SGGW Sans" w:hAnsi="SGGW Sans" w:cstheme="minorHAnsi"/>
          <w:b/>
          <w:iCs/>
        </w:rPr>
      </w:pPr>
    </w:p>
    <w:p w14:paraId="60704DB5" w14:textId="4BD92E2D" w:rsidR="000C58E2" w:rsidRPr="000C58E2" w:rsidRDefault="000C58E2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Zawarte w dniu ……………</w:t>
      </w:r>
      <w:r>
        <w:rPr>
          <w:rFonts w:ascii="SGGW Sans Light" w:hAnsi="SGGW Sans Light" w:cstheme="minorHAnsi"/>
          <w:iCs/>
        </w:rPr>
        <w:t>..</w:t>
      </w:r>
      <w:r w:rsidRPr="000C58E2">
        <w:rPr>
          <w:rFonts w:ascii="SGGW Sans Light" w:hAnsi="SGGW Sans Light" w:cstheme="minorHAnsi"/>
          <w:iCs/>
        </w:rPr>
        <w:t xml:space="preserve"> w Warszawie pomiędzy:</w:t>
      </w:r>
    </w:p>
    <w:p w14:paraId="7BAA42A1" w14:textId="68C877FC" w:rsidR="000C58E2" w:rsidRPr="000C58E2" w:rsidRDefault="000C58E2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Instytutem/Katedrą /Zakładem /Pracownią</w:t>
      </w:r>
      <w:r>
        <w:rPr>
          <w:rFonts w:ascii="SGGW Sans Light" w:hAnsi="SGGW Sans Light" w:cstheme="minorHAnsi"/>
          <w:iCs/>
        </w:rPr>
        <w:t xml:space="preserve"> </w:t>
      </w:r>
      <w:r w:rsidRPr="000C58E2">
        <w:rPr>
          <w:rFonts w:ascii="SGGW Sans Light" w:hAnsi="SGGW Sans Light" w:cstheme="minorHAnsi"/>
          <w:iCs/>
        </w:rPr>
        <w:t>……………………………...., reprezentowaną przez:</w:t>
      </w:r>
      <w:r w:rsidR="00EF1A03">
        <w:rPr>
          <w:rFonts w:ascii="SGGW Sans Light" w:hAnsi="SGGW Sans Light" w:cstheme="minorHAnsi"/>
          <w:iCs/>
        </w:rPr>
        <w:t xml:space="preserve"> </w:t>
      </w:r>
      <w:r w:rsidRPr="000C58E2">
        <w:rPr>
          <w:rFonts w:ascii="SGGW Sans Light" w:hAnsi="SGGW Sans Light" w:cstheme="minorHAnsi"/>
          <w:iCs/>
        </w:rPr>
        <w:t>………………………………………………... (imię, nazwisko, funkcja), zwaną dalej „(skrót instytutu/katedry, zakładu, pracowni)”</w:t>
      </w:r>
    </w:p>
    <w:p w14:paraId="4DCB1200" w14:textId="77777777" w:rsidR="000C58E2" w:rsidRPr="000C58E2" w:rsidRDefault="000C58E2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a</w:t>
      </w:r>
    </w:p>
    <w:p w14:paraId="442B1366" w14:textId="0EDC1654" w:rsidR="000C58E2" w:rsidRPr="000C58E2" w:rsidRDefault="000C58E2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  <w:r>
        <w:rPr>
          <w:rFonts w:ascii="SGGW Sans Light" w:hAnsi="SGGW Sans Light" w:cstheme="minorHAnsi"/>
          <w:iCs/>
        </w:rPr>
        <w:t>Instytutem/Katedrą/</w:t>
      </w:r>
      <w:r w:rsidRPr="000C58E2">
        <w:rPr>
          <w:rFonts w:ascii="SGGW Sans Light" w:hAnsi="SGGW Sans Light" w:cstheme="minorHAnsi"/>
          <w:iCs/>
        </w:rPr>
        <w:t>Zakładem /Pracownią</w:t>
      </w:r>
      <w:r>
        <w:rPr>
          <w:rFonts w:ascii="SGGW Sans Light" w:hAnsi="SGGW Sans Light" w:cstheme="minorHAnsi"/>
          <w:iCs/>
        </w:rPr>
        <w:t xml:space="preserve"> </w:t>
      </w:r>
      <w:r w:rsidRPr="000C58E2">
        <w:rPr>
          <w:rFonts w:ascii="SGGW Sans Light" w:hAnsi="SGGW Sans Light" w:cstheme="minorHAnsi"/>
          <w:iCs/>
        </w:rPr>
        <w:t>……………………………...., reprezentowaną przez:</w:t>
      </w:r>
      <w:r w:rsidR="00EF1A03">
        <w:rPr>
          <w:rFonts w:ascii="SGGW Sans Light" w:hAnsi="SGGW Sans Light" w:cstheme="minorHAnsi"/>
          <w:iCs/>
        </w:rPr>
        <w:t xml:space="preserve"> </w:t>
      </w:r>
      <w:r w:rsidRPr="000C58E2">
        <w:rPr>
          <w:rFonts w:ascii="SGGW Sans Light" w:hAnsi="SGGW Sans Light" w:cstheme="minorHAnsi"/>
          <w:iCs/>
        </w:rPr>
        <w:t>………………………………………………... (imię, nazwisko, funkcja), zwaną dalej „(skrót instytutu/katedry, zakładu, pracowni)”</w:t>
      </w:r>
    </w:p>
    <w:p w14:paraId="43941B6E" w14:textId="77777777" w:rsidR="000C58E2" w:rsidRPr="000C58E2" w:rsidRDefault="000C58E2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łącznie zwane „Stronami”.</w:t>
      </w:r>
    </w:p>
    <w:p w14:paraId="538A81B0" w14:textId="2C5151E2" w:rsidR="000C58E2" w:rsidRDefault="000C58E2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</w:p>
    <w:p w14:paraId="46BF1BE0" w14:textId="77777777" w:rsidR="00EF1A03" w:rsidRPr="000C58E2" w:rsidRDefault="00EF1A03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</w:p>
    <w:p w14:paraId="5B08A563" w14:textId="77777777" w:rsidR="000C58E2" w:rsidRPr="000C58E2" w:rsidRDefault="000C58E2" w:rsidP="000C58E2">
      <w:pPr>
        <w:spacing w:after="0" w:line="360" w:lineRule="auto"/>
        <w:jc w:val="center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§ 1.</w:t>
      </w:r>
    </w:p>
    <w:p w14:paraId="75BDA0F3" w14:textId="77777777" w:rsidR="000C58E2" w:rsidRPr="000C58E2" w:rsidRDefault="000C58E2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Strony ustalają, że wspólnie przystępują do przedsięwzięcia badawczego „(tytuł roboczy wspólnych badań)”, mającego na celu ………………………………………………………..</w:t>
      </w:r>
    </w:p>
    <w:p w14:paraId="06D49041" w14:textId="77777777" w:rsidR="000C58E2" w:rsidRDefault="000C58E2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</w:p>
    <w:p w14:paraId="54015E46" w14:textId="77777777" w:rsidR="000C58E2" w:rsidRPr="000C58E2" w:rsidRDefault="000C58E2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</w:p>
    <w:p w14:paraId="23AEB866" w14:textId="77777777" w:rsidR="000C58E2" w:rsidRPr="000C58E2" w:rsidRDefault="000C58E2" w:rsidP="000C58E2">
      <w:pPr>
        <w:spacing w:after="0" w:line="360" w:lineRule="auto"/>
        <w:jc w:val="center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§ 2.</w:t>
      </w:r>
    </w:p>
    <w:p w14:paraId="00E4F009" w14:textId="77777777" w:rsidR="000C58E2" w:rsidRPr="000C58E2" w:rsidRDefault="000C58E2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„(skrót jednostki)” zobowiązuje się:</w:t>
      </w:r>
    </w:p>
    <w:p w14:paraId="69D9279D" w14:textId="77777777" w:rsidR="000C58E2" w:rsidRPr="000C58E2" w:rsidRDefault="000C58E2" w:rsidP="000C58E2">
      <w:pPr>
        <w:numPr>
          <w:ilvl w:val="0"/>
          <w:numId w:val="4"/>
        </w:num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dostarczyć materiał badawczy w postaci …………. (rodzaj materiału oraz liczba próbek)</w:t>
      </w:r>
    </w:p>
    <w:p w14:paraId="4AD1A187" w14:textId="77777777" w:rsidR="000C58E2" w:rsidRPr="000C58E2" w:rsidRDefault="000C58E2" w:rsidP="000C58E2">
      <w:pPr>
        <w:numPr>
          <w:ilvl w:val="0"/>
          <w:numId w:val="4"/>
        </w:num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 xml:space="preserve">przeprowadzić analizy obejmujące:…………………………… (wyspecyfikować rodzaj analiz) </w:t>
      </w:r>
    </w:p>
    <w:p w14:paraId="672EA822" w14:textId="77777777" w:rsidR="000C58E2" w:rsidRPr="000C58E2" w:rsidRDefault="000C58E2" w:rsidP="000C58E2">
      <w:pPr>
        <w:numPr>
          <w:ilvl w:val="0"/>
          <w:numId w:val="4"/>
        </w:num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zapewnić niezbędną infrastrukturę badawczą do realizacji badań………………………………. (laboratorium, zwierzętarnia, itd.)</w:t>
      </w:r>
    </w:p>
    <w:p w14:paraId="03F5165E" w14:textId="77777777" w:rsidR="000C58E2" w:rsidRPr="000C58E2" w:rsidRDefault="000C58E2" w:rsidP="000C58E2">
      <w:pPr>
        <w:numPr>
          <w:ilvl w:val="0"/>
          <w:numId w:val="4"/>
        </w:num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ponieść koszty……… (odczynników, pracowników)</w:t>
      </w:r>
    </w:p>
    <w:p w14:paraId="6C67CAD8" w14:textId="77777777" w:rsidR="000C58E2" w:rsidRPr="000C58E2" w:rsidRDefault="000C58E2" w:rsidP="000C58E2">
      <w:pPr>
        <w:numPr>
          <w:ilvl w:val="0"/>
          <w:numId w:val="4"/>
        </w:num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………………………………………………….</w:t>
      </w:r>
    </w:p>
    <w:p w14:paraId="65CD420C" w14:textId="16DD3D10" w:rsidR="000C58E2" w:rsidRPr="005D60AF" w:rsidRDefault="000C58E2" w:rsidP="000C58E2">
      <w:pPr>
        <w:numPr>
          <w:ilvl w:val="0"/>
          <w:numId w:val="4"/>
        </w:num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…………………………………………………..</w:t>
      </w:r>
    </w:p>
    <w:p w14:paraId="0E6BAE10" w14:textId="77777777" w:rsidR="000C58E2" w:rsidRPr="000C58E2" w:rsidRDefault="000C58E2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</w:p>
    <w:p w14:paraId="1EDD7A51" w14:textId="77777777" w:rsidR="000C58E2" w:rsidRPr="000C58E2" w:rsidRDefault="000C58E2" w:rsidP="000C58E2">
      <w:pPr>
        <w:spacing w:after="0" w:line="360" w:lineRule="auto"/>
        <w:jc w:val="center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lastRenderedPageBreak/>
        <w:t>§ 3.</w:t>
      </w:r>
    </w:p>
    <w:p w14:paraId="31AA3F15" w14:textId="77777777" w:rsidR="000C58E2" w:rsidRPr="000C58E2" w:rsidRDefault="000C58E2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„(skrót jednostki)” zobowiązuje się:</w:t>
      </w:r>
    </w:p>
    <w:p w14:paraId="6B42D14F" w14:textId="77777777" w:rsidR="000C58E2" w:rsidRPr="000C58E2" w:rsidRDefault="000C58E2" w:rsidP="000C58E2">
      <w:pPr>
        <w:numPr>
          <w:ilvl w:val="0"/>
          <w:numId w:val="5"/>
        </w:num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dostarczyć materiał badawczy w postaci …………………………… (rodzaj materiału oraz liczba próbek)</w:t>
      </w:r>
    </w:p>
    <w:p w14:paraId="19163C35" w14:textId="6E338CD4" w:rsidR="000C58E2" w:rsidRPr="00EF1A03" w:rsidRDefault="000C58E2" w:rsidP="005556D7">
      <w:pPr>
        <w:numPr>
          <w:ilvl w:val="0"/>
          <w:numId w:val="5"/>
        </w:num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EF1A03">
        <w:rPr>
          <w:rFonts w:ascii="SGGW Sans Light" w:hAnsi="SGGW Sans Light" w:cstheme="minorHAnsi"/>
          <w:iCs/>
        </w:rPr>
        <w:t>przeprowadzić analizy obejmujące: …………………………   (wyspecyfikować rodzaj analiz) zapewnić niezbędną infrastrukturę badawczą do realizacji badań ………………………………. (laboratorium, zwierzętarnia, itd.)</w:t>
      </w:r>
    </w:p>
    <w:p w14:paraId="05108976" w14:textId="405A5351" w:rsidR="000C58E2" w:rsidRPr="000C58E2" w:rsidRDefault="000C58E2" w:rsidP="000C58E2">
      <w:pPr>
        <w:numPr>
          <w:ilvl w:val="0"/>
          <w:numId w:val="5"/>
        </w:num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 xml:space="preserve">ponieść koszty </w:t>
      </w:r>
      <w:r w:rsidR="00EF1A03">
        <w:rPr>
          <w:rFonts w:ascii="SGGW Sans Light" w:hAnsi="SGGW Sans Light" w:cstheme="minorHAnsi"/>
          <w:iCs/>
        </w:rPr>
        <w:t>…………………………..</w:t>
      </w:r>
      <w:r w:rsidRPr="000C58E2">
        <w:rPr>
          <w:rFonts w:ascii="SGGW Sans Light" w:hAnsi="SGGW Sans Light" w:cstheme="minorHAnsi"/>
          <w:iCs/>
        </w:rPr>
        <w:t>……… (odczynników, pracowników)</w:t>
      </w:r>
    </w:p>
    <w:p w14:paraId="66761CED" w14:textId="77777777" w:rsidR="000C58E2" w:rsidRPr="000C58E2" w:rsidRDefault="000C58E2" w:rsidP="000C58E2">
      <w:pPr>
        <w:numPr>
          <w:ilvl w:val="0"/>
          <w:numId w:val="5"/>
        </w:num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………………………………………………….</w:t>
      </w:r>
    </w:p>
    <w:p w14:paraId="5C409E9E" w14:textId="77777777" w:rsidR="000C58E2" w:rsidRPr="000C58E2" w:rsidRDefault="000C58E2" w:rsidP="000C58E2">
      <w:pPr>
        <w:numPr>
          <w:ilvl w:val="0"/>
          <w:numId w:val="5"/>
        </w:num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…………………………………………………..</w:t>
      </w:r>
    </w:p>
    <w:p w14:paraId="3611EA2B" w14:textId="77777777" w:rsidR="000C58E2" w:rsidRDefault="000C58E2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</w:p>
    <w:p w14:paraId="039E2A1D" w14:textId="77777777" w:rsidR="000C58E2" w:rsidRPr="000C58E2" w:rsidRDefault="000C58E2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</w:p>
    <w:p w14:paraId="68513422" w14:textId="77777777" w:rsidR="000C58E2" w:rsidRPr="000C58E2" w:rsidRDefault="000C58E2" w:rsidP="000C58E2">
      <w:pPr>
        <w:spacing w:after="0" w:line="360" w:lineRule="auto"/>
        <w:jc w:val="center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§ 4.</w:t>
      </w:r>
    </w:p>
    <w:p w14:paraId="0E49E541" w14:textId="77777777" w:rsidR="000C58E2" w:rsidRPr="000C58E2" w:rsidRDefault="000C58E2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Strony ustalają, że koordynatorami porozumienia będą:</w:t>
      </w:r>
    </w:p>
    <w:p w14:paraId="43ECAD7A" w14:textId="4B3E9E22" w:rsidR="000C58E2" w:rsidRPr="000C58E2" w:rsidRDefault="000C58E2" w:rsidP="000C58E2">
      <w:pPr>
        <w:numPr>
          <w:ilvl w:val="0"/>
          <w:numId w:val="7"/>
        </w:num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ze strony (skrót jednostki), odpowiedzialnym za kontakty ze stroną (skrót jednostki) będzie</w:t>
      </w:r>
      <w:r w:rsidR="00EF1A03">
        <w:rPr>
          <w:rFonts w:ascii="SGGW Sans Light" w:hAnsi="SGGW Sans Light" w:cstheme="minorHAnsi"/>
          <w:iCs/>
        </w:rPr>
        <w:t xml:space="preserve"> </w:t>
      </w:r>
      <w:r w:rsidRPr="000C58E2">
        <w:rPr>
          <w:rFonts w:ascii="SGGW Sans Light" w:hAnsi="SGGW Sans Light" w:cstheme="minorHAnsi"/>
          <w:iCs/>
        </w:rPr>
        <w:t>………………………</w:t>
      </w:r>
      <w:r w:rsidR="00EF1A03">
        <w:rPr>
          <w:rFonts w:ascii="SGGW Sans Light" w:hAnsi="SGGW Sans Light" w:cstheme="minorHAnsi"/>
          <w:iCs/>
        </w:rPr>
        <w:t xml:space="preserve"> </w:t>
      </w:r>
      <w:r w:rsidRPr="000C58E2">
        <w:rPr>
          <w:rFonts w:ascii="SGGW Sans Light" w:hAnsi="SGGW Sans Light" w:cstheme="minorHAnsi"/>
          <w:iCs/>
        </w:rPr>
        <w:t>(imię, nazwisko, tel. kontaktowy, mail)</w:t>
      </w:r>
    </w:p>
    <w:p w14:paraId="69C80A5E" w14:textId="4DD344C3" w:rsidR="000C58E2" w:rsidRDefault="000C58E2" w:rsidP="000C58E2">
      <w:pPr>
        <w:numPr>
          <w:ilvl w:val="0"/>
          <w:numId w:val="7"/>
        </w:num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ze strony (skrót jednostki), odpowiedzialnym za kontakty ze stroną (skrót jednostki) będzie</w:t>
      </w:r>
      <w:r w:rsidR="00EF1A03">
        <w:rPr>
          <w:rFonts w:ascii="SGGW Sans Light" w:hAnsi="SGGW Sans Light" w:cstheme="minorHAnsi"/>
          <w:iCs/>
        </w:rPr>
        <w:t xml:space="preserve"> </w:t>
      </w:r>
      <w:r w:rsidRPr="000C58E2">
        <w:rPr>
          <w:rFonts w:ascii="SGGW Sans Light" w:hAnsi="SGGW Sans Light" w:cstheme="minorHAnsi"/>
          <w:iCs/>
        </w:rPr>
        <w:t>………………………</w:t>
      </w:r>
      <w:r w:rsidR="00EF1A03">
        <w:rPr>
          <w:rFonts w:ascii="SGGW Sans Light" w:hAnsi="SGGW Sans Light" w:cstheme="minorHAnsi"/>
          <w:iCs/>
        </w:rPr>
        <w:t xml:space="preserve"> </w:t>
      </w:r>
      <w:r w:rsidRPr="000C58E2">
        <w:rPr>
          <w:rFonts w:ascii="SGGW Sans Light" w:hAnsi="SGGW Sans Light" w:cstheme="minorHAnsi"/>
          <w:iCs/>
        </w:rPr>
        <w:t>(imię, nazwisko, tel. kontaktowy, mail)</w:t>
      </w:r>
    </w:p>
    <w:p w14:paraId="371E0680" w14:textId="77777777" w:rsidR="000C58E2" w:rsidRDefault="000C58E2" w:rsidP="000C58E2">
      <w:pPr>
        <w:spacing w:after="0" w:line="360" w:lineRule="auto"/>
        <w:ind w:left="720"/>
        <w:jc w:val="both"/>
        <w:rPr>
          <w:rFonts w:ascii="SGGW Sans Light" w:hAnsi="SGGW Sans Light" w:cstheme="minorHAnsi"/>
          <w:iCs/>
        </w:rPr>
      </w:pPr>
    </w:p>
    <w:p w14:paraId="65C24099" w14:textId="77777777" w:rsidR="000C58E2" w:rsidRPr="000C58E2" w:rsidRDefault="000C58E2" w:rsidP="000C58E2">
      <w:pPr>
        <w:spacing w:after="0" w:line="360" w:lineRule="auto"/>
        <w:ind w:left="720"/>
        <w:jc w:val="both"/>
        <w:rPr>
          <w:rFonts w:ascii="SGGW Sans Light" w:hAnsi="SGGW Sans Light" w:cstheme="minorHAnsi"/>
          <w:iCs/>
        </w:rPr>
      </w:pPr>
    </w:p>
    <w:p w14:paraId="3A42AB50" w14:textId="77777777" w:rsidR="000C58E2" w:rsidRPr="000C58E2" w:rsidRDefault="000C58E2" w:rsidP="000C58E2">
      <w:pPr>
        <w:spacing w:after="0" w:line="360" w:lineRule="auto"/>
        <w:jc w:val="center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§ 5.</w:t>
      </w:r>
    </w:p>
    <w:p w14:paraId="2AB2FCDF" w14:textId="77777777" w:rsidR="000C58E2" w:rsidRPr="000C58E2" w:rsidRDefault="000C58E2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Strony ustalają że:</w:t>
      </w:r>
    </w:p>
    <w:p w14:paraId="2F9BC490" w14:textId="77777777" w:rsidR="000C58E2" w:rsidRPr="000C58E2" w:rsidRDefault="000C58E2" w:rsidP="000C58E2">
      <w:pPr>
        <w:numPr>
          <w:ilvl w:val="0"/>
          <w:numId w:val="6"/>
        </w:num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 xml:space="preserve">materiał badawczy zostanie dostarczony przez „skrót jednostki” w/do ………………………..(data i miejsce). </w:t>
      </w:r>
    </w:p>
    <w:p w14:paraId="05D0A215" w14:textId="77777777" w:rsidR="000C58E2" w:rsidRPr="000C58E2" w:rsidRDefault="000C58E2" w:rsidP="000C58E2">
      <w:pPr>
        <w:numPr>
          <w:ilvl w:val="0"/>
          <w:numId w:val="6"/>
        </w:num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 xml:space="preserve">wymienione w  § (nr) pkt (nr) zostaną wykonane do dnia ………………………(data). </w:t>
      </w:r>
    </w:p>
    <w:p w14:paraId="2FE6A3F8" w14:textId="77777777" w:rsidR="000C58E2" w:rsidRPr="000C58E2" w:rsidRDefault="000C58E2" w:rsidP="000C58E2">
      <w:pPr>
        <w:numPr>
          <w:ilvl w:val="0"/>
          <w:numId w:val="6"/>
        </w:num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 xml:space="preserve">wyniki w postaci ……………(bazy danych Excel/papierowa) zostaną przekazane ……………..nazwa jednostki” do …………..(data) na adres mailowy …………………. </w:t>
      </w:r>
    </w:p>
    <w:p w14:paraId="3E2D3E9B" w14:textId="77777777" w:rsidR="000C58E2" w:rsidRDefault="000C58E2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</w:p>
    <w:p w14:paraId="683511E9" w14:textId="77777777" w:rsidR="000C58E2" w:rsidRDefault="000C58E2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</w:p>
    <w:p w14:paraId="1D3D3D93" w14:textId="77777777" w:rsidR="005D60AF" w:rsidRDefault="005D60AF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</w:p>
    <w:p w14:paraId="516FF3C3" w14:textId="77777777" w:rsidR="005D60AF" w:rsidRDefault="005D60AF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</w:p>
    <w:p w14:paraId="4EE764FE" w14:textId="77777777" w:rsidR="005D60AF" w:rsidRPr="000C58E2" w:rsidRDefault="005D60AF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</w:p>
    <w:p w14:paraId="68C78E28" w14:textId="77777777" w:rsidR="000C58E2" w:rsidRPr="000C58E2" w:rsidRDefault="000C58E2" w:rsidP="000C58E2">
      <w:pPr>
        <w:spacing w:after="0" w:line="360" w:lineRule="auto"/>
        <w:jc w:val="center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lastRenderedPageBreak/>
        <w:t>§ 6.</w:t>
      </w:r>
    </w:p>
    <w:p w14:paraId="4AA58A2B" w14:textId="77777777" w:rsidR="000C58E2" w:rsidRPr="000C58E2" w:rsidRDefault="000C58E2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Strony ustalają, że</w:t>
      </w:r>
    </w:p>
    <w:p w14:paraId="4BB27434" w14:textId="77777777" w:rsidR="000C58E2" w:rsidRPr="000C58E2" w:rsidRDefault="000C58E2" w:rsidP="000C58E2">
      <w:pPr>
        <w:numPr>
          <w:ilvl w:val="0"/>
          <w:numId w:val="8"/>
        </w:num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 xml:space="preserve"> efektem współpracy będzie: ………………………… (publikacja/e, raport, doniesienie) pod roboczym/i tytułem/</w:t>
      </w:r>
      <w:proofErr w:type="spellStart"/>
      <w:r w:rsidRPr="000C58E2">
        <w:rPr>
          <w:rFonts w:ascii="SGGW Sans Light" w:hAnsi="SGGW Sans Light" w:cstheme="minorHAnsi"/>
          <w:iCs/>
        </w:rPr>
        <w:t>ami</w:t>
      </w:r>
      <w:proofErr w:type="spellEnd"/>
      <w:r w:rsidRPr="000C58E2">
        <w:rPr>
          <w:rFonts w:ascii="SGGW Sans Light" w:hAnsi="SGGW Sans Light" w:cstheme="minorHAnsi"/>
          <w:iCs/>
        </w:rPr>
        <w:t>: …………………………………………………………………………………..</w:t>
      </w:r>
    </w:p>
    <w:p w14:paraId="1820CDE7" w14:textId="3D01CC13" w:rsidR="000C58E2" w:rsidRPr="000C58E2" w:rsidRDefault="000C58E2" w:rsidP="000C58E2">
      <w:pPr>
        <w:numPr>
          <w:ilvl w:val="0"/>
          <w:numId w:val="8"/>
        </w:num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opublikowanymi/zaprezentowanymi ………………………………………  (miejsce publikacji),</w:t>
      </w:r>
    </w:p>
    <w:p w14:paraId="3D87D6AF" w14:textId="77777777" w:rsidR="000C58E2" w:rsidRPr="000C58E2" w:rsidRDefault="000C58E2" w:rsidP="000C58E2">
      <w:pPr>
        <w:numPr>
          <w:ilvl w:val="0"/>
          <w:numId w:val="8"/>
        </w:num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autorami publikacji/opracowania będą:</w:t>
      </w:r>
    </w:p>
    <w:tbl>
      <w:tblPr>
        <w:tblW w:w="9497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7"/>
        <w:gridCol w:w="2883"/>
        <w:gridCol w:w="2947"/>
      </w:tblGrid>
      <w:tr w:rsidR="000C58E2" w:rsidRPr="000C58E2" w14:paraId="34C926AC" w14:textId="77777777" w:rsidTr="00EF1A03"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5B12F20" w14:textId="77777777" w:rsidR="000C58E2" w:rsidRPr="000C58E2" w:rsidRDefault="000C58E2" w:rsidP="000C58E2">
            <w:pPr>
              <w:spacing w:after="0" w:line="360" w:lineRule="auto"/>
              <w:jc w:val="center"/>
              <w:rPr>
                <w:rFonts w:ascii="SGGW Sans Light" w:hAnsi="SGGW Sans Light" w:cstheme="minorHAnsi"/>
                <w:iCs/>
              </w:rPr>
            </w:pPr>
            <w:r w:rsidRPr="000C58E2">
              <w:rPr>
                <w:rFonts w:ascii="SGGW Sans Light" w:hAnsi="SGGW Sans Light" w:cstheme="minorHAnsi"/>
                <w:iCs/>
              </w:rPr>
              <w:t>Autor</w:t>
            </w:r>
          </w:p>
          <w:p w14:paraId="1F43C128" w14:textId="0969B851" w:rsidR="000C58E2" w:rsidRPr="000C58E2" w:rsidRDefault="000C58E2" w:rsidP="000C58E2">
            <w:pPr>
              <w:spacing w:after="0" w:line="360" w:lineRule="auto"/>
              <w:jc w:val="center"/>
              <w:rPr>
                <w:rFonts w:ascii="SGGW Sans Light" w:hAnsi="SGGW Sans Light" w:cstheme="minorHAnsi"/>
                <w:iCs/>
              </w:rPr>
            </w:pPr>
            <w:r w:rsidRPr="000C58E2">
              <w:rPr>
                <w:rFonts w:ascii="SGGW Sans Light" w:hAnsi="SGGW Sans Light" w:cstheme="minorHAnsi"/>
                <w:iCs/>
              </w:rPr>
              <w:t>Imię i nazwisko, afiliacja</w:t>
            </w:r>
          </w:p>
        </w:tc>
        <w:tc>
          <w:tcPr>
            <w:tcW w:w="2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555DD3F" w14:textId="54FB19A8" w:rsidR="000C58E2" w:rsidRPr="000C58E2" w:rsidRDefault="000C58E2" w:rsidP="000C58E2">
            <w:pPr>
              <w:spacing w:after="0" w:line="360" w:lineRule="auto"/>
              <w:jc w:val="center"/>
              <w:rPr>
                <w:rFonts w:ascii="SGGW Sans Light" w:hAnsi="SGGW Sans Light" w:cstheme="minorHAnsi"/>
                <w:iCs/>
              </w:rPr>
            </w:pPr>
            <w:r>
              <w:rPr>
                <w:rFonts w:ascii="SGGW Sans Light" w:hAnsi="SGGW Sans Light" w:cstheme="minorHAnsi"/>
                <w:iCs/>
              </w:rPr>
              <w:t>W</w:t>
            </w:r>
            <w:r w:rsidRPr="000C58E2">
              <w:rPr>
                <w:rFonts w:ascii="SGGW Sans Light" w:hAnsi="SGGW Sans Light" w:cstheme="minorHAnsi"/>
                <w:iCs/>
              </w:rPr>
              <w:t>kład (określić jaki)</w:t>
            </w:r>
          </w:p>
        </w:tc>
        <w:tc>
          <w:tcPr>
            <w:tcW w:w="2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1578D4" w14:textId="77777777" w:rsidR="000C58E2" w:rsidRPr="000C58E2" w:rsidRDefault="000C58E2" w:rsidP="000C58E2">
            <w:pPr>
              <w:spacing w:after="0" w:line="360" w:lineRule="auto"/>
              <w:jc w:val="center"/>
              <w:rPr>
                <w:rFonts w:ascii="SGGW Sans Light" w:hAnsi="SGGW Sans Light" w:cstheme="minorHAnsi"/>
                <w:iCs/>
              </w:rPr>
            </w:pPr>
            <w:r w:rsidRPr="000C58E2">
              <w:rPr>
                <w:rFonts w:ascii="SGGW Sans Light" w:hAnsi="SGGW Sans Light" w:cstheme="minorHAnsi"/>
                <w:iCs/>
              </w:rPr>
              <w:t xml:space="preserve">Rola (1 autor, 2 autor, autor korespondencyjny, kierownik projektu, </w:t>
            </w:r>
            <w:proofErr w:type="spellStart"/>
            <w:r w:rsidRPr="000C58E2">
              <w:rPr>
                <w:rFonts w:ascii="SGGW Sans Light" w:hAnsi="SGGW Sans Light" w:cstheme="minorHAnsi"/>
                <w:iCs/>
              </w:rPr>
              <w:t>itd</w:t>
            </w:r>
            <w:proofErr w:type="spellEnd"/>
          </w:p>
        </w:tc>
      </w:tr>
      <w:tr w:rsidR="000C58E2" w:rsidRPr="000C58E2" w14:paraId="4D7E1DF6" w14:textId="77777777" w:rsidTr="00EF1A03"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3DD5D2B" w14:textId="394B2831" w:rsidR="000C58E2" w:rsidRPr="000C58E2" w:rsidRDefault="000C58E2" w:rsidP="000C58E2">
            <w:pPr>
              <w:spacing w:after="0" w:line="360" w:lineRule="auto"/>
              <w:jc w:val="both"/>
              <w:rPr>
                <w:rFonts w:ascii="SGGW Sans Light" w:hAnsi="SGGW Sans Light" w:cstheme="minorHAnsi"/>
                <w:iCs/>
              </w:rPr>
            </w:pPr>
            <w:r w:rsidRPr="000C58E2">
              <w:rPr>
                <w:rFonts w:ascii="SGGW Sans Light" w:hAnsi="SGGW Sans Light" w:cstheme="minorHAnsi"/>
                <w:iCs/>
              </w:rPr>
              <w:t xml:space="preserve">Autor 1 </w:t>
            </w:r>
          </w:p>
          <w:p w14:paraId="7E4BF570" w14:textId="77777777" w:rsidR="000C58E2" w:rsidRPr="000C58E2" w:rsidRDefault="000C58E2" w:rsidP="000C58E2">
            <w:pPr>
              <w:spacing w:after="0" w:line="360" w:lineRule="auto"/>
              <w:jc w:val="both"/>
              <w:rPr>
                <w:rFonts w:ascii="SGGW Sans Light" w:hAnsi="SGGW Sans Light" w:cstheme="minorHAnsi"/>
                <w:iCs/>
              </w:rPr>
            </w:pPr>
            <w:r w:rsidRPr="000C58E2">
              <w:rPr>
                <w:rFonts w:ascii="SGGW Sans Light" w:hAnsi="SGGW Sans Light" w:cstheme="minorHAnsi"/>
                <w:iCs/>
              </w:rPr>
              <w:t>…………………</w:t>
            </w:r>
            <w:r w:rsidRPr="000C58E2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313BA14" w14:textId="77777777" w:rsidR="000C58E2" w:rsidRPr="000C58E2" w:rsidRDefault="000C58E2" w:rsidP="000C58E2">
            <w:pPr>
              <w:spacing w:after="0" w:line="360" w:lineRule="auto"/>
              <w:jc w:val="center"/>
              <w:rPr>
                <w:rFonts w:ascii="SGGW Sans Light" w:hAnsi="SGGW Sans Light" w:cstheme="minorHAnsi"/>
                <w:iCs/>
              </w:rPr>
            </w:pPr>
            <w:r w:rsidRPr="000C58E2">
              <w:rPr>
                <w:rFonts w:ascii="SGGW Sans Light" w:hAnsi="SGGW Sans Light" w:cstheme="minorHAnsi"/>
                <w:iCs/>
              </w:rPr>
              <w:t>100%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D67CC9" w14:textId="77777777" w:rsidR="000C58E2" w:rsidRPr="000C58E2" w:rsidRDefault="000C58E2" w:rsidP="000C58E2">
            <w:pPr>
              <w:spacing w:after="0" w:line="360" w:lineRule="auto"/>
              <w:jc w:val="both"/>
              <w:rPr>
                <w:rFonts w:ascii="SGGW Sans Light" w:hAnsi="SGGW Sans Light" w:cstheme="minorHAnsi"/>
                <w:iCs/>
              </w:rPr>
            </w:pPr>
          </w:p>
        </w:tc>
      </w:tr>
      <w:tr w:rsidR="000C58E2" w:rsidRPr="000C58E2" w14:paraId="0DF47248" w14:textId="77777777" w:rsidTr="00EF1A03"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A503244" w14:textId="5C46D709" w:rsidR="000C58E2" w:rsidRPr="000C58E2" w:rsidRDefault="000C58E2" w:rsidP="000C58E2">
            <w:pPr>
              <w:spacing w:after="0" w:line="360" w:lineRule="auto"/>
              <w:jc w:val="both"/>
              <w:rPr>
                <w:rFonts w:ascii="SGGW Sans Light" w:hAnsi="SGGW Sans Light" w:cstheme="minorHAnsi"/>
                <w:iCs/>
              </w:rPr>
            </w:pPr>
            <w:r w:rsidRPr="000C58E2">
              <w:rPr>
                <w:rFonts w:ascii="SGGW Sans Light" w:hAnsi="SGGW Sans Light" w:cstheme="minorHAnsi"/>
                <w:iCs/>
              </w:rPr>
              <w:t xml:space="preserve">Autor 2 </w:t>
            </w:r>
          </w:p>
          <w:p w14:paraId="71A55AFA" w14:textId="77777777" w:rsidR="000C58E2" w:rsidRPr="000C58E2" w:rsidRDefault="000C58E2" w:rsidP="000C58E2">
            <w:pPr>
              <w:spacing w:after="0" w:line="360" w:lineRule="auto"/>
              <w:jc w:val="both"/>
              <w:rPr>
                <w:rFonts w:ascii="SGGW Sans Light" w:hAnsi="SGGW Sans Light" w:cstheme="minorHAnsi"/>
                <w:iCs/>
              </w:rPr>
            </w:pPr>
            <w:r w:rsidRPr="000C58E2">
              <w:rPr>
                <w:rFonts w:ascii="SGGW Sans Light" w:hAnsi="SGGW Sans Light" w:cstheme="minorHAnsi"/>
                <w:iCs/>
              </w:rPr>
              <w:t>…………………</w:t>
            </w:r>
            <w:r w:rsidRPr="000C58E2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FA027D2" w14:textId="77777777" w:rsidR="000C58E2" w:rsidRPr="000C58E2" w:rsidRDefault="000C58E2" w:rsidP="000C58E2">
            <w:pPr>
              <w:spacing w:after="0" w:line="360" w:lineRule="auto"/>
              <w:jc w:val="both"/>
              <w:rPr>
                <w:rFonts w:ascii="SGGW Sans Light" w:hAnsi="SGGW Sans Light" w:cstheme="minorHAnsi"/>
                <w:iCs/>
              </w:rPr>
            </w:pPr>
            <w:r w:rsidRPr="000C58E2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249EFE" w14:textId="77777777" w:rsidR="000C58E2" w:rsidRPr="000C58E2" w:rsidRDefault="000C58E2" w:rsidP="000C58E2">
            <w:pPr>
              <w:spacing w:after="0" w:line="360" w:lineRule="auto"/>
              <w:jc w:val="both"/>
              <w:rPr>
                <w:rFonts w:ascii="SGGW Sans Light" w:hAnsi="SGGW Sans Light" w:cstheme="minorHAnsi"/>
                <w:iCs/>
              </w:rPr>
            </w:pPr>
          </w:p>
        </w:tc>
      </w:tr>
      <w:tr w:rsidR="000C58E2" w:rsidRPr="000C58E2" w14:paraId="6CF711A7" w14:textId="77777777" w:rsidTr="00EF1A03">
        <w:tc>
          <w:tcPr>
            <w:tcW w:w="36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5D0FF4E" w14:textId="77777777" w:rsidR="000C58E2" w:rsidRPr="000C58E2" w:rsidRDefault="000C58E2" w:rsidP="000C58E2">
            <w:pPr>
              <w:spacing w:after="0" w:line="360" w:lineRule="auto"/>
              <w:jc w:val="both"/>
              <w:rPr>
                <w:rFonts w:ascii="SGGW Sans Light" w:hAnsi="SGGW Sans Light" w:cstheme="minorHAnsi"/>
                <w:iCs/>
              </w:rPr>
            </w:pPr>
            <w:r w:rsidRPr="000C58E2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DDF5AA7" w14:textId="77777777" w:rsidR="000C58E2" w:rsidRPr="000C58E2" w:rsidRDefault="000C58E2" w:rsidP="000C58E2">
            <w:pPr>
              <w:spacing w:after="0" w:line="360" w:lineRule="auto"/>
              <w:jc w:val="both"/>
              <w:rPr>
                <w:rFonts w:ascii="SGGW Sans Light" w:hAnsi="SGGW Sans Light" w:cstheme="minorHAnsi"/>
                <w:iCs/>
              </w:rPr>
            </w:pPr>
            <w:r w:rsidRPr="000C58E2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2CA5BAAC" w14:textId="77777777" w:rsidR="000C58E2" w:rsidRPr="000C58E2" w:rsidRDefault="000C58E2" w:rsidP="000C58E2">
            <w:pPr>
              <w:spacing w:after="0" w:line="360" w:lineRule="auto"/>
              <w:jc w:val="both"/>
              <w:rPr>
                <w:rFonts w:ascii="SGGW Sans Light" w:hAnsi="SGGW Sans Light" w:cstheme="minorHAnsi"/>
                <w:iCs/>
              </w:rPr>
            </w:pPr>
          </w:p>
        </w:tc>
      </w:tr>
      <w:tr w:rsidR="000C58E2" w:rsidRPr="000C58E2" w14:paraId="59E1D05C" w14:textId="77777777" w:rsidTr="00EF1A03"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6D2435" w14:textId="77777777" w:rsidR="000C58E2" w:rsidRPr="000C58E2" w:rsidRDefault="000C58E2" w:rsidP="000C58E2">
            <w:pPr>
              <w:spacing w:after="0" w:line="360" w:lineRule="auto"/>
              <w:jc w:val="both"/>
              <w:rPr>
                <w:rFonts w:ascii="SGGW Sans Light" w:hAnsi="SGGW Sans Light" w:cstheme="minorHAnsi"/>
                <w:iCs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12FEDD" w14:textId="77777777" w:rsidR="000C58E2" w:rsidRPr="000C58E2" w:rsidRDefault="000C58E2" w:rsidP="000C58E2">
            <w:pPr>
              <w:spacing w:after="0" w:line="360" w:lineRule="auto"/>
              <w:jc w:val="both"/>
              <w:rPr>
                <w:rFonts w:ascii="SGGW Sans Light" w:hAnsi="SGGW Sans Light" w:cstheme="minorHAnsi"/>
                <w:iCs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C8368E" w14:textId="77777777" w:rsidR="000C58E2" w:rsidRPr="000C58E2" w:rsidRDefault="000C58E2" w:rsidP="000C58E2">
            <w:pPr>
              <w:spacing w:after="0" w:line="360" w:lineRule="auto"/>
              <w:jc w:val="both"/>
              <w:rPr>
                <w:rFonts w:ascii="SGGW Sans Light" w:hAnsi="SGGW Sans Light" w:cstheme="minorHAnsi"/>
                <w:iCs/>
              </w:rPr>
            </w:pPr>
          </w:p>
        </w:tc>
      </w:tr>
    </w:tbl>
    <w:p w14:paraId="47032D0B" w14:textId="77777777" w:rsidR="000C58E2" w:rsidRPr="000C58E2" w:rsidRDefault="000C58E2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</w:p>
    <w:p w14:paraId="5FE3CDBE" w14:textId="77777777" w:rsidR="000C58E2" w:rsidRPr="000C58E2" w:rsidRDefault="000C58E2" w:rsidP="000C58E2">
      <w:pPr>
        <w:numPr>
          <w:ilvl w:val="0"/>
          <w:numId w:val="8"/>
        </w:num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publikacja zostanie wykazana w parametryzacji Instytutu zgodnie z procentowym udziałem poszczególnych autorów.</w:t>
      </w:r>
    </w:p>
    <w:p w14:paraId="4158EE8E" w14:textId="77777777" w:rsidR="000C58E2" w:rsidRPr="000C58E2" w:rsidRDefault="000C58E2" w:rsidP="000C58E2">
      <w:pPr>
        <w:numPr>
          <w:ilvl w:val="0"/>
          <w:numId w:val="8"/>
        </w:num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zakres i osoby odpowiedzialne za poszczególne rozdziały to:</w:t>
      </w:r>
    </w:p>
    <w:tbl>
      <w:tblPr>
        <w:tblW w:w="0" w:type="auto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2"/>
        <w:gridCol w:w="2698"/>
        <w:gridCol w:w="2947"/>
      </w:tblGrid>
      <w:tr w:rsidR="000C58E2" w:rsidRPr="000C58E2" w14:paraId="52DE2CF8" w14:textId="77777777" w:rsidTr="00EF1A03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69BF854" w14:textId="5892941E" w:rsidR="000C58E2" w:rsidRDefault="000C58E2" w:rsidP="000C58E2">
            <w:pPr>
              <w:spacing w:after="0" w:line="360" w:lineRule="auto"/>
              <w:jc w:val="center"/>
              <w:rPr>
                <w:rFonts w:ascii="SGGW Sans Light" w:hAnsi="SGGW Sans Light" w:cstheme="minorHAnsi"/>
                <w:iCs/>
              </w:rPr>
            </w:pPr>
            <w:r>
              <w:rPr>
                <w:rFonts w:ascii="SGGW Sans Light" w:hAnsi="SGGW Sans Light" w:cstheme="minorHAnsi"/>
                <w:iCs/>
              </w:rPr>
              <w:t>Autor</w:t>
            </w:r>
          </w:p>
          <w:p w14:paraId="0BC49315" w14:textId="09BB6EF2" w:rsidR="000C58E2" w:rsidRPr="000C58E2" w:rsidRDefault="000C58E2" w:rsidP="000C58E2">
            <w:pPr>
              <w:spacing w:after="0" w:line="360" w:lineRule="auto"/>
              <w:jc w:val="center"/>
              <w:rPr>
                <w:rFonts w:ascii="SGGW Sans Light" w:hAnsi="SGGW Sans Light" w:cstheme="minorHAnsi"/>
                <w:iCs/>
              </w:rPr>
            </w:pPr>
            <w:r w:rsidRPr="000C58E2">
              <w:rPr>
                <w:rFonts w:ascii="SGGW Sans Light" w:hAnsi="SGGW Sans Light" w:cstheme="minorHAnsi"/>
                <w:iCs/>
              </w:rPr>
              <w:t>Imię i nazwisko, afiliacja</w:t>
            </w:r>
          </w:p>
        </w:tc>
        <w:tc>
          <w:tcPr>
            <w:tcW w:w="2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F4B49C6" w14:textId="77777777" w:rsidR="000C58E2" w:rsidRPr="000C58E2" w:rsidRDefault="000C58E2" w:rsidP="000C58E2">
            <w:pPr>
              <w:spacing w:after="0" w:line="360" w:lineRule="auto"/>
              <w:jc w:val="center"/>
              <w:rPr>
                <w:rFonts w:ascii="SGGW Sans Light" w:hAnsi="SGGW Sans Light" w:cstheme="minorHAnsi"/>
                <w:iCs/>
              </w:rPr>
            </w:pPr>
            <w:r w:rsidRPr="000C58E2">
              <w:rPr>
                <w:rFonts w:ascii="SGGW Sans Light" w:hAnsi="SGGW Sans Light" w:cstheme="minorHAnsi"/>
                <w:iCs/>
              </w:rPr>
              <w:t>Zakres prac</w:t>
            </w:r>
          </w:p>
        </w:tc>
        <w:tc>
          <w:tcPr>
            <w:tcW w:w="2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59ECCC" w14:textId="77777777" w:rsidR="000C58E2" w:rsidRPr="000C58E2" w:rsidRDefault="000C58E2" w:rsidP="000C58E2">
            <w:pPr>
              <w:spacing w:after="0" w:line="360" w:lineRule="auto"/>
              <w:jc w:val="center"/>
              <w:rPr>
                <w:rFonts w:ascii="SGGW Sans Light" w:hAnsi="SGGW Sans Light" w:cstheme="minorHAnsi"/>
                <w:iCs/>
              </w:rPr>
            </w:pPr>
            <w:r w:rsidRPr="000C58E2">
              <w:rPr>
                <w:rFonts w:ascii="SGGW Sans Light" w:hAnsi="SGGW Sans Light" w:cstheme="minorHAnsi"/>
                <w:iCs/>
              </w:rPr>
              <w:t>Termin przesłania koordynatorowi porozumienia (data)</w:t>
            </w:r>
          </w:p>
        </w:tc>
      </w:tr>
      <w:tr w:rsidR="000C58E2" w:rsidRPr="000C58E2" w14:paraId="074AE7B4" w14:textId="77777777" w:rsidTr="00EF1A03">
        <w:tc>
          <w:tcPr>
            <w:tcW w:w="3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06FFE49" w14:textId="3A4FDA0E" w:rsidR="000C58E2" w:rsidRPr="000C58E2" w:rsidRDefault="000C58E2" w:rsidP="000C58E2">
            <w:pPr>
              <w:spacing w:after="0" w:line="360" w:lineRule="auto"/>
              <w:jc w:val="both"/>
              <w:rPr>
                <w:rFonts w:ascii="SGGW Sans Light" w:hAnsi="SGGW Sans Light" w:cstheme="minorHAnsi"/>
                <w:iCs/>
              </w:rPr>
            </w:pPr>
            <w:r w:rsidRPr="000C58E2">
              <w:rPr>
                <w:rFonts w:ascii="SGGW Sans Light" w:hAnsi="SGGW Sans Light" w:cstheme="minorHAnsi"/>
                <w:iCs/>
              </w:rPr>
              <w:t xml:space="preserve">Autor 1 </w:t>
            </w:r>
          </w:p>
          <w:p w14:paraId="537B0857" w14:textId="77777777" w:rsidR="000C58E2" w:rsidRPr="000C58E2" w:rsidRDefault="000C58E2" w:rsidP="000C58E2">
            <w:pPr>
              <w:spacing w:after="0" w:line="360" w:lineRule="auto"/>
              <w:jc w:val="both"/>
              <w:rPr>
                <w:rFonts w:ascii="SGGW Sans Light" w:hAnsi="SGGW Sans Light" w:cstheme="minorHAnsi"/>
                <w:iCs/>
              </w:rPr>
            </w:pPr>
            <w:r w:rsidRPr="000C58E2">
              <w:rPr>
                <w:rFonts w:ascii="SGGW Sans Light" w:hAnsi="SGGW Sans Light" w:cstheme="minorHAnsi"/>
                <w:iCs/>
              </w:rPr>
              <w:t>…………………</w:t>
            </w:r>
            <w:r w:rsidRPr="000C58E2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1FBD8EF" w14:textId="77777777" w:rsidR="000C58E2" w:rsidRPr="000C58E2" w:rsidRDefault="000C58E2" w:rsidP="000C58E2">
            <w:pPr>
              <w:spacing w:after="0" w:line="360" w:lineRule="auto"/>
              <w:jc w:val="both"/>
              <w:rPr>
                <w:rFonts w:ascii="SGGW Sans Light" w:hAnsi="SGGW Sans Light" w:cstheme="minorHAnsi"/>
                <w:iCs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BE0ECF" w14:textId="77777777" w:rsidR="000C58E2" w:rsidRPr="000C58E2" w:rsidRDefault="000C58E2" w:rsidP="000C58E2">
            <w:pPr>
              <w:spacing w:after="0" w:line="360" w:lineRule="auto"/>
              <w:jc w:val="both"/>
              <w:rPr>
                <w:rFonts w:ascii="SGGW Sans Light" w:hAnsi="SGGW Sans Light" w:cstheme="minorHAnsi"/>
                <w:iCs/>
              </w:rPr>
            </w:pPr>
          </w:p>
        </w:tc>
      </w:tr>
      <w:tr w:rsidR="000C58E2" w:rsidRPr="000C58E2" w14:paraId="6965A1EA" w14:textId="77777777" w:rsidTr="00EF1A03">
        <w:tc>
          <w:tcPr>
            <w:tcW w:w="3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FA7A953" w14:textId="246D21EE" w:rsidR="000C58E2" w:rsidRPr="000C58E2" w:rsidRDefault="000C58E2" w:rsidP="000C58E2">
            <w:pPr>
              <w:spacing w:after="0" w:line="360" w:lineRule="auto"/>
              <w:jc w:val="both"/>
              <w:rPr>
                <w:rFonts w:ascii="SGGW Sans Light" w:hAnsi="SGGW Sans Light" w:cstheme="minorHAnsi"/>
                <w:iCs/>
              </w:rPr>
            </w:pPr>
            <w:r w:rsidRPr="000C58E2">
              <w:rPr>
                <w:rFonts w:ascii="SGGW Sans Light" w:hAnsi="SGGW Sans Light" w:cstheme="minorHAnsi"/>
                <w:iCs/>
              </w:rPr>
              <w:t xml:space="preserve">Autor 2 </w:t>
            </w:r>
          </w:p>
          <w:p w14:paraId="3E17B330" w14:textId="77777777" w:rsidR="000C58E2" w:rsidRPr="000C58E2" w:rsidRDefault="000C58E2" w:rsidP="000C58E2">
            <w:pPr>
              <w:spacing w:after="0" w:line="360" w:lineRule="auto"/>
              <w:jc w:val="both"/>
              <w:rPr>
                <w:rFonts w:ascii="SGGW Sans Light" w:hAnsi="SGGW Sans Light" w:cstheme="minorHAnsi"/>
                <w:iCs/>
              </w:rPr>
            </w:pPr>
            <w:r w:rsidRPr="000C58E2">
              <w:rPr>
                <w:rFonts w:ascii="SGGW Sans Light" w:hAnsi="SGGW Sans Light" w:cstheme="minorHAnsi"/>
                <w:iCs/>
              </w:rPr>
              <w:t>…………………</w:t>
            </w:r>
            <w:r w:rsidRPr="000C58E2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E4210B4" w14:textId="77777777" w:rsidR="000C58E2" w:rsidRPr="000C58E2" w:rsidRDefault="000C58E2" w:rsidP="000C58E2">
            <w:pPr>
              <w:spacing w:after="0" w:line="360" w:lineRule="auto"/>
              <w:jc w:val="both"/>
              <w:rPr>
                <w:rFonts w:ascii="SGGW Sans Light" w:hAnsi="SGGW Sans Light" w:cstheme="minorHAnsi"/>
                <w:iCs/>
              </w:rPr>
            </w:pPr>
            <w:r w:rsidRPr="000C58E2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87A22E" w14:textId="77777777" w:rsidR="000C58E2" w:rsidRPr="000C58E2" w:rsidRDefault="000C58E2" w:rsidP="000C58E2">
            <w:pPr>
              <w:spacing w:after="0" w:line="360" w:lineRule="auto"/>
              <w:jc w:val="both"/>
              <w:rPr>
                <w:rFonts w:ascii="SGGW Sans Light" w:hAnsi="SGGW Sans Light" w:cstheme="minorHAnsi"/>
                <w:iCs/>
              </w:rPr>
            </w:pPr>
          </w:p>
        </w:tc>
      </w:tr>
      <w:tr w:rsidR="000C58E2" w:rsidRPr="000C58E2" w14:paraId="59557DAE" w14:textId="77777777" w:rsidTr="00EF1A03">
        <w:tc>
          <w:tcPr>
            <w:tcW w:w="3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B017ABA" w14:textId="77777777" w:rsidR="000C58E2" w:rsidRPr="000C58E2" w:rsidRDefault="000C58E2" w:rsidP="000C58E2">
            <w:pPr>
              <w:spacing w:after="0" w:line="360" w:lineRule="auto"/>
              <w:jc w:val="both"/>
              <w:rPr>
                <w:rFonts w:ascii="SGGW Sans Light" w:hAnsi="SGGW Sans Light" w:cstheme="minorHAnsi"/>
                <w:iCs/>
              </w:rPr>
            </w:pPr>
            <w:r w:rsidRPr="000C58E2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2CE20EB" w14:textId="77777777" w:rsidR="000C58E2" w:rsidRPr="000C58E2" w:rsidRDefault="000C58E2" w:rsidP="000C58E2">
            <w:pPr>
              <w:spacing w:after="0" w:line="360" w:lineRule="auto"/>
              <w:jc w:val="both"/>
              <w:rPr>
                <w:rFonts w:ascii="SGGW Sans Light" w:hAnsi="SGGW Sans Light" w:cstheme="minorHAnsi"/>
                <w:iCs/>
              </w:rPr>
            </w:pPr>
            <w:r w:rsidRPr="000C58E2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38D187DA" w14:textId="77777777" w:rsidR="000C58E2" w:rsidRPr="000C58E2" w:rsidRDefault="000C58E2" w:rsidP="000C58E2">
            <w:pPr>
              <w:spacing w:after="0" w:line="360" w:lineRule="auto"/>
              <w:jc w:val="both"/>
              <w:rPr>
                <w:rFonts w:ascii="SGGW Sans Light" w:hAnsi="SGGW Sans Light" w:cstheme="minorHAnsi"/>
                <w:iCs/>
              </w:rPr>
            </w:pPr>
          </w:p>
        </w:tc>
      </w:tr>
      <w:tr w:rsidR="000C58E2" w:rsidRPr="000C58E2" w14:paraId="765895E3" w14:textId="77777777" w:rsidTr="00EF1A03">
        <w:tc>
          <w:tcPr>
            <w:tcW w:w="3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C351A1" w14:textId="77777777" w:rsidR="000C58E2" w:rsidRPr="000C58E2" w:rsidRDefault="000C58E2" w:rsidP="000C58E2">
            <w:pPr>
              <w:spacing w:after="0" w:line="360" w:lineRule="auto"/>
              <w:jc w:val="both"/>
              <w:rPr>
                <w:rFonts w:ascii="SGGW Sans Light" w:hAnsi="SGGW Sans Light" w:cstheme="minorHAnsi"/>
                <w:iCs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1F6A06" w14:textId="77777777" w:rsidR="000C58E2" w:rsidRPr="000C58E2" w:rsidRDefault="000C58E2" w:rsidP="000C58E2">
            <w:pPr>
              <w:spacing w:after="0" w:line="360" w:lineRule="auto"/>
              <w:jc w:val="both"/>
              <w:rPr>
                <w:rFonts w:ascii="SGGW Sans Light" w:hAnsi="SGGW Sans Light" w:cstheme="minorHAnsi"/>
                <w:iCs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334E89" w14:textId="77777777" w:rsidR="000C58E2" w:rsidRPr="000C58E2" w:rsidRDefault="000C58E2" w:rsidP="000C58E2">
            <w:pPr>
              <w:spacing w:after="0" w:line="360" w:lineRule="auto"/>
              <w:jc w:val="both"/>
              <w:rPr>
                <w:rFonts w:ascii="SGGW Sans Light" w:hAnsi="SGGW Sans Light" w:cstheme="minorHAnsi"/>
                <w:iCs/>
              </w:rPr>
            </w:pPr>
          </w:p>
        </w:tc>
      </w:tr>
    </w:tbl>
    <w:p w14:paraId="3F7B278A" w14:textId="77777777" w:rsidR="000C58E2" w:rsidRPr="000C58E2" w:rsidRDefault="000C58E2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</w:p>
    <w:p w14:paraId="72A8BF8F" w14:textId="77777777" w:rsidR="000C58E2" w:rsidRPr="000C58E2" w:rsidRDefault="000C58E2" w:rsidP="000C58E2">
      <w:pPr>
        <w:numPr>
          <w:ilvl w:val="0"/>
          <w:numId w:val="8"/>
        </w:num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lastRenderedPageBreak/>
        <w:t>strony zobowiązują się do złożenia manuskryptu w czasopiśmie z listy ustalonej w § 6. pkt. b nie później niż 6 miesięcy od przekazania wyników badań koordynatorom porozumienia tj. do …………………. (data).</w:t>
      </w:r>
    </w:p>
    <w:p w14:paraId="4EC9B667" w14:textId="77777777" w:rsidR="000C58E2" w:rsidRPr="000C58E2" w:rsidRDefault="000C58E2" w:rsidP="000C58E2">
      <w:pPr>
        <w:numPr>
          <w:ilvl w:val="0"/>
          <w:numId w:val="8"/>
        </w:num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Za złożenie manuskryptu odpowiedzialny będzie koordynator ………….. (skrót jednostki)</w:t>
      </w:r>
    </w:p>
    <w:p w14:paraId="2B676529" w14:textId="77777777" w:rsidR="000C58E2" w:rsidRPr="000C58E2" w:rsidRDefault="000C58E2" w:rsidP="000C58E2">
      <w:pPr>
        <w:numPr>
          <w:ilvl w:val="0"/>
          <w:numId w:val="8"/>
        </w:num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 xml:space="preserve">Opłaty za publikację manuskryptu, jego tłumaczenie, certyfikaty językowe ponosi ………………….. </w:t>
      </w:r>
    </w:p>
    <w:p w14:paraId="30B03B8F" w14:textId="77777777" w:rsidR="000C58E2" w:rsidRPr="000C58E2" w:rsidRDefault="000C58E2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  <w:bookmarkStart w:id="0" w:name="_GoBack"/>
      <w:bookmarkEnd w:id="0"/>
    </w:p>
    <w:p w14:paraId="05CAC4C2" w14:textId="77777777" w:rsidR="000C58E2" w:rsidRPr="000C58E2" w:rsidRDefault="000C58E2" w:rsidP="000C58E2">
      <w:pPr>
        <w:spacing w:after="0" w:line="360" w:lineRule="auto"/>
        <w:jc w:val="center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§ 7.</w:t>
      </w:r>
    </w:p>
    <w:p w14:paraId="4EEB0A36" w14:textId="77777777" w:rsidR="000C58E2" w:rsidRPr="000C58E2" w:rsidRDefault="000C58E2" w:rsidP="000C58E2">
      <w:pPr>
        <w:numPr>
          <w:ilvl w:val="0"/>
          <w:numId w:val="9"/>
        </w:num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 xml:space="preserve">Niniejsze porozumienie wchodzi w życie z dniem podpisania i pozostaje ważne przez okres 2-lat. </w:t>
      </w:r>
    </w:p>
    <w:p w14:paraId="29F39B40" w14:textId="77777777" w:rsidR="000C58E2" w:rsidRPr="000C58E2" w:rsidRDefault="000C58E2" w:rsidP="000C58E2">
      <w:pPr>
        <w:numPr>
          <w:ilvl w:val="0"/>
          <w:numId w:val="9"/>
        </w:num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 xml:space="preserve">Dla jego kontynuacji/zerwania wymagana jest pisemna zgoda Koordynatorów jednostek obu stron. </w:t>
      </w:r>
    </w:p>
    <w:p w14:paraId="0197B3BB" w14:textId="77777777" w:rsidR="000C58E2" w:rsidRPr="000C58E2" w:rsidRDefault="000C58E2" w:rsidP="000C58E2">
      <w:pPr>
        <w:numPr>
          <w:ilvl w:val="0"/>
          <w:numId w:val="9"/>
        </w:num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Strony będą dążyły do polubownego rozwiązywania sporów powstałych w związku z realizacją niniejszego Porozumienia.</w:t>
      </w:r>
    </w:p>
    <w:p w14:paraId="33D6B95E" w14:textId="77777777" w:rsidR="000C58E2" w:rsidRPr="000C58E2" w:rsidRDefault="000C58E2" w:rsidP="000C58E2">
      <w:pPr>
        <w:numPr>
          <w:ilvl w:val="0"/>
          <w:numId w:val="9"/>
        </w:num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Strony nie mogą przenosić na inne podmioty praw i obowiązków wynikających z niniejszego Porozumienia bez uprzedniej zgody Kierownika jednostki drugiej strony.</w:t>
      </w:r>
    </w:p>
    <w:p w14:paraId="4F9219F9" w14:textId="77777777" w:rsidR="000C58E2" w:rsidRPr="000C58E2" w:rsidRDefault="000C58E2" w:rsidP="000C58E2">
      <w:pPr>
        <w:numPr>
          <w:ilvl w:val="0"/>
          <w:numId w:val="9"/>
        </w:num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Porozumienie zostało sporządzone w dwóch jednobrzmiących egzemplarzach, po jednym dla każdej ze Stron.</w:t>
      </w:r>
    </w:p>
    <w:p w14:paraId="32FB4E18" w14:textId="77777777" w:rsidR="000C58E2" w:rsidRPr="000C58E2" w:rsidRDefault="000C58E2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</w:p>
    <w:p w14:paraId="23DC7CE4" w14:textId="77777777" w:rsidR="000C58E2" w:rsidRDefault="000C58E2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Podpisy:</w:t>
      </w:r>
    </w:p>
    <w:p w14:paraId="15EC22B6" w14:textId="77777777" w:rsidR="000C58E2" w:rsidRPr="000C58E2" w:rsidRDefault="000C58E2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</w:p>
    <w:p w14:paraId="5CAFED26" w14:textId="77777777" w:rsidR="000C58E2" w:rsidRPr="000C58E2" w:rsidRDefault="000C58E2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 xml:space="preserve">Koordynator jednostki (skrót nazwy) ……………………… (imię i nazwisko) </w:t>
      </w:r>
    </w:p>
    <w:p w14:paraId="6429BF17" w14:textId="77777777" w:rsidR="000C58E2" w:rsidRPr="000C58E2" w:rsidRDefault="000C58E2" w:rsidP="000C58E2">
      <w:pPr>
        <w:spacing w:after="0" w:line="360" w:lineRule="auto"/>
        <w:jc w:val="right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……………………….  (podpis)</w:t>
      </w:r>
    </w:p>
    <w:p w14:paraId="3094D1F6" w14:textId="77777777" w:rsidR="000C58E2" w:rsidRPr="000C58E2" w:rsidRDefault="000C58E2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Koordynator jednostki (skrót nazwy) ……………………… (imię i nazwisko)</w:t>
      </w:r>
    </w:p>
    <w:p w14:paraId="5847A6D4" w14:textId="77777777" w:rsidR="000C58E2" w:rsidRPr="000C58E2" w:rsidRDefault="000C58E2" w:rsidP="000C58E2">
      <w:pPr>
        <w:spacing w:after="0" w:line="360" w:lineRule="auto"/>
        <w:jc w:val="right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 xml:space="preserve"> ……………………….  (podpis)</w:t>
      </w:r>
    </w:p>
    <w:p w14:paraId="4FD7F266" w14:textId="77777777" w:rsidR="000C58E2" w:rsidRPr="000C58E2" w:rsidRDefault="000C58E2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 xml:space="preserve">Kierownik jednostki (skrót nazwy) ……………………… (imię i nazwisko) </w:t>
      </w:r>
    </w:p>
    <w:p w14:paraId="2A7B15A9" w14:textId="77777777" w:rsidR="000C58E2" w:rsidRPr="000C58E2" w:rsidRDefault="000C58E2" w:rsidP="000C58E2">
      <w:pPr>
        <w:spacing w:after="0" w:line="360" w:lineRule="auto"/>
        <w:jc w:val="right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……………………….  (podpis)</w:t>
      </w:r>
    </w:p>
    <w:p w14:paraId="4EFACFBB" w14:textId="77777777" w:rsidR="000C58E2" w:rsidRPr="000C58E2" w:rsidRDefault="000C58E2" w:rsidP="000C58E2">
      <w:pPr>
        <w:spacing w:after="0" w:line="360" w:lineRule="auto"/>
        <w:jc w:val="both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 xml:space="preserve">Kierownik jednostki (skrót nazwy) ……………………… (imię i nazwisko) </w:t>
      </w:r>
    </w:p>
    <w:p w14:paraId="070022E3" w14:textId="77777777" w:rsidR="000C58E2" w:rsidRPr="000C58E2" w:rsidRDefault="000C58E2" w:rsidP="000C58E2">
      <w:pPr>
        <w:spacing w:after="0" w:line="360" w:lineRule="auto"/>
        <w:jc w:val="right"/>
        <w:rPr>
          <w:rFonts w:ascii="SGGW Sans Light" w:hAnsi="SGGW Sans Light" w:cstheme="minorHAnsi"/>
          <w:iCs/>
        </w:rPr>
      </w:pPr>
      <w:r w:rsidRPr="000C58E2">
        <w:rPr>
          <w:rFonts w:ascii="SGGW Sans Light" w:hAnsi="SGGW Sans Light" w:cstheme="minorHAnsi"/>
          <w:iCs/>
        </w:rPr>
        <w:t>……………………….  (podpis)</w:t>
      </w:r>
    </w:p>
    <w:p w14:paraId="12DFE7D8" w14:textId="321A24E3" w:rsidR="00311D42" w:rsidRPr="000C58E2" w:rsidRDefault="00311D42" w:rsidP="000C58E2">
      <w:pPr>
        <w:spacing w:after="0" w:line="360" w:lineRule="auto"/>
        <w:jc w:val="both"/>
      </w:pPr>
    </w:p>
    <w:sectPr w:rsidR="00311D42" w:rsidRPr="000C58E2" w:rsidSect="00EF1A03">
      <w:headerReference w:type="default" r:id="rId10"/>
      <w:footerReference w:type="default" r:id="rId11"/>
      <w:pgSz w:w="11906" w:h="16838"/>
      <w:pgMar w:top="1418" w:right="991" w:bottom="1418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7D3E4" w14:textId="77777777" w:rsidR="00930236" w:rsidRDefault="00930236" w:rsidP="006749FA">
      <w:pPr>
        <w:spacing w:after="0" w:line="240" w:lineRule="auto"/>
      </w:pPr>
      <w:r>
        <w:separator/>
      </w:r>
    </w:p>
  </w:endnote>
  <w:endnote w:type="continuationSeparator" w:id="0">
    <w:p w14:paraId="0E0A970F" w14:textId="77777777" w:rsidR="00930236" w:rsidRDefault="00930236" w:rsidP="0067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GGW Sans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F" w:csb1="00000000"/>
  </w:font>
  <w:font w:name="SGGW Sans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F" w:csb1="00000000"/>
  </w:font>
  <w:font w:name="SGGW Sans Black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F" w:csb1="00000000"/>
  </w:font>
  <w:font w:name="SGGW Mastro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9D28C" w14:textId="77777777" w:rsidR="002F3F03" w:rsidRPr="002F3F03" w:rsidRDefault="002F3F03" w:rsidP="002F3F03">
    <w:pPr>
      <w:widowControl w:val="0"/>
      <w:autoSpaceDE w:val="0"/>
      <w:autoSpaceDN w:val="0"/>
      <w:spacing w:before="1" w:after="0" w:line="240" w:lineRule="auto"/>
      <w:rPr>
        <w:rFonts w:ascii="SGGW Sans" w:eastAsia="SGGW Mastro" w:hAnsi="SGGW Sans" w:cs="SGGW Mastro"/>
        <w:b/>
        <w:i/>
        <w:color w:val="7F7F7F" w:themeColor="text1" w:themeTint="80"/>
        <w:sz w:val="16"/>
        <w:szCs w:val="16"/>
      </w:rPr>
    </w:pPr>
    <w:r w:rsidRPr="002F3F03">
      <w:rPr>
        <w:rFonts w:ascii="SGGW Sans" w:eastAsia="SGGW Mastro" w:hAnsi="SGGW Sans" w:cs="SGGW Mastro"/>
        <w:b/>
        <w:i/>
        <w:color w:val="7F7F7F" w:themeColor="text1" w:themeTint="80"/>
        <w:sz w:val="16"/>
        <w:szCs w:val="16"/>
      </w:rPr>
      <w:t xml:space="preserve">*kopia mniejszego porozumienia (lub skan) powinien zostać dostarczony do sekretariatu Instytutu Nauk o Zwierzętach lub na adres mailowy </w:t>
    </w:r>
    <w:hyperlink r:id="rId1" w:history="1">
      <w:r w:rsidRPr="002F3F03">
        <w:rPr>
          <w:rStyle w:val="Hipercze"/>
          <w:rFonts w:ascii="SGGW Sans" w:eastAsia="SGGW Mastro" w:hAnsi="SGGW Sans" w:cs="SGGW Mastro"/>
          <w:b/>
          <w:i/>
          <w:color w:val="7F7F7F" w:themeColor="text1" w:themeTint="80"/>
          <w:sz w:val="16"/>
          <w:szCs w:val="16"/>
        </w:rPr>
        <w:t>inz@sggw.edu.pl</w:t>
      </w:r>
    </w:hyperlink>
    <w:r w:rsidRPr="002F3F03">
      <w:rPr>
        <w:rFonts w:ascii="SGGW Sans" w:eastAsia="SGGW Mastro" w:hAnsi="SGGW Sans" w:cs="SGGW Mastro"/>
        <w:b/>
        <w:i/>
        <w:color w:val="7F7F7F" w:themeColor="text1" w:themeTint="80"/>
        <w:sz w:val="16"/>
        <w:szCs w:val="16"/>
      </w:rPr>
      <w:t xml:space="preserve"> niezwłocznie po jego podpisaniu.</w:t>
    </w:r>
  </w:p>
  <w:p w14:paraId="40DF115D" w14:textId="77777777" w:rsidR="002F3F03" w:rsidRPr="002F3F03" w:rsidRDefault="002F3F03" w:rsidP="002F3F03">
    <w:pPr>
      <w:widowControl w:val="0"/>
      <w:autoSpaceDE w:val="0"/>
      <w:autoSpaceDN w:val="0"/>
      <w:spacing w:before="1" w:after="0" w:line="240" w:lineRule="auto"/>
      <w:rPr>
        <w:rFonts w:ascii="SGGW Sans" w:eastAsia="SGGW Mastro" w:hAnsi="SGGW Sans" w:cs="SGGW Mastro"/>
        <w:color w:val="005847"/>
        <w:sz w:val="16"/>
        <w:szCs w:val="16"/>
      </w:rPr>
    </w:pPr>
  </w:p>
  <w:p w14:paraId="6B87446A" w14:textId="77777777" w:rsidR="001C2A01" w:rsidRPr="00FC5D61" w:rsidRDefault="001C2A01" w:rsidP="001C2A01">
    <w:pPr>
      <w:widowControl w:val="0"/>
      <w:autoSpaceDE w:val="0"/>
      <w:autoSpaceDN w:val="0"/>
      <w:spacing w:before="1" w:after="0" w:line="240" w:lineRule="auto"/>
      <w:rPr>
        <w:rFonts w:ascii="SGGW Sans" w:eastAsia="SGGW Mastro" w:hAnsi="SGGW Sans" w:cs="SGGW Mastro"/>
        <w:sz w:val="16"/>
        <w:szCs w:val="16"/>
      </w:rPr>
    </w:pPr>
    <w:r>
      <w:rPr>
        <w:rFonts w:ascii="SGGW Sans" w:eastAsia="SGGW Mastro" w:hAnsi="SGGW Sans" w:cs="SGGW Mastro"/>
        <w:color w:val="005847"/>
        <w:sz w:val="16"/>
        <w:szCs w:val="16"/>
      </w:rPr>
      <w:t>ul. Ciszewskiego 8</w:t>
    </w:r>
  </w:p>
  <w:p w14:paraId="3F587CA3" w14:textId="77777777" w:rsidR="001C2A01" w:rsidRPr="00FC5D61" w:rsidRDefault="001C2A01" w:rsidP="001C2A01">
    <w:pPr>
      <w:widowControl w:val="0"/>
      <w:autoSpaceDE w:val="0"/>
      <w:autoSpaceDN w:val="0"/>
      <w:spacing w:before="28" w:after="0" w:line="240" w:lineRule="auto"/>
      <w:rPr>
        <w:rFonts w:ascii="SGGW Sans" w:eastAsia="SGGW Mastro" w:hAnsi="SGGW Sans" w:cs="SGGW Mastro"/>
        <w:sz w:val="16"/>
        <w:szCs w:val="16"/>
      </w:rPr>
    </w:pPr>
    <w:r>
      <w:rPr>
        <w:rFonts w:ascii="SGGW Sans" w:eastAsia="SGGW Mastro" w:hAnsi="SGGW Sans" w:cs="SGGW Mastro"/>
        <w:color w:val="005847"/>
        <w:sz w:val="16"/>
        <w:szCs w:val="16"/>
      </w:rPr>
      <w:t>02–786</w:t>
    </w:r>
    <w:r w:rsidRPr="00FC5D61">
      <w:rPr>
        <w:rFonts w:ascii="SGGW Sans" w:eastAsia="SGGW Mastro" w:hAnsi="SGGW Sans" w:cs="SGGW Mastro"/>
        <w:color w:val="005847"/>
        <w:spacing w:val="-15"/>
        <w:sz w:val="16"/>
        <w:szCs w:val="16"/>
      </w:rPr>
      <w:t xml:space="preserve"> </w:t>
    </w:r>
    <w:r w:rsidRPr="00FC5D61">
      <w:rPr>
        <w:rFonts w:ascii="SGGW Sans" w:eastAsia="SGGW Mastro" w:hAnsi="SGGW Sans" w:cs="SGGW Mastro"/>
        <w:color w:val="005847"/>
        <w:sz w:val="16"/>
        <w:szCs w:val="16"/>
      </w:rPr>
      <w:t>Warszawa</w:t>
    </w:r>
  </w:p>
  <w:p w14:paraId="40B242DF" w14:textId="77777777" w:rsidR="001C2A01" w:rsidRPr="00AC25D2" w:rsidRDefault="001C2A01" w:rsidP="001C2A01">
    <w:pPr>
      <w:widowControl w:val="0"/>
      <w:autoSpaceDE w:val="0"/>
      <w:autoSpaceDN w:val="0"/>
      <w:spacing w:before="28" w:after="0" w:line="240" w:lineRule="auto"/>
      <w:rPr>
        <w:rFonts w:ascii="SGGW Sans" w:eastAsia="SGGW Mastro" w:hAnsi="SGGW Sans" w:cs="SGGW Mastro"/>
        <w:color w:val="005847"/>
        <w:sz w:val="16"/>
        <w:szCs w:val="16"/>
      </w:rPr>
    </w:pPr>
    <w:r>
      <w:rPr>
        <w:rFonts w:ascii="SGGW Sans" w:eastAsia="SGGW Mastro" w:hAnsi="SGGW Sans" w:cs="SGGW Mastro"/>
        <w:color w:val="005847"/>
        <w:sz w:val="16"/>
        <w:szCs w:val="16"/>
      </w:rPr>
      <w:t>+48 22 59 365 10</w:t>
    </w:r>
  </w:p>
  <w:p w14:paraId="11BC2DB2" w14:textId="77777777" w:rsidR="001C2A01" w:rsidRDefault="001C2A01" w:rsidP="001C2A01">
    <w:pPr>
      <w:widowControl w:val="0"/>
      <w:autoSpaceDE w:val="0"/>
      <w:autoSpaceDN w:val="0"/>
      <w:spacing w:before="28" w:after="0" w:line="276" w:lineRule="auto"/>
      <w:ind w:right="10"/>
      <w:rPr>
        <w:rFonts w:ascii="SGGW Sans" w:eastAsia="SGGW Mastro" w:hAnsi="SGGW Sans" w:cs="SGGW Mastro"/>
        <w:color w:val="005847"/>
        <w:sz w:val="16"/>
        <w:szCs w:val="16"/>
      </w:rPr>
    </w:pPr>
    <w:r>
      <w:rPr>
        <w:rFonts w:ascii="SGGW Sans" w:eastAsia="SGGW Mastro" w:hAnsi="SGGW Sans" w:cs="SGGW Mastro"/>
        <w:color w:val="005847"/>
        <w:sz w:val="16"/>
        <w:szCs w:val="16"/>
      </w:rPr>
      <w:t>inz</w:t>
    </w:r>
    <w:r w:rsidRPr="001A70AD">
      <w:rPr>
        <w:rFonts w:ascii="SGGW Sans" w:eastAsia="SGGW Mastro" w:hAnsi="SGGW Sans" w:cs="SGGW Mastro"/>
        <w:color w:val="005847"/>
        <w:sz w:val="16"/>
        <w:szCs w:val="16"/>
      </w:rPr>
      <w:t>@sggw.edu.pl</w:t>
    </w:r>
  </w:p>
  <w:p w14:paraId="1B33B196" w14:textId="7B31C07B" w:rsidR="00E53BAD" w:rsidRPr="001C2A01" w:rsidRDefault="00930236" w:rsidP="001C2A01">
    <w:pPr>
      <w:widowControl w:val="0"/>
      <w:autoSpaceDE w:val="0"/>
      <w:autoSpaceDN w:val="0"/>
      <w:spacing w:after="0" w:line="240" w:lineRule="auto"/>
      <w:ind w:right="11"/>
      <w:rPr>
        <w:rFonts w:ascii="SGGW Sans" w:eastAsia="SGGW Mastro" w:hAnsi="SGGW Sans" w:cs="SGGW Mastro"/>
        <w:color w:val="006666"/>
        <w:sz w:val="16"/>
        <w:szCs w:val="16"/>
      </w:rPr>
    </w:pPr>
    <w:hyperlink r:id="rId2">
      <w:r w:rsidR="001C2A01" w:rsidRPr="00FC5D61">
        <w:rPr>
          <w:rFonts w:ascii="SGGW Sans" w:eastAsia="SGGW Mastro" w:hAnsi="SGGW Sans" w:cs="SGGW Mastro"/>
          <w:color w:val="005847"/>
          <w:sz w:val="16"/>
          <w:szCs w:val="16"/>
        </w:rPr>
        <w:t>www.sggw.pl</w:t>
      </w:r>
    </w:hyperlink>
  </w:p>
  <w:p w14:paraId="05B994E5" w14:textId="2E79AF4A" w:rsidR="00E53BAD" w:rsidRDefault="00E53BAD">
    <w:pPr>
      <w:pStyle w:val="Stopka"/>
    </w:pPr>
  </w:p>
  <w:p w14:paraId="68A7CFBA" w14:textId="77777777" w:rsidR="00E53BAD" w:rsidRDefault="00E53B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A8DAE" w14:textId="77777777" w:rsidR="00930236" w:rsidRDefault="00930236" w:rsidP="006749FA">
      <w:pPr>
        <w:spacing w:after="0" w:line="240" w:lineRule="auto"/>
      </w:pPr>
      <w:r>
        <w:separator/>
      </w:r>
    </w:p>
  </w:footnote>
  <w:footnote w:type="continuationSeparator" w:id="0">
    <w:p w14:paraId="72D5DE63" w14:textId="77777777" w:rsidR="00930236" w:rsidRDefault="00930236" w:rsidP="0067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F4A2D" w14:textId="2E391C5D" w:rsidR="00EF1A03" w:rsidRDefault="00C34B3E" w:rsidP="00072D55">
    <w:pPr>
      <w:widowControl w:val="0"/>
      <w:tabs>
        <w:tab w:val="left" w:pos="5935"/>
      </w:tabs>
      <w:autoSpaceDE w:val="0"/>
      <w:autoSpaceDN w:val="0"/>
      <w:spacing w:after="0" w:line="240" w:lineRule="auto"/>
      <w:ind w:left="708" w:right="11"/>
      <w:rPr>
        <w:rFonts w:ascii="SGGW Sans Black" w:eastAsia="SGGW Mastro" w:hAnsi="SGGW Sans Black" w:cs="SGGW Mastro"/>
        <w:b/>
        <w:color w:val="005847"/>
        <w:sz w:val="28"/>
        <w:szCs w:val="28"/>
      </w:rPr>
    </w:pPr>
    <w:r w:rsidRPr="00E53BAD">
      <w:rPr>
        <w:rFonts w:asciiTheme="majorHAnsi" w:hAnsiTheme="majorHAnsi"/>
        <w:noProof/>
        <w:color w:val="339966"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203687C8" wp14:editId="0E034ED9">
          <wp:simplePos x="0" y="0"/>
          <wp:positionH relativeFrom="margin">
            <wp:posOffset>-182880</wp:posOffset>
          </wp:positionH>
          <wp:positionV relativeFrom="paragraph">
            <wp:posOffset>-160655</wp:posOffset>
          </wp:positionV>
          <wp:extent cx="792480" cy="792480"/>
          <wp:effectExtent l="0" t="0" r="7620" b="762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25EA" w:rsidRPr="00C34B3E">
      <w:rPr>
        <w:rFonts w:asciiTheme="majorHAnsi" w:hAnsiTheme="majorHAnsi"/>
        <w:noProof/>
        <w:color w:val="339966"/>
        <w:sz w:val="28"/>
        <w:szCs w:val="28"/>
        <w:lang w:eastAsia="pl-PL"/>
      </w:rPr>
      <w:t xml:space="preserve"> </w:t>
    </w:r>
    <w:r w:rsidR="008F6C77" w:rsidRPr="00C34B3E">
      <w:rPr>
        <w:rFonts w:asciiTheme="majorHAnsi" w:hAnsiTheme="majorHAnsi"/>
        <w:color w:val="339966"/>
        <w:sz w:val="28"/>
        <w:szCs w:val="28"/>
      </w:rPr>
      <w:t xml:space="preserve"> </w:t>
    </w:r>
    <w:r w:rsidR="001C2A01" w:rsidRPr="00C34B3E">
      <w:rPr>
        <w:rFonts w:ascii="SGGW Sans Black" w:eastAsia="SGGW Mastro" w:hAnsi="SGGW Sans Black" w:cs="SGGW Mastro"/>
        <w:b/>
        <w:color w:val="005847"/>
        <w:sz w:val="28"/>
        <w:szCs w:val="28"/>
      </w:rPr>
      <w:t>SZKOŁA GŁÓWNA GOSPODARSTWA</w:t>
    </w:r>
    <w:r w:rsidR="0010014B" w:rsidRPr="00C34B3E">
      <w:rPr>
        <w:rFonts w:ascii="SGGW Sans Black" w:eastAsia="SGGW Mastro" w:hAnsi="SGGW Sans Black" w:cs="SGGW Mastro"/>
        <w:b/>
        <w:color w:val="005847"/>
        <w:sz w:val="28"/>
        <w:szCs w:val="28"/>
      </w:rPr>
      <w:t xml:space="preserve"> </w:t>
    </w:r>
    <w:r w:rsidR="00EF1A03">
      <w:rPr>
        <w:rFonts w:ascii="SGGW Sans Black" w:eastAsia="SGGW Mastro" w:hAnsi="SGGW Sans Black" w:cs="SGGW Mastro"/>
        <w:b/>
        <w:color w:val="005847"/>
        <w:sz w:val="28"/>
        <w:szCs w:val="28"/>
      </w:rPr>
      <w:t>WI</w:t>
    </w:r>
    <w:r w:rsidR="00EF1A03" w:rsidRPr="00C34B3E">
      <w:rPr>
        <w:rFonts w:ascii="SGGW Sans Black" w:eastAsia="SGGW Mastro" w:hAnsi="SGGW Sans Black" w:cs="SGGW Mastro"/>
        <w:b/>
        <w:color w:val="005847"/>
        <w:sz w:val="28"/>
        <w:szCs w:val="28"/>
      </w:rPr>
      <w:t xml:space="preserve">EJSKIEGO W WARSZAWIE                </w:t>
    </w:r>
    <w:r w:rsidR="00EF1A03">
      <w:rPr>
        <w:rFonts w:ascii="SGGW Sans Black" w:eastAsia="SGGW Mastro" w:hAnsi="SGGW Sans Black" w:cs="SGGW Mastro"/>
        <w:b/>
        <w:color w:val="005847"/>
        <w:sz w:val="28"/>
        <w:szCs w:val="28"/>
      </w:rPr>
      <w:t xml:space="preserve"> </w:t>
    </w:r>
    <w:r w:rsidR="00EF1A03">
      <w:rPr>
        <w:rFonts w:ascii="SGGW Sans Black" w:eastAsia="SGGW Mastro" w:hAnsi="SGGW Sans Black" w:cs="SGGW Mastro"/>
        <w:b/>
        <w:color w:val="005847"/>
        <w:sz w:val="24"/>
        <w:szCs w:val="24"/>
      </w:rPr>
      <w:t xml:space="preserve">   </w:t>
    </w:r>
  </w:p>
  <w:p w14:paraId="22B1D7C1" w14:textId="77777777" w:rsidR="00EF1A03" w:rsidRDefault="00EF1A03" w:rsidP="00072D55">
    <w:pPr>
      <w:widowControl w:val="0"/>
      <w:tabs>
        <w:tab w:val="left" w:pos="5935"/>
      </w:tabs>
      <w:autoSpaceDE w:val="0"/>
      <w:autoSpaceDN w:val="0"/>
      <w:spacing w:after="0" w:line="240" w:lineRule="auto"/>
      <w:ind w:left="708" w:right="11"/>
      <w:rPr>
        <w:rFonts w:ascii="SGGW Sans Black" w:eastAsia="SGGW Mastro" w:hAnsi="SGGW Sans Black" w:cs="SGGW Mastro"/>
        <w:b/>
        <w:color w:val="005847"/>
        <w:sz w:val="28"/>
        <w:szCs w:val="28"/>
      </w:rPr>
    </w:pPr>
  </w:p>
  <w:p w14:paraId="4E4CA0EC" w14:textId="51292A3A" w:rsidR="005D3117" w:rsidRPr="00072D55" w:rsidRDefault="00EF1A03" w:rsidP="00EF1A03">
    <w:pPr>
      <w:widowControl w:val="0"/>
      <w:tabs>
        <w:tab w:val="left" w:pos="5935"/>
      </w:tabs>
      <w:autoSpaceDE w:val="0"/>
      <w:autoSpaceDN w:val="0"/>
      <w:spacing w:after="0" w:line="240" w:lineRule="auto"/>
      <w:ind w:left="708" w:right="11"/>
      <w:rPr>
        <w:rFonts w:ascii="SGGW Sans Black" w:eastAsia="SGGW Mastro" w:hAnsi="SGGW Sans Black" w:cs="SGGW Mastro"/>
        <w:b/>
        <w:color w:val="005847"/>
        <w:sz w:val="28"/>
        <w:szCs w:val="28"/>
      </w:rPr>
    </w:pPr>
    <w:r>
      <w:rPr>
        <w:rFonts w:ascii="SGGW Sans Black" w:eastAsia="SGGW Mastro" w:hAnsi="SGGW Sans Black" w:cs="SGGW Mastro"/>
        <w:b/>
        <w:color w:val="005847"/>
        <w:sz w:val="28"/>
        <w:szCs w:val="28"/>
      </w:rPr>
      <w:t xml:space="preserve"> </w:t>
    </w:r>
    <w:r w:rsidR="0010014B" w:rsidRPr="00C34B3E">
      <w:rPr>
        <w:rFonts w:ascii="SGGW Sans Black" w:eastAsia="SGGW Mastro" w:hAnsi="SGGW Sans Black" w:cs="SGGW Mastro"/>
        <w:b/>
        <w:color w:val="005847"/>
        <w:sz w:val="28"/>
        <w:szCs w:val="28"/>
      </w:rPr>
      <w:t>Instytut</w:t>
    </w:r>
    <w:r w:rsidR="00072D55">
      <w:rPr>
        <w:rFonts w:ascii="SGGW Sans Black" w:eastAsia="SGGW Mastro" w:hAnsi="SGGW Sans Black" w:cs="SGGW Mastro"/>
        <w:b/>
        <w:color w:val="005847"/>
        <w:sz w:val="28"/>
        <w:szCs w:val="28"/>
      </w:rPr>
      <w:t xml:space="preserve"> Nauk o</w:t>
    </w:r>
    <w:r>
      <w:rPr>
        <w:rFonts w:ascii="SGGW Sans Black" w:eastAsia="SGGW Mastro" w:hAnsi="SGGW Sans Black" w:cs="SGGW Mastro"/>
        <w:b/>
        <w:color w:val="005847"/>
        <w:sz w:val="28"/>
        <w:szCs w:val="28"/>
      </w:rPr>
      <w:t xml:space="preserve"> </w:t>
    </w:r>
    <w:r w:rsidR="00072D55" w:rsidRPr="00C34B3E">
      <w:rPr>
        <w:rFonts w:ascii="SGGW Sans Black" w:eastAsia="SGGW Mastro" w:hAnsi="SGGW Sans Black" w:cs="SGGW Mastro"/>
        <w:b/>
        <w:color w:val="005847"/>
        <w:sz w:val="28"/>
        <w:szCs w:val="28"/>
      </w:rPr>
      <w:t>Zwierzętach</w:t>
    </w:r>
  </w:p>
  <w:p w14:paraId="5E7EE6C4" w14:textId="63FD620D" w:rsidR="006749FA" w:rsidRPr="005D3117" w:rsidRDefault="00C34B3E" w:rsidP="005D3117">
    <w:pPr>
      <w:widowControl w:val="0"/>
      <w:tabs>
        <w:tab w:val="left" w:pos="5935"/>
      </w:tabs>
      <w:autoSpaceDE w:val="0"/>
      <w:autoSpaceDN w:val="0"/>
      <w:spacing w:after="0" w:line="240" w:lineRule="auto"/>
      <w:ind w:left="113" w:right="11"/>
      <w:rPr>
        <w:rFonts w:ascii="SGGW Sans Black" w:eastAsia="SGGW Mastro" w:hAnsi="SGGW Sans Black" w:cs="SGGW Mastro"/>
        <w:b/>
        <w:color w:val="005847"/>
        <w:sz w:val="24"/>
        <w:szCs w:val="24"/>
      </w:rPr>
    </w:pPr>
    <w:r>
      <w:rPr>
        <w:rFonts w:ascii="SGGW Sans Black" w:eastAsia="SGGW Mastro" w:hAnsi="SGGW Sans Black" w:cs="SGGW Mastro"/>
        <w:b/>
        <w:color w:val="005847"/>
        <w:sz w:val="24"/>
        <w:szCs w:val="24"/>
      </w:rPr>
      <w:t xml:space="preserve">                        </w:t>
    </w:r>
    <w:r w:rsidR="00EF1A03">
      <w:rPr>
        <w:rFonts w:ascii="SGGW Sans Black" w:eastAsia="SGGW Mastro" w:hAnsi="SGGW Sans Black" w:cs="SGGW Mastro"/>
        <w:b/>
        <w:color w:val="005847"/>
        <w:sz w:val="24"/>
        <w:szCs w:val="24"/>
      </w:rPr>
      <w:t xml:space="preserve">   </w:t>
    </w:r>
    <w:r w:rsidR="005D3117">
      <w:rPr>
        <w:rFonts w:ascii="SGGW Sans Black" w:eastAsia="SGGW Mastro" w:hAnsi="SGGW Sans Black" w:cs="SGGW Mastro"/>
        <w:b/>
        <w:color w:val="005847"/>
        <w:sz w:val="24"/>
        <w:szCs w:val="24"/>
      </w:rPr>
      <w:t xml:space="preserve">                    </w:t>
    </w:r>
    <w:r w:rsidR="0010014B">
      <w:rPr>
        <w:rFonts w:ascii="SGGW Sans Black" w:eastAsia="SGGW Mastro" w:hAnsi="SGGW Sans Black" w:cs="SGGW Mastro"/>
        <w:b/>
        <w:color w:val="005847"/>
        <w:sz w:val="24"/>
        <w:szCs w:val="24"/>
      </w:rPr>
      <w:t xml:space="preserve">                       </w:t>
    </w:r>
    <w:r w:rsidR="0010014B">
      <w:rPr>
        <w:rFonts w:ascii="SGGW Sans Black" w:eastAsia="SGGW Mastro" w:hAnsi="SGGW Sans Black" w:cs="SGGW Mastro"/>
        <w:b/>
        <w:color w:val="005847"/>
        <w:sz w:val="24"/>
        <w:szCs w:val="24"/>
      </w:rPr>
      <w:tab/>
    </w:r>
    <w:r w:rsidR="005D3117">
      <w:rPr>
        <w:rFonts w:ascii="SGGW Sans Black" w:eastAsia="SGGW Mastro" w:hAnsi="SGGW Sans Black" w:cs="SGGW Mastro"/>
        <w:b/>
        <w:color w:val="005847"/>
        <w:sz w:val="24"/>
        <w:szCs w:val="24"/>
      </w:rPr>
      <w:t xml:space="preserve">             </w:t>
    </w:r>
    <w:r w:rsidR="006749FA" w:rsidRPr="004F4D9B">
      <w:rPr>
        <w:rFonts w:ascii="SGGW Sans" w:hAnsi="SGGW Sans" w:cstheme="majorHAnsi"/>
        <w:b/>
        <w:bCs/>
        <w:color w:val="339966"/>
        <w:sz w:val="28"/>
        <w:szCs w:val="28"/>
      </w:rPr>
      <w:t xml:space="preserve">                                                </w:t>
    </w:r>
    <w:r w:rsidR="005D3117">
      <w:rPr>
        <w:rFonts w:ascii="SGGW Sans" w:hAnsi="SGGW Sans" w:cstheme="majorHAnsi"/>
        <w:b/>
        <w:bCs/>
        <w:color w:val="339966"/>
        <w:sz w:val="28"/>
        <w:szCs w:val="28"/>
      </w:rPr>
      <w:t xml:space="preserve">                   </w:t>
    </w:r>
    <w:r w:rsidR="0010014B">
      <w:rPr>
        <w:rFonts w:ascii="SGGW Sans" w:hAnsi="SGGW Sans" w:cstheme="majorHAnsi"/>
        <w:b/>
        <w:bCs/>
        <w:color w:val="339966"/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20DE"/>
    <w:multiLevelType w:val="hybridMultilevel"/>
    <w:tmpl w:val="FF7242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50CFF"/>
    <w:multiLevelType w:val="hybridMultilevel"/>
    <w:tmpl w:val="EDD6D3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95305"/>
    <w:multiLevelType w:val="hybridMultilevel"/>
    <w:tmpl w:val="2F22AB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D63363"/>
    <w:multiLevelType w:val="hybridMultilevel"/>
    <w:tmpl w:val="C0C85B70"/>
    <w:lvl w:ilvl="0" w:tplc="21D68570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49E652F3"/>
    <w:multiLevelType w:val="hybridMultilevel"/>
    <w:tmpl w:val="85520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A5B53"/>
    <w:multiLevelType w:val="hybridMultilevel"/>
    <w:tmpl w:val="5680E28C"/>
    <w:lvl w:ilvl="0" w:tplc="0415000F">
      <w:start w:val="1"/>
      <w:numFmt w:val="decimal"/>
      <w:lvlText w:val="%1.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 w15:restartNumberingAfterBreak="0">
    <w:nsid w:val="5C445855"/>
    <w:multiLevelType w:val="hybridMultilevel"/>
    <w:tmpl w:val="01E619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11DB2"/>
    <w:multiLevelType w:val="hybridMultilevel"/>
    <w:tmpl w:val="3E3E2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519D0"/>
    <w:multiLevelType w:val="hybridMultilevel"/>
    <w:tmpl w:val="EDD6D3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FA"/>
    <w:rsid w:val="00072D55"/>
    <w:rsid w:val="00095D12"/>
    <w:rsid w:val="000B3EC5"/>
    <w:rsid w:val="000C58E2"/>
    <w:rsid w:val="0010014B"/>
    <w:rsid w:val="001A22EE"/>
    <w:rsid w:val="001C2A01"/>
    <w:rsid w:val="001D43E7"/>
    <w:rsid w:val="00201FB9"/>
    <w:rsid w:val="002C3D67"/>
    <w:rsid w:val="002C3E41"/>
    <w:rsid w:val="002C40C8"/>
    <w:rsid w:val="002F3F03"/>
    <w:rsid w:val="00311D42"/>
    <w:rsid w:val="00334210"/>
    <w:rsid w:val="003409C2"/>
    <w:rsid w:val="00411723"/>
    <w:rsid w:val="00422869"/>
    <w:rsid w:val="00446594"/>
    <w:rsid w:val="004A68DE"/>
    <w:rsid w:val="004E3274"/>
    <w:rsid w:val="004F4D9B"/>
    <w:rsid w:val="004F5FF4"/>
    <w:rsid w:val="00516347"/>
    <w:rsid w:val="00541B5C"/>
    <w:rsid w:val="00553B0E"/>
    <w:rsid w:val="00577BFA"/>
    <w:rsid w:val="005925EA"/>
    <w:rsid w:val="005D1F3F"/>
    <w:rsid w:val="005D3117"/>
    <w:rsid w:val="005D60AF"/>
    <w:rsid w:val="005E311F"/>
    <w:rsid w:val="006749FA"/>
    <w:rsid w:val="006836A3"/>
    <w:rsid w:val="006E5008"/>
    <w:rsid w:val="007513F9"/>
    <w:rsid w:val="007534F5"/>
    <w:rsid w:val="00785FE2"/>
    <w:rsid w:val="007D2A52"/>
    <w:rsid w:val="007E2875"/>
    <w:rsid w:val="0088658A"/>
    <w:rsid w:val="008B1DF2"/>
    <w:rsid w:val="008D583B"/>
    <w:rsid w:val="008F6C77"/>
    <w:rsid w:val="00924A83"/>
    <w:rsid w:val="00924F56"/>
    <w:rsid w:val="00930236"/>
    <w:rsid w:val="0096641F"/>
    <w:rsid w:val="009E12E8"/>
    <w:rsid w:val="00A952A8"/>
    <w:rsid w:val="00AC7CF6"/>
    <w:rsid w:val="00B41CF9"/>
    <w:rsid w:val="00B72C03"/>
    <w:rsid w:val="00BE5CBA"/>
    <w:rsid w:val="00C2510E"/>
    <w:rsid w:val="00C34B3E"/>
    <w:rsid w:val="00C42B0B"/>
    <w:rsid w:val="00C646EA"/>
    <w:rsid w:val="00CC3CC8"/>
    <w:rsid w:val="00D03FAE"/>
    <w:rsid w:val="00D22891"/>
    <w:rsid w:val="00DC705C"/>
    <w:rsid w:val="00E056EA"/>
    <w:rsid w:val="00E224B8"/>
    <w:rsid w:val="00E53BAD"/>
    <w:rsid w:val="00E65DD8"/>
    <w:rsid w:val="00EF1A03"/>
    <w:rsid w:val="00FB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DE78B"/>
  <w15:docId w15:val="{1DC45264-7BFB-4C26-8366-0EA148B1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9FA"/>
  </w:style>
  <w:style w:type="paragraph" w:styleId="Stopka">
    <w:name w:val="footer"/>
    <w:basedOn w:val="Normalny"/>
    <w:link w:val="StopkaZnak"/>
    <w:uiPriority w:val="99"/>
    <w:unhideWhenUsed/>
    <w:rsid w:val="00674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9FA"/>
  </w:style>
  <w:style w:type="character" w:styleId="Hipercze">
    <w:name w:val="Hyperlink"/>
    <w:basedOn w:val="Domylnaczcionkaakapitu"/>
    <w:uiPriority w:val="99"/>
    <w:unhideWhenUsed/>
    <w:rsid w:val="00E53B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3BA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C3CC8"/>
    <w:pPr>
      <w:spacing w:after="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ggw.pl/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DF8D699C11B34DB78A05AC8B4EE2FB" ma:contentTypeVersion="13" ma:contentTypeDescription="Utwórz nowy dokument." ma:contentTypeScope="" ma:versionID="50bd0eeebbf363c3de89a136453ad15c">
  <xsd:schema xmlns:xsd="http://www.w3.org/2001/XMLSchema" xmlns:xs="http://www.w3.org/2001/XMLSchema" xmlns:p="http://schemas.microsoft.com/office/2006/metadata/properties" xmlns:ns3="0a2cca35-f695-4745-818f-b71476fa73da" xmlns:ns4="5c141e82-d08c-46a8-9e77-1eb27b122a65" targetNamespace="http://schemas.microsoft.com/office/2006/metadata/properties" ma:root="true" ma:fieldsID="59a9911ee22af954d1aefcdce6782d8a" ns3:_="" ns4:_="">
    <xsd:import namespace="0a2cca35-f695-4745-818f-b71476fa73da"/>
    <xsd:import namespace="5c141e82-d08c-46a8-9e77-1eb27b122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ca35-f695-4745-818f-b71476fa7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1e82-d08c-46a8-9e77-1eb27b12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20F1EF-E972-4384-B927-1EDC88C85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ca35-f695-4745-818f-b71476fa73da"/>
    <ds:schemaRef ds:uri="5c141e82-d08c-46a8-9e77-1eb27b12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0C7AB-C53D-458F-A622-695176955E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938B85-41EF-4ED9-8785-F9C291C4C4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m_serwatka@wp.pl</dc:creator>
  <cp:lastModifiedBy>Windows User</cp:lastModifiedBy>
  <cp:revision>3</cp:revision>
  <cp:lastPrinted>2021-03-03T14:35:00Z</cp:lastPrinted>
  <dcterms:created xsi:type="dcterms:W3CDTF">2021-03-09T16:36:00Z</dcterms:created>
  <dcterms:modified xsi:type="dcterms:W3CDTF">2021-03-11T07:40:00Z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0x01010064DF8D699C11B34DB78A05AC8B4EE2FB</vt:lpwstr>
  </property>
</Properties>
</file>