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305BB4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BB4" w:rsidRPr="00021A86" w:rsidRDefault="00305BB4" w:rsidP="00305BB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05BB4" w:rsidRPr="00170781" w:rsidRDefault="00305BB4" w:rsidP="00170781">
            <w:pPr>
              <w:spacing w:line="240" w:lineRule="auto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20"/>
                <w:szCs w:val="16"/>
              </w:rPr>
              <w:t>Wykorzystanie produktów pszczelich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5BB4" w:rsidRPr="00021A86" w:rsidRDefault="00305BB4" w:rsidP="00305BB4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5BB4" w:rsidRPr="00021A86" w:rsidRDefault="00305BB4" w:rsidP="00305BB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305BB4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05BB4" w:rsidRPr="00021A86" w:rsidRDefault="00305BB4" w:rsidP="00305BB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305BB4" w:rsidRPr="00170781" w:rsidRDefault="00305BB4" w:rsidP="00170781">
            <w:pPr>
              <w:spacing w:line="240" w:lineRule="auto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>Use of bee products</w:t>
            </w:r>
          </w:p>
        </w:tc>
      </w:tr>
      <w:tr w:rsidR="00305BB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BB4" w:rsidRPr="00021A86" w:rsidRDefault="00305BB4" w:rsidP="00305BB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305BB4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05BB4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5BB4" w:rsidRPr="00021A86" w:rsidRDefault="00305BB4" w:rsidP="00305BB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5BB4" w:rsidRPr="00021A86" w:rsidRDefault="00305BB4" w:rsidP="00305BB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305BB4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5BB4" w:rsidRPr="00021A86" w:rsidRDefault="00305BB4" w:rsidP="00305BB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5BB4" w:rsidRPr="00021A86" w:rsidRDefault="00922774" w:rsidP="00305BB4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305BB4" w:rsidRPr="00021A86">
              <w:rPr>
                <w:sz w:val="16"/>
                <w:szCs w:val="16"/>
              </w:rPr>
              <w:t>stacjonarne</w:t>
            </w:r>
          </w:p>
          <w:p w:rsidR="00305BB4" w:rsidRPr="00021A86" w:rsidRDefault="00922774" w:rsidP="00305BB4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305BB4" w:rsidRPr="00021A86">
              <w:rPr>
                <w:sz w:val="20"/>
                <w:szCs w:val="16"/>
              </w:rPr>
              <w:t xml:space="preserve"> </w:t>
            </w:r>
            <w:r w:rsidR="00305BB4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5BB4" w:rsidRPr="00021A86" w:rsidRDefault="00305BB4" w:rsidP="00305BB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5BB4" w:rsidRPr="00021A86" w:rsidRDefault="00305BB4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305BB4" w:rsidRPr="00021A86" w:rsidRDefault="00170781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305BB4" w:rsidRPr="00021A86">
              <w:rPr>
                <w:sz w:val="16"/>
                <w:szCs w:val="16"/>
              </w:rPr>
              <w:t xml:space="preserve"> </w:t>
            </w:r>
            <w:r w:rsidR="00305BB4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5BB4" w:rsidRPr="00021A86" w:rsidRDefault="00305BB4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305BB4" w:rsidRPr="00021A86" w:rsidRDefault="00170781" w:rsidP="00305BB4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305BB4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5BB4" w:rsidRPr="00021A86" w:rsidRDefault="00305BB4" w:rsidP="0017078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922774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305BB4" w:rsidRPr="00021A86" w:rsidRDefault="00305BB4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="00170781"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305BB4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05BB4" w:rsidRPr="00021A86" w:rsidRDefault="00305BB4" w:rsidP="00305BB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05BB4" w:rsidRPr="00021A86" w:rsidRDefault="00305BB4" w:rsidP="00305BB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4" w:rsidRPr="00021A86" w:rsidRDefault="00305BB4" w:rsidP="00305BB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4" w:rsidRPr="00021A86" w:rsidRDefault="00305BB4" w:rsidP="00305BB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4" w:rsidRPr="00021A86" w:rsidRDefault="00305BB4" w:rsidP="00305BB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BB4" w:rsidRPr="00021A86" w:rsidRDefault="00922774" w:rsidP="000F75D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0F75D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</w:t>
            </w:r>
            <w:r w:rsidR="00305BB4" w:rsidRPr="00305BB4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8</w:t>
            </w:r>
            <w:r w:rsidR="00DC4D66">
              <w:rPr>
                <w:sz w:val="16"/>
                <w:szCs w:val="16"/>
              </w:rPr>
              <w:t>L-03.6</w:t>
            </w:r>
            <w:r w:rsidR="000F75D0">
              <w:rPr>
                <w:sz w:val="16"/>
                <w:szCs w:val="16"/>
              </w:rPr>
              <w:t>_19</w:t>
            </w:r>
          </w:p>
        </w:tc>
      </w:tr>
      <w:tr w:rsidR="00305BB4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BB4" w:rsidRPr="00021A86" w:rsidRDefault="00305BB4" w:rsidP="00305BB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305BB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05BB4" w:rsidRPr="00021A86" w:rsidRDefault="00305BB4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BB4" w:rsidRPr="00021A86" w:rsidRDefault="00C71BE5" w:rsidP="00305BB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Beata Madras-Majewska, prof. SGGW</w:t>
            </w:r>
          </w:p>
        </w:tc>
      </w:tr>
      <w:tr w:rsidR="00305BB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05BB4" w:rsidRPr="00021A86" w:rsidRDefault="00305BB4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BB4" w:rsidRPr="00021A86" w:rsidRDefault="009D537E" w:rsidP="00305BB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Beata Madras-Majewska, prof. SGGW</w:t>
            </w:r>
          </w:p>
        </w:tc>
      </w:tr>
      <w:tr w:rsidR="00305BB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05BB4" w:rsidRPr="00021A86" w:rsidRDefault="00305BB4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BB4" w:rsidRPr="0079163B" w:rsidRDefault="0079163B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79163B">
              <w:rPr>
                <w:rFonts w:ascii="Arial" w:hAnsi="Arial" w:cs="Arial"/>
                <w:bCs/>
                <w:sz w:val="16"/>
                <w:szCs w:val="16"/>
              </w:rPr>
              <w:t>Instytut Nauk o Zwierzętach,  Samodzielna Pracownia Pszczelnictwa</w:t>
            </w:r>
          </w:p>
        </w:tc>
      </w:tr>
      <w:tr w:rsidR="00305BB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05BB4" w:rsidRPr="00021A86" w:rsidRDefault="00305BB4" w:rsidP="00305BB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BB4" w:rsidRPr="00021A86" w:rsidRDefault="001B6159" w:rsidP="00305BB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305BB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81" w:rsidRPr="00170781" w:rsidRDefault="00170781" w:rsidP="001707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170781">
              <w:rPr>
                <w:sz w:val="16"/>
                <w:szCs w:val="16"/>
              </w:rPr>
              <w:t xml:space="preserve"> Zdobywanie wiedzy z zakresu powstawania i pozyskiwania produktów pszczelich. Właściwości fizyczne i chemiczne produktów oraz sposoby ich wykorzystania.</w:t>
            </w:r>
          </w:p>
          <w:p w:rsidR="00305BB4" w:rsidRPr="00021A86" w:rsidRDefault="00170781" w:rsidP="00170781">
            <w:pPr>
              <w:spacing w:line="240" w:lineRule="auto"/>
              <w:jc w:val="both"/>
              <w:rPr>
                <w:sz w:val="16"/>
                <w:szCs w:val="16"/>
              </w:rPr>
            </w:pPr>
            <w:bookmarkStart w:id="0" w:name="OLE_LINK1"/>
            <w:r w:rsidRPr="00170781">
              <w:rPr>
                <w:sz w:val="16"/>
                <w:szCs w:val="16"/>
              </w:rPr>
              <w:t xml:space="preserve">Opis przedmiotu: Znaczenie pszczoły miodnej. Powstawanie produktów pszczelich. Metody pozyskiwania i konserwacji produktów pszczelich. Skład, właściwości fizyczne i chemiczne produktów pszczelich. </w:t>
            </w:r>
            <w:bookmarkEnd w:id="0"/>
            <w:r w:rsidRPr="00170781">
              <w:rPr>
                <w:sz w:val="16"/>
                <w:szCs w:val="16"/>
              </w:rPr>
              <w:t xml:space="preserve">Wykorzystanie produktów pszczelich w przemyśle spożywczym. Wykorzystanie produktów pszczelich w </w:t>
            </w:r>
            <w:proofErr w:type="spellStart"/>
            <w:r w:rsidRPr="00170781">
              <w:rPr>
                <w:sz w:val="16"/>
                <w:szCs w:val="16"/>
              </w:rPr>
              <w:t>apiterapii</w:t>
            </w:r>
            <w:proofErr w:type="spellEnd"/>
            <w:r w:rsidRPr="00170781">
              <w:rPr>
                <w:sz w:val="16"/>
                <w:szCs w:val="16"/>
              </w:rPr>
              <w:t xml:space="preserve">. Wykorzystanie produktów pszczelich w przemyśle kosmetycznym. Wykorzystanie produktów pszczelich w innych gałęziach przemysłu Wykorzystanie produktów pszczelich jako bioindykatory skażenia środowiska. </w:t>
            </w:r>
          </w:p>
        </w:tc>
      </w:tr>
      <w:tr w:rsidR="00305BB4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BB4" w:rsidRDefault="00305BB4" w:rsidP="00305BB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0E02FF">
              <w:rPr>
                <w:sz w:val="16"/>
                <w:szCs w:val="16"/>
              </w:rPr>
              <w:t xml:space="preserve"> godzin </w:t>
            </w:r>
            <w:r w:rsidR="00922774">
              <w:rPr>
                <w:sz w:val="16"/>
                <w:szCs w:val="16"/>
              </w:rPr>
              <w:t>16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305BB4" w:rsidRDefault="00305BB4" w:rsidP="00305BB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="000E02FF">
              <w:rPr>
                <w:sz w:val="16"/>
                <w:szCs w:val="16"/>
              </w:rPr>
              <w:t xml:space="preserve"> liczba godzin </w:t>
            </w:r>
            <w:r w:rsidR="00AA3A53">
              <w:rPr>
                <w:sz w:val="16"/>
                <w:szCs w:val="16"/>
              </w:rPr>
              <w:t>8</w:t>
            </w:r>
          </w:p>
          <w:p w:rsidR="00305BB4" w:rsidRPr="00021A86" w:rsidRDefault="000E02FF" w:rsidP="00305BB4">
            <w:pPr>
              <w:spacing w:line="240" w:lineRule="auto"/>
              <w:ind w:left="360"/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 xml:space="preserve"> </w:t>
            </w:r>
          </w:p>
        </w:tc>
      </w:tr>
      <w:tr w:rsidR="00305BB4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BB4" w:rsidRPr="00021A86" w:rsidRDefault="00170781" w:rsidP="00305BB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>Wykład, wykonywanie zadań w trakcie ćwiczeń, konsultacje</w:t>
            </w:r>
          </w:p>
        </w:tc>
      </w:tr>
      <w:tr w:rsidR="00305BB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BB4" w:rsidRPr="00021A86" w:rsidRDefault="00305BB4" w:rsidP="00305BB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305BB4" w:rsidRPr="00021A86" w:rsidRDefault="00170781" w:rsidP="00305BB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305BB4" w:rsidRPr="00021A86" w:rsidRDefault="00305BB4" w:rsidP="00305BB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305BB4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305BB4" w:rsidRPr="00021A86" w:rsidRDefault="00305BB4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305BB4" w:rsidRPr="00021A86" w:rsidRDefault="00305BB4" w:rsidP="00305BB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305BB4" w:rsidRPr="00170781" w:rsidRDefault="00305BB4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170781" w:rsidRPr="00170781">
              <w:rPr>
                <w:bCs/>
                <w:sz w:val="16"/>
                <w:szCs w:val="16"/>
              </w:rPr>
              <w:t xml:space="preserve"> znaczenie i metody powstawania produktów pszczelich</w:t>
            </w:r>
          </w:p>
          <w:p w:rsidR="00305BB4" w:rsidRPr="00021A86" w:rsidRDefault="00305BB4" w:rsidP="00305BB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="00170781" w:rsidRPr="00170781">
              <w:rPr>
                <w:bCs/>
                <w:sz w:val="16"/>
                <w:szCs w:val="16"/>
              </w:rPr>
              <w:t xml:space="preserve"> zasady doboru metod pozyskiwania i konserwacji produktów pszczelich</w:t>
            </w:r>
          </w:p>
        </w:tc>
        <w:tc>
          <w:tcPr>
            <w:tcW w:w="2680" w:type="dxa"/>
            <w:gridSpan w:val="3"/>
            <w:vAlign w:val="center"/>
          </w:tcPr>
          <w:p w:rsidR="00305BB4" w:rsidRPr="00021A86" w:rsidRDefault="00305BB4" w:rsidP="00305BB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305BB4" w:rsidRPr="00170781" w:rsidRDefault="00305BB4" w:rsidP="00305BB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170781" w:rsidRPr="00170781">
              <w:rPr>
                <w:bCs/>
                <w:sz w:val="16"/>
                <w:szCs w:val="16"/>
              </w:rPr>
              <w:t xml:space="preserve"> scharakteryzować sposoby wykorzystania produktów pszczelich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305BB4" w:rsidRPr="00021A86" w:rsidRDefault="00305BB4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305BB4" w:rsidRPr="00021A86" w:rsidRDefault="00305BB4" w:rsidP="000D6BC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170781" w:rsidRPr="00170781">
              <w:rPr>
                <w:bCs/>
                <w:sz w:val="16"/>
                <w:szCs w:val="16"/>
              </w:rPr>
              <w:t xml:space="preserve"> </w:t>
            </w:r>
            <w:r w:rsidR="000D6BC1">
              <w:rPr>
                <w:bCs/>
                <w:sz w:val="16"/>
                <w:szCs w:val="16"/>
              </w:rPr>
              <w:t>podejmowania odpowiedzialności za</w:t>
            </w:r>
            <w:r w:rsidR="00170781" w:rsidRPr="00170781">
              <w:rPr>
                <w:bCs/>
                <w:sz w:val="16"/>
                <w:szCs w:val="16"/>
              </w:rPr>
              <w:t xml:space="preserve"> produkcj</w:t>
            </w:r>
            <w:r w:rsidR="000D6BC1">
              <w:rPr>
                <w:bCs/>
                <w:sz w:val="16"/>
                <w:szCs w:val="16"/>
              </w:rPr>
              <w:t>ę</w:t>
            </w:r>
            <w:r w:rsidR="00170781" w:rsidRPr="00170781">
              <w:rPr>
                <w:bCs/>
                <w:sz w:val="16"/>
                <w:szCs w:val="16"/>
              </w:rPr>
              <w:t xml:space="preserve"> wysokiej jakości</w:t>
            </w:r>
          </w:p>
        </w:tc>
      </w:tr>
      <w:tr w:rsidR="00170781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70781" w:rsidRPr="00021A86" w:rsidRDefault="00170781" w:rsidP="0017078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217BA" w:rsidRPr="007217BA" w:rsidRDefault="007217BA" w:rsidP="007217BA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7217BA">
              <w:rPr>
                <w:rFonts w:asciiTheme="majorHAnsi" w:hAnsiTheme="majorHAnsi" w:cs="Arial"/>
                <w:sz w:val="16"/>
                <w:szCs w:val="16"/>
              </w:rPr>
              <w:t>zaliczenie pisemne</w:t>
            </w:r>
          </w:p>
          <w:p w:rsidR="007217BA" w:rsidRPr="007217BA" w:rsidRDefault="007217BA" w:rsidP="007217BA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7217BA">
              <w:rPr>
                <w:rFonts w:asciiTheme="majorHAnsi" w:hAnsiTheme="majorHAnsi" w:cs="Arial"/>
                <w:sz w:val="16"/>
                <w:szCs w:val="16"/>
              </w:rPr>
              <w:t>ocena wykonania zadań w trakcie ćwiczeń</w:t>
            </w:r>
          </w:p>
          <w:p w:rsidR="00170781" w:rsidRPr="00170781" w:rsidRDefault="00170781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170781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70781" w:rsidRPr="00021A86" w:rsidRDefault="00170781" w:rsidP="0017078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170781" w:rsidRPr="00DB66E3" w:rsidRDefault="00DB66E3" w:rsidP="00170781">
            <w:pPr>
              <w:spacing w:line="240" w:lineRule="auto"/>
              <w:jc w:val="both"/>
              <w:rPr>
                <w:rFonts w:asciiTheme="majorHAnsi" w:hAnsiTheme="majorHAnsi"/>
                <w:bCs/>
                <w:sz w:val="16"/>
                <w:szCs w:val="16"/>
              </w:rPr>
            </w:pPr>
            <w:r w:rsidRPr="00DB66E3">
              <w:rPr>
                <w:rFonts w:asciiTheme="majorHAnsi" w:hAnsiTheme="majorHAnsi"/>
                <w:sz w:val="16"/>
              </w:rPr>
              <w:t>Prace pisemne, opracowanie indywidualne w formie elektronicznej lub prezentacje w formie elektronicznej</w:t>
            </w:r>
          </w:p>
        </w:tc>
      </w:tr>
      <w:tr w:rsidR="00170781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70781" w:rsidRPr="00021A86" w:rsidRDefault="00170781" w:rsidP="0017078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170781" w:rsidRPr="00021A86" w:rsidRDefault="00170781" w:rsidP="00170781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170781" w:rsidRPr="00170781" w:rsidRDefault="00170781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>1 i 2 – 60%, 3 i 4 –40%</w:t>
            </w:r>
          </w:p>
        </w:tc>
      </w:tr>
      <w:tr w:rsidR="00170781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170781" w:rsidRPr="00021A86" w:rsidRDefault="00170781" w:rsidP="0017078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170781" w:rsidRPr="00170781" w:rsidRDefault="00170781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>Sala wykładowa, sala dydaktyczna</w:t>
            </w:r>
          </w:p>
        </w:tc>
      </w:tr>
      <w:tr w:rsidR="00170781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170781" w:rsidRPr="00021A86" w:rsidRDefault="00170781" w:rsidP="0017078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170781" w:rsidRPr="00170781" w:rsidRDefault="00170781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>1.Prabucki J., 1998, Pszczelnictwo. Wydawnictwo promocyjne ”Albatros”. Szczecin.</w:t>
            </w:r>
          </w:p>
          <w:p w:rsidR="00170781" w:rsidRPr="00170781" w:rsidRDefault="00170781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 xml:space="preserve">2.Kędzia B., </w:t>
            </w:r>
            <w:proofErr w:type="spellStart"/>
            <w:r w:rsidRPr="00170781">
              <w:rPr>
                <w:bCs/>
                <w:sz w:val="16"/>
                <w:szCs w:val="16"/>
              </w:rPr>
              <w:t>Hołderna</w:t>
            </w:r>
            <w:proofErr w:type="spellEnd"/>
            <w:r w:rsidRPr="00170781">
              <w:rPr>
                <w:bCs/>
                <w:sz w:val="16"/>
                <w:szCs w:val="16"/>
              </w:rPr>
              <w:t xml:space="preserve">-Kędzia E., 2008, Miód </w:t>
            </w:r>
          </w:p>
          <w:p w:rsidR="00170781" w:rsidRPr="00170781" w:rsidRDefault="00170781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 xml:space="preserve">3.Kędzia B., </w:t>
            </w:r>
            <w:proofErr w:type="spellStart"/>
            <w:r w:rsidRPr="00170781">
              <w:rPr>
                <w:bCs/>
                <w:sz w:val="16"/>
                <w:szCs w:val="16"/>
              </w:rPr>
              <w:t>Hołderna</w:t>
            </w:r>
            <w:proofErr w:type="spellEnd"/>
            <w:r w:rsidRPr="00170781">
              <w:rPr>
                <w:bCs/>
                <w:sz w:val="16"/>
                <w:szCs w:val="16"/>
              </w:rPr>
              <w:t>-Kędzia E., 2011, Leczenie propolisem chorób uszu, nosa, gardła.</w:t>
            </w:r>
          </w:p>
          <w:p w:rsidR="00170781" w:rsidRPr="00170781" w:rsidRDefault="00170781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 xml:space="preserve">4.Kędzia B., </w:t>
            </w:r>
            <w:proofErr w:type="spellStart"/>
            <w:r w:rsidRPr="00170781">
              <w:rPr>
                <w:bCs/>
                <w:sz w:val="16"/>
                <w:szCs w:val="16"/>
              </w:rPr>
              <w:t>Hołderna</w:t>
            </w:r>
            <w:proofErr w:type="spellEnd"/>
            <w:r w:rsidRPr="00170781">
              <w:rPr>
                <w:bCs/>
                <w:sz w:val="16"/>
                <w:szCs w:val="16"/>
              </w:rPr>
              <w:t>-Kędzia E., 2010, Pyłek kwiatowy i pierzga w lecznictwie klinicznym.</w:t>
            </w:r>
          </w:p>
          <w:p w:rsidR="00170781" w:rsidRPr="00170781" w:rsidRDefault="00170781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 xml:space="preserve">5.Kędzia B., </w:t>
            </w:r>
            <w:proofErr w:type="spellStart"/>
            <w:r w:rsidRPr="00170781">
              <w:rPr>
                <w:bCs/>
                <w:sz w:val="16"/>
                <w:szCs w:val="16"/>
              </w:rPr>
              <w:t>Hołderna</w:t>
            </w:r>
            <w:proofErr w:type="spellEnd"/>
            <w:r w:rsidRPr="00170781">
              <w:rPr>
                <w:bCs/>
                <w:sz w:val="16"/>
                <w:szCs w:val="16"/>
              </w:rPr>
              <w:t>-Kędzia E., 2008, Leczenie chorób wewnętrznych ogólnie dostępnymi produktami pszczelimi w świecie badań klinicznych</w:t>
            </w:r>
          </w:p>
        </w:tc>
      </w:tr>
      <w:tr w:rsidR="00170781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170781" w:rsidRPr="00021A86" w:rsidRDefault="00170781" w:rsidP="0017078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170781" w:rsidRPr="00021A86" w:rsidRDefault="00170781" w:rsidP="0017078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7078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2277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170781" w:rsidRPr="00021A86" w:rsidTr="0093211F">
        <w:tc>
          <w:tcPr>
            <w:tcW w:w="1547" w:type="dxa"/>
          </w:tcPr>
          <w:p w:rsidR="00170781" w:rsidRPr="00021A86" w:rsidRDefault="0017078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170781" w:rsidRPr="00170781" w:rsidRDefault="00170781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>znaczenie i metody powstawania produktów pszczelich</w:t>
            </w:r>
          </w:p>
          <w:p w:rsidR="00170781" w:rsidRPr="00170781" w:rsidRDefault="00170781" w:rsidP="0017078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170781" w:rsidRPr="00021A86" w:rsidTr="0093211F">
        <w:tc>
          <w:tcPr>
            <w:tcW w:w="1547" w:type="dxa"/>
          </w:tcPr>
          <w:p w:rsidR="00170781" w:rsidRPr="00021A86" w:rsidRDefault="0017078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170781" w:rsidRPr="00170781" w:rsidRDefault="00170781" w:rsidP="00170781">
            <w:pPr>
              <w:spacing w:line="240" w:lineRule="auto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>zasady doboru metod pozyskiwania i konserwacji produktów pszczelich</w:t>
            </w:r>
          </w:p>
        </w:tc>
        <w:tc>
          <w:tcPr>
            <w:tcW w:w="3001" w:type="dxa"/>
          </w:tcPr>
          <w:p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170781" w:rsidRPr="00021A86" w:rsidTr="0093211F">
        <w:tc>
          <w:tcPr>
            <w:tcW w:w="1547" w:type="dxa"/>
          </w:tcPr>
          <w:p w:rsidR="00170781" w:rsidRPr="00021A86" w:rsidRDefault="00170781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170781" w:rsidRPr="00170781" w:rsidRDefault="00170781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</w:p>
        </w:tc>
      </w:tr>
      <w:tr w:rsidR="00170781" w:rsidRPr="00021A86" w:rsidTr="0093211F">
        <w:tc>
          <w:tcPr>
            <w:tcW w:w="1547" w:type="dxa"/>
          </w:tcPr>
          <w:p w:rsidR="00170781" w:rsidRPr="00021A86" w:rsidRDefault="0017078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170781" w:rsidRPr="00170781" w:rsidRDefault="00170781" w:rsidP="00170781">
            <w:pPr>
              <w:spacing w:line="240" w:lineRule="auto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 xml:space="preserve"> scharakteryzować sposoby wykorzystania produktów pszczelich</w:t>
            </w:r>
          </w:p>
        </w:tc>
        <w:tc>
          <w:tcPr>
            <w:tcW w:w="3001" w:type="dxa"/>
          </w:tcPr>
          <w:p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170781" w:rsidRPr="00021A86" w:rsidTr="0093211F">
        <w:tc>
          <w:tcPr>
            <w:tcW w:w="1547" w:type="dxa"/>
          </w:tcPr>
          <w:p w:rsidR="00170781" w:rsidRPr="00021A86" w:rsidRDefault="00170781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170781" w:rsidRPr="00021A86" w:rsidRDefault="00170781" w:rsidP="0017078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</w:p>
        </w:tc>
      </w:tr>
      <w:tr w:rsidR="00170781" w:rsidRPr="00021A86" w:rsidTr="0093211F">
        <w:tc>
          <w:tcPr>
            <w:tcW w:w="1547" w:type="dxa"/>
          </w:tcPr>
          <w:p w:rsidR="00170781" w:rsidRPr="00021A86" w:rsidRDefault="0017078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170781" w:rsidRPr="00021A86" w:rsidRDefault="00170781" w:rsidP="00170781">
            <w:pPr>
              <w:spacing w:line="240" w:lineRule="auto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>podejmowania odpowiedzialności z</w:t>
            </w:r>
            <w:r w:rsidR="000D6BC1">
              <w:rPr>
                <w:bCs/>
                <w:sz w:val="16"/>
                <w:szCs w:val="16"/>
              </w:rPr>
              <w:t>a produkcję</w:t>
            </w:r>
            <w:r w:rsidRPr="00170781">
              <w:rPr>
                <w:bCs/>
                <w:sz w:val="16"/>
                <w:szCs w:val="16"/>
              </w:rPr>
              <w:t xml:space="preserve"> wysokiej jakości</w:t>
            </w:r>
          </w:p>
        </w:tc>
        <w:tc>
          <w:tcPr>
            <w:tcW w:w="3001" w:type="dxa"/>
          </w:tcPr>
          <w:p w:rsidR="00170781" w:rsidRPr="00021A86" w:rsidRDefault="00A91FE3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</w:t>
            </w:r>
            <w:r w:rsidR="0017078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381" w:type="dxa"/>
          </w:tcPr>
          <w:p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170781" w:rsidRPr="00021A86" w:rsidTr="0093211F">
        <w:tc>
          <w:tcPr>
            <w:tcW w:w="1547" w:type="dxa"/>
          </w:tcPr>
          <w:p w:rsidR="00170781" w:rsidRPr="00021A86" w:rsidRDefault="00170781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597" w:rsidRDefault="00814597" w:rsidP="002C0CA5">
      <w:pPr>
        <w:spacing w:line="240" w:lineRule="auto"/>
      </w:pPr>
      <w:r>
        <w:separator/>
      </w:r>
    </w:p>
  </w:endnote>
  <w:endnote w:type="continuationSeparator" w:id="0">
    <w:p w:rsidR="00814597" w:rsidRDefault="0081459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597" w:rsidRDefault="00814597" w:rsidP="002C0CA5">
      <w:pPr>
        <w:spacing w:line="240" w:lineRule="auto"/>
      </w:pPr>
      <w:r>
        <w:separator/>
      </w:r>
    </w:p>
  </w:footnote>
  <w:footnote w:type="continuationSeparator" w:id="0">
    <w:p w:rsidR="00814597" w:rsidRDefault="0081459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350D8"/>
    <w:rsid w:val="000834BC"/>
    <w:rsid w:val="000932B7"/>
    <w:rsid w:val="000C4232"/>
    <w:rsid w:val="000D6BC1"/>
    <w:rsid w:val="000E02FF"/>
    <w:rsid w:val="000F75D0"/>
    <w:rsid w:val="0012460E"/>
    <w:rsid w:val="00125A97"/>
    <w:rsid w:val="00155311"/>
    <w:rsid w:val="00170781"/>
    <w:rsid w:val="001B6159"/>
    <w:rsid w:val="001F23E3"/>
    <w:rsid w:val="00207BBF"/>
    <w:rsid w:val="002643D8"/>
    <w:rsid w:val="00293B59"/>
    <w:rsid w:val="00295DC6"/>
    <w:rsid w:val="002C0CA5"/>
    <w:rsid w:val="00305BB4"/>
    <w:rsid w:val="00326357"/>
    <w:rsid w:val="00341D25"/>
    <w:rsid w:val="0036131B"/>
    <w:rsid w:val="003806F4"/>
    <w:rsid w:val="003931BC"/>
    <w:rsid w:val="003A5151"/>
    <w:rsid w:val="003B680D"/>
    <w:rsid w:val="0042563D"/>
    <w:rsid w:val="00456A7D"/>
    <w:rsid w:val="004B7E16"/>
    <w:rsid w:val="004D2790"/>
    <w:rsid w:val="004F5168"/>
    <w:rsid w:val="005031F1"/>
    <w:rsid w:val="00523E0E"/>
    <w:rsid w:val="0056214B"/>
    <w:rsid w:val="006674DC"/>
    <w:rsid w:val="006979A4"/>
    <w:rsid w:val="006C766B"/>
    <w:rsid w:val="007217BA"/>
    <w:rsid w:val="0072568B"/>
    <w:rsid w:val="00731D2B"/>
    <w:rsid w:val="00735F91"/>
    <w:rsid w:val="007471BD"/>
    <w:rsid w:val="0079163B"/>
    <w:rsid w:val="007934BC"/>
    <w:rsid w:val="007D736E"/>
    <w:rsid w:val="00814597"/>
    <w:rsid w:val="00860723"/>
    <w:rsid w:val="00860FAB"/>
    <w:rsid w:val="008B7AF4"/>
    <w:rsid w:val="008C5679"/>
    <w:rsid w:val="008D1BF1"/>
    <w:rsid w:val="008F7E6F"/>
    <w:rsid w:val="00922774"/>
    <w:rsid w:val="00925376"/>
    <w:rsid w:val="0093211F"/>
    <w:rsid w:val="00965A2D"/>
    <w:rsid w:val="00966E0B"/>
    <w:rsid w:val="009B21A4"/>
    <w:rsid w:val="009D537E"/>
    <w:rsid w:val="009E322B"/>
    <w:rsid w:val="009E71F1"/>
    <w:rsid w:val="00A43564"/>
    <w:rsid w:val="00A466BD"/>
    <w:rsid w:val="00A65904"/>
    <w:rsid w:val="00A91FE3"/>
    <w:rsid w:val="00AA3A53"/>
    <w:rsid w:val="00AE13A5"/>
    <w:rsid w:val="00B27029"/>
    <w:rsid w:val="00B2721F"/>
    <w:rsid w:val="00BD393A"/>
    <w:rsid w:val="00C71BE5"/>
    <w:rsid w:val="00CB3DF6"/>
    <w:rsid w:val="00CD0414"/>
    <w:rsid w:val="00D4321C"/>
    <w:rsid w:val="00D91E87"/>
    <w:rsid w:val="00DB66E3"/>
    <w:rsid w:val="00DC4D66"/>
    <w:rsid w:val="00DF310E"/>
    <w:rsid w:val="00DF60BC"/>
    <w:rsid w:val="00E14D0E"/>
    <w:rsid w:val="00E22FBD"/>
    <w:rsid w:val="00E47FF2"/>
    <w:rsid w:val="00EA4FAD"/>
    <w:rsid w:val="00EB7B89"/>
    <w:rsid w:val="00ED11F9"/>
    <w:rsid w:val="00EE4F54"/>
    <w:rsid w:val="00EF6FAB"/>
    <w:rsid w:val="00F17173"/>
    <w:rsid w:val="00FB2DB7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6696B-22B6-4AE3-8AF9-B66B6203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semiHidden/>
    <w:rsid w:val="00170781"/>
    <w:pPr>
      <w:framePr w:hSpace="141" w:wrap="around" w:vAnchor="text" w:hAnchor="margin" w:x="-290" w:y="128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0781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9</cp:revision>
  <cp:lastPrinted>2019-03-18T08:34:00Z</cp:lastPrinted>
  <dcterms:created xsi:type="dcterms:W3CDTF">2022-05-26T12:58:00Z</dcterms:created>
  <dcterms:modified xsi:type="dcterms:W3CDTF">2022-09-16T11:08:00Z</dcterms:modified>
</cp:coreProperties>
</file>