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1A60" w14:textId="77777777" w:rsidR="00C9249E" w:rsidRPr="007E7776" w:rsidRDefault="00C9249E" w:rsidP="00C9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922DB" w14:textId="77777777" w:rsidR="00EC7FD1" w:rsidRPr="00B22513" w:rsidRDefault="00EC7FD1" w:rsidP="00EC7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13">
        <w:rPr>
          <w:rFonts w:ascii="Times New Roman" w:eastAsia="Times New Roman" w:hAnsi="Times New Roman" w:cs="Times New Roman"/>
          <w:b/>
          <w:sz w:val="24"/>
          <w:szCs w:val="24"/>
        </w:rPr>
        <w:t>Notatka służbowa z realizacji zajęć dla grupy zewnętrznej</w:t>
      </w:r>
    </w:p>
    <w:p w14:paraId="08FB2B17" w14:textId="23189BD2" w:rsidR="00EC7FD1" w:rsidRPr="00B22513" w:rsidRDefault="00B41051" w:rsidP="00EC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13">
        <w:rPr>
          <w:rFonts w:ascii="Times New Roman" w:hAnsi="Times New Roman" w:cs="Times New Roman"/>
          <w:b/>
          <w:sz w:val="24"/>
          <w:szCs w:val="24"/>
        </w:rPr>
        <w:t>w siedzibie Wydziału</w:t>
      </w:r>
    </w:p>
    <w:p w14:paraId="26B0CAD4" w14:textId="77777777" w:rsidR="00EC7FD1" w:rsidRDefault="00EC7FD1" w:rsidP="00EC7F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C7FD1" w14:paraId="70CF8BFB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761E6B4" w14:textId="77777777" w:rsidR="00EC7FD1" w:rsidRDefault="00EC7FD1" w:rsidP="006E2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z ramienia Uczelni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31DC705E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082B3D47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53A011C" w14:textId="77777777" w:rsidR="00EC7FD1" w:rsidRPr="00060B19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w organizację i przeprowadzenie wydarzenia </w:t>
            </w:r>
            <w:r w:rsidRPr="00060B19">
              <w:rPr>
                <w:rFonts w:ascii="Times New Roman" w:hAnsi="Times New Roman" w:cs="Times New Roman"/>
                <w:szCs w:val="24"/>
              </w:rPr>
              <w:t>(np. Koło Naukowe)</w:t>
            </w:r>
          </w:p>
        </w:tc>
        <w:tc>
          <w:tcPr>
            <w:tcW w:w="2500" w:type="pct"/>
            <w:vAlign w:val="center"/>
          </w:tcPr>
          <w:p w14:paraId="7D4982C8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21117A04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7DDA81C4" w14:textId="77777777" w:rsidR="00EC7FD1" w:rsidRPr="00060B19" w:rsidRDefault="00EC7FD1" w:rsidP="006E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eastAsia="Times New Roman" w:hAnsi="Times New Roman" w:cs="Times New Roman"/>
                <w:sz w:val="24"/>
                <w:szCs w:val="24"/>
              </w:rPr>
              <w:t>Nazwa jednostki zewnętrznej oraz imię i nazwisko organizatora/opiekuna grupy zewnętrznej</w:t>
            </w:r>
          </w:p>
        </w:tc>
        <w:tc>
          <w:tcPr>
            <w:tcW w:w="2500" w:type="pct"/>
            <w:vAlign w:val="center"/>
          </w:tcPr>
          <w:p w14:paraId="42B12627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39533B6B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682A8BF" w14:textId="53822C3E" w:rsidR="00EC7FD1" w:rsidRPr="00060B19" w:rsidRDefault="00EC7FD1" w:rsidP="006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19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060B19">
              <w:rPr>
                <w:rFonts w:ascii="Times New Roman" w:hAnsi="Times New Roman" w:cs="Times New Roman"/>
                <w:szCs w:val="24"/>
              </w:rPr>
              <w:t>(</w:t>
            </w:r>
            <w:r w:rsidR="0051250A">
              <w:rPr>
                <w:rFonts w:ascii="Times New Roman" w:hAnsi="Times New Roman" w:cs="Times New Roman"/>
                <w:szCs w:val="24"/>
              </w:rPr>
              <w:t xml:space="preserve">np. </w:t>
            </w:r>
            <w:bookmarkStart w:id="0" w:name="_GoBack"/>
            <w:bookmarkEnd w:id="0"/>
            <w:r w:rsidRPr="00060B19">
              <w:rPr>
                <w:rFonts w:ascii="Times New Roman" w:hAnsi="Times New Roman" w:cs="Times New Roman"/>
                <w:szCs w:val="24"/>
              </w:rPr>
              <w:t>przedszkole, szkoła podstawowa, technikum, Uniwersytet Dzieci, itp.)</w:t>
            </w:r>
          </w:p>
        </w:tc>
        <w:tc>
          <w:tcPr>
            <w:tcW w:w="2500" w:type="pct"/>
            <w:vAlign w:val="center"/>
          </w:tcPr>
          <w:p w14:paraId="4D907131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41181C16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491B50D0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wycieczka, pokaz, zajęcia laboratoryjne, wykład itp.)</w:t>
            </w:r>
          </w:p>
        </w:tc>
        <w:tc>
          <w:tcPr>
            <w:tcW w:w="2500" w:type="pct"/>
            <w:vAlign w:val="center"/>
          </w:tcPr>
          <w:p w14:paraId="37F80657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76911F9E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54FA41B8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>Miejsce wydarzenia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 xml:space="preserve">siedzibie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  <w:r w:rsidRPr="00E1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C6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E150C6">
              <w:rPr>
                <w:rFonts w:ascii="Times New Roman" w:hAnsi="Times New Roman" w:cs="Times New Roman"/>
                <w:szCs w:val="24"/>
              </w:rPr>
              <w:t>katedra, zakład</w:t>
            </w:r>
            <w:r>
              <w:rPr>
                <w:rFonts w:ascii="Times New Roman" w:hAnsi="Times New Roman" w:cs="Times New Roman"/>
                <w:szCs w:val="24"/>
              </w:rPr>
              <w:t>, laboratorium, zwierzętarnia</w:t>
            </w:r>
            <w:r w:rsidRPr="00E150C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00" w:type="pct"/>
            <w:vAlign w:val="center"/>
          </w:tcPr>
          <w:p w14:paraId="1FB825DC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4318D22F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876E12B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500" w:type="pct"/>
            <w:vAlign w:val="center"/>
          </w:tcPr>
          <w:p w14:paraId="43A8F055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D1" w14:paraId="632CCC37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2A441EBB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125BB49E" w14:textId="77777777" w:rsidR="00EC7FD1" w:rsidRDefault="00EC7FD1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34A5F" w14:textId="77777777" w:rsidR="00EC7FD1" w:rsidRDefault="00EC7FD1" w:rsidP="00EC7FD1">
      <w:pPr>
        <w:rPr>
          <w:rFonts w:ascii="Times New Roman" w:hAnsi="Times New Roman" w:cs="Times New Roman"/>
          <w:sz w:val="24"/>
          <w:szCs w:val="24"/>
        </w:rPr>
      </w:pPr>
    </w:p>
    <w:p w14:paraId="3B690A09" w14:textId="77777777" w:rsidR="00EC7FD1" w:rsidRPr="007E7776" w:rsidRDefault="00EC7FD1" w:rsidP="00EC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EC7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A19E" w14:textId="77777777" w:rsidR="005552CB" w:rsidRDefault="005552CB" w:rsidP="00297B22">
      <w:pPr>
        <w:spacing w:after="0" w:line="240" w:lineRule="auto"/>
      </w:pPr>
      <w:r>
        <w:separator/>
      </w:r>
    </w:p>
  </w:endnote>
  <w:endnote w:type="continuationSeparator" w:id="0">
    <w:p w14:paraId="5C377C83" w14:textId="77777777" w:rsidR="005552CB" w:rsidRDefault="005552CB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3BBE" w14:textId="77777777" w:rsidR="00297B22" w:rsidRDefault="00297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CCB3" w14:textId="77777777" w:rsidR="005135DA" w:rsidRDefault="005552CB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pict w14:anchorId="070C6EDE">
        <v:rect id="_x0000_i1026" style="width:0;height:1.5pt" o:hralign="center" o:hrstd="t" o:hr="t" fillcolor="#a0a0a0" stroked="f"/>
      </w:pict>
    </w:r>
  </w:p>
  <w:p w14:paraId="11C9C02E" w14:textId="77777777" w:rsidR="00297B22" w:rsidRPr="005135DA" w:rsidRDefault="00687194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5135DA">
      <w:rPr>
        <w:rFonts w:ascii="Times New Roman" w:hAnsi="Times New Roman" w:cs="Times New Roman"/>
        <w:sz w:val="24"/>
        <w:szCs w:val="24"/>
      </w:rPr>
      <w:t>02-786 Warszawa, ul. Ciszewskiego 8, budynek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0724" w14:textId="77777777" w:rsidR="00297B22" w:rsidRDefault="00297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8BFD" w14:textId="77777777" w:rsidR="005552CB" w:rsidRDefault="005552CB" w:rsidP="00297B22">
      <w:pPr>
        <w:spacing w:after="0" w:line="240" w:lineRule="auto"/>
      </w:pPr>
      <w:r>
        <w:separator/>
      </w:r>
    </w:p>
  </w:footnote>
  <w:footnote w:type="continuationSeparator" w:id="0">
    <w:p w14:paraId="12B486F8" w14:textId="77777777" w:rsidR="005552CB" w:rsidRDefault="005552CB" w:rsidP="0029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5C9F" w14:textId="77777777" w:rsidR="00297B22" w:rsidRDefault="0029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71E1" w14:textId="77777777" w:rsidR="00297B22" w:rsidRDefault="00297B22" w:rsidP="00297B2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0CAF8" wp14:editId="010775BF">
          <wp:simplePos x="0" y="0"/>
          <wp:positionH relativeFrom="column">
            <wp:posOffset>4845685</wp:posOffset>
          </wp:positionH>
          <wp:positionV relativeFrom="paragraph">
            <wp:posOffset>-103505</wp:posOffset>
          </wp:positionV>
          <wp:extent cx="849630" cy="87312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Z_lcol-e135409254948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3CD836" wp14:editId="373F4F75">
          <wp:simplePos x="0" y="0"/>
          <wp:positionH relativeFrom="margin">
            <wp:posOffset>90170</wp:posOffset>
          </wp:positionH>
          <wp:positionV relativeFrom="paragraph">
            <wp:posOffset>-118745</wp:posOffset>
          </wp:positionV>
          <wp:extent cx="952500" cy="9239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gw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A458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Szkoła Główna Gospodarstwa Wiejskiego w Warszawie</w:t>
    </w:r>
  </w:p>
  <w:p w14:paraId="1568BB7B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Wydział Hodowli, Bioinżynierii i Ochrony Zwierząt</w:t>
    </w:r>
  </w:p>
  <w:p w14:paraId="6DED2CBB" w14:textId="77777777" w:rsidR="005135DA" w:rsidRDefault="005135DA">
    <w:pPr>
      <w:pStyle w:val="Nagwek"/>
      <w:rPr>
        <w:sz w:val="24"/>
        <w:szCs w:val="24"/>
      </w:rPr>
    </w:pPr>
  </w:p>
  <w:p w14:paraId="3ED9F3FA" w14:textId="77777777" w:rsidR="005135DA" w:rsidRDefault="005135DA">
    <w:pPr>
      <w:pStyle w:val="Nagwek"/>
      <w:rPr>
        <w:sz w:val="24"/>
        <w:szCs w:val="24"/>
      </w:rPr>
    </w:pPr>
  </w:p>
  <w:p w14:paraId="4A7182FB" w14:textId="77777777" w:rsidR="005135DA" w:rsidRPr="00297B22" w:rsidRDefault="005552CB">
    <w:pPr>
      <w:pStyle w:val="Nagwek"/>
      <w:rPr>
        <w:sz w:val="24"/>
        <w:szCs w:val="24"/>
      </w:rPr>
    </w:pPr>
    <w:r>
      <w:rPr>
        <w:sz w:val="24"/>
        <w:szCs w:val="24"/>
      </w:rPr>
      <w:pict w14:anchorId="12D8178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2DDE" w14:textId="77777777" w:rsidR="00297B22" w:rsidRDefault="00297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0B19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242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285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798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250A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2CB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361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830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FB5"/>
    <w:rsid w:val="00B121EA"/>
    <w:rsid w:val="00B12B3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513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051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21F3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C7FD1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1C2E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D4191544-4FA9-4CCD-A7BA-B5A09F8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Monika Michalczuk</cp:lastModifiedBy>
  <cp:revision>2</cp:revision>
  <dcterms:created xsi:type="dcterms:W3CDTF">2021-01-12T13:07:00Z</dcterms:created>
  <dcterms:modified xsi:type="dcterms:W3CDTF">2021-01-12T13:07:00Z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