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CC5875" w:rsidR="007D57A2" w:rsidP="00696840" w:rsidRDefault="007D57A2" w14:paraId="3016B050" wp14:textId="77777777">
      <w:pPr>
        <w:jc w:val="center"/>
        <w:rPr>
          <w:b/>
          <w:bCs/>
          <w:color w:val="C0C0C0"/>
        </w:rPr>
      </w:pPr>
      <w:r>
        <w:rPr>
          <w:b/>
          <w:bCs/>
          <w:color w:val="C0C0C0"/>
        </w:rPr>
        <w:t xml:space="preserve">Opis </w:t>
      </w:r>
      <w:r w:rsidR="007422E3">
        <w:rPr>
          <w:b/>
          <w:bCs/>
          <w:color w:val="C0C0C0"/>
        </w:rPr>
        <w:t xml:space="preserve">modułu kształcenia / </w:t>
      </w:r>
      <w:r>
        <w:rPr>
          <w:b/>
          <w:bCs/>
          <w:color w:val="C0C0C0"/>
        </w:rPr>
        <w:t xml:space="preserve">przedmiotu  </w:t>
      </w:r>
      <w:r w:rsidR="007422E3">
        <w:rPr>
          <w:b/>
          <w:bCs/>
          <w:color w:val="C0C0C0"/>
        </w:rPr>
        <w:t>(s</w:t>
      </w:r>
      <w:r>
        <w:rPr>
          <w:b/>
          <w:bCs/>
          <w:color w:val="C0C0C0"/>
        </w:rPr>
        <w:t>ylabus</w:t>
      </w:r>
      <w:r w:rsidR="007422E3">
        <w:rPr>
          <w:b/>
          <w:bCs/>
          <w:color w:val="C0C0C0"/>
        </w:rPr>
        <w:t>)</w:t>
      </w:r>
    </w:p>
    <w:tbl>
      <w:tblPr>
        <w:tblpPr w:leftFromText="141" w:rightFromText="141" w:vertAnchor="text" w:horzAnchor="margin" w:tblpX="-290" w:tblpY="128"/>
        <w:tblW w:w="104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287"/>
        <w:gridCol w:w="101"/>
        <w:gridCol w:w="1251"/>
        <w:gridCol w:w="729"/>
        <w:gridCol w:w="885"/>
        <w:gridCol w:w="283"/>
      </w:tblGrid>
      <w:tr xmlns:wp14="http://schemas.microsoft.com/office/word/2010/wordml" w:rsidRPr="007D57A2" w:rsidR="007D57A2" w:rsidTr="04976630" w14:paraId="5AC2E3DF" wp14:textId="7777777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5773A304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672A6659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192BF188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left w:val="single" w:color="auto" w:sz="2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0A37501D" wp14:textId="7777777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69EA9E6D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5DAB6C7B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7D57A2" w:rsidTr="04976630" w14:paraId="02EB378F" wp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4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6A05A809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7D57A2" w:rsidTr="04976630" w14:paraId="15B6EC28" wp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12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7D57A2" w:rsidR="007D57A2" w:rsidP="00E62D59" w:rsidRDefault="007D57A2" w14:paraId="34B69FBE" wp14:textId="77777777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7D57A2" w:rsidR="00E62D59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FC0BA1" w:rsidR="007D57A2" w:rsidP="00D50F25" w:rsidRDefault="00D50F25" w14:paraId="3774EC9A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FC0BA1">
              <w:rPr>
                <w:rFonts w:ascii="Arial" w:hAnsi="Arial" w:cs="Arial"/>
                <w:sz w:val="20"/>
                <w:szCs w:val="20"/>
              </w:rPr>
              <w:t>Produkcja owczarska</w:t>
            </w:r>
          </w:p>
        </w:tc>
        <w:tc>
          <w:tcPr>
            <w:tcW w:w="8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7D57A2" w:rsidP="007422E3" w:rsidRDefault="007D57A2" w14:paraId="7D12C59A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7D57A2" w:rsidP="007422E3" w:rsidRDefault="00EB2FD8" w14:paraId="2598DEE6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xmlns:wp14="http://schemas.microsoft.com/office/word/2010/wordml" w:rsidRPr="007D57A2" w:rsidR="007D57A2" w:rsidTr="04976630" w14:paraId="7AF8211A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top w:val="single" w:color="auto" w:sz="2" w:space="0"/>
            </w:tcBorders>
            <w:tcMar/>
            <w:vAlign w:val="center"/>
          </w:tcPr>
          <w:p w:rsidRPr="007D57A2" w:rsidR="007D57A2" w:rsidP="00E62D59" w:rsidRDefault="007D57A2" w14:paraId="0736EC03" wp14:textId="77777777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98" w:type="dxa"/>
            <w:gridSpan w:val="7"/>
            <w:tcMar/>
            <w:vAlign w:val="center"/>
          </w:tcPr>
          <w:p w:rsidRPr="007D57A2" w:rsidR="007D57A2" w:rsidP="009E1E70" w:rsidRDefault="00D50F25" w14:paraId="53F99E98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Sheep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9E1E70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>
              <w:rPr>
                <w:rFonts w:ascii="Arial" w:hAnsi="Arial" w:cs="Arial"/>
                <w:bCs/>
                <w:sz w:val="16"/>
                <w:szCs w:val="16"/>
              </w:rPr>
              <w:t>roduction</w:t>
            </w:r>
            <w:proofErr w:type="spellEnd"/>
          </w:p>
        </w:tc>
      </w:tr>
      <w:tr xmlns:wp14="http://schemas.microsoft.com/office/word/2010/wordml" w:rsidRPr="007D57A2" w:rsidR="007D57A2" w:rsidTr="04976630" w14:paraId="3E90DD07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7754D872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98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A0180E" w14:paraId="15667E3A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Zoote</w:t>
            </w:r>
            <w:r w:rsidR="00F771D8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hnika</w:t>
            </w:r>
          </w:p>
        </w:tc>
      </w:tr>
      <w:tr xmlns:wp14="http://schemas.microsoft.com/office/word/2010/wordml" w:rsidRPr="007D57A2" w:rsidR="007D57A2" w:rsidTr="04976630" w14:paraId="6FDCF672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48B947B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298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A0180E" w14:paraId="4821E52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Prof. dr hab. Roman Niżnikowski</w:t>
            </w:r>
          </w:p>
        </w:tc>
      </w:tr>
      <w:tr xmlns:wp14="http://schemas.microsoft.com/office/word/2010/wordml" w:rsidRPr="007D57A2" w:rsidR="007D57A2" w:rsidTr="04976630" w14:paraId="4FFC7FE2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235E7CD7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298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DA58D4" w:rsidRDefault="00A0180E" w14:paraId="632B9570" wp14:textId="53AAB51E">
            <w:pPr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04976630" w:rsidR="4ED7EA30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Prof. </w:t>
            </w:r>
            <w:r w:rsidRPr="04976630" w:rsidR="652DD0BB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d</w:t>
            </w:r>
            <w:r w:rsidRPr="04976630" w:rsidR="4ED7EA30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r hab. Roman </w:t>
            </w:r>
            <w:proofErr w:type="spellStart"/>
            <w:r w:rsidRPr="04976630" w:rsidR="4ED7EA30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Niżnikowski</w:t>
            </w:r>
            <w:proofErr w:type="spellEnd"/>
            <w:r w:rsidRPr="04976630" w:rsidR="4ED7EA30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, dr Marcin Świątek, dr hab. Aurelia Radzik-Rant, dr hab. Witold Rant</w:t>
            </w:r>
          </w:p>
        </w:tc>
      </w:tr>
      <w:tr xmlns:wp14="http://schemas.microsoft.com/office/word/2010/wordml" w:rsidRPr="007D57A2" w:rsidR="007D57A2" w:rsidTr="04976630" w14:paraId="0DC2F4DC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073BC6C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DA58D4" w:rsidRDefault="00A0180E" w14:paraId="7199FA15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Katedra Hodowli Zwierząt</w:t>
            </w:r>
          </w:p>
        </w:tc>
      </w:tr>
      <w:tr xmlns:wp14="http://schemas.microsoft.com/office/word/2010/wordml" w:rsidRPr="007D57A2" w:rsidR="007D57A2" w:rsidTr="04976630" w14:paraId="43683D0C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29C4066F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DA58D4" w14:paraId="7674ACF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7D57A2" w:rsidR="007D57A2" w:rsidTr="04976630" w14:paraId="26F438A1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1C39FCBF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415684" w:rsidRDefault="007D57A2" w14:paraId="290CBEC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415684">
              <w:rPr>
                <w:rFonts w:ascii="Arial" w:hAnsi="Arial" w:cs="Arial"/>
                <w:bCs/>
                <w:sz w:val="16"/>
                <w:szCs w:val="16"/>
              </w:rPr>
              <w:t>fakultatywny</w:t>
            </w:r>
          </w:p>
        </w:tc>
        <w:tc>
          <w:tcPr>
            <w:tcW w:w="263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187FBF" w:rsidRDefault="007D57A2" w14:paraId="0F53F65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b) stopień </w:t>
            </w:r>
            <w:r w:rsidR="00A0180E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  rok</w:t>
            </w:r>
            <w:r w:rsidR="00415684">
              <w:rPr>
                <w:rFonts w:ascii="Arial" w:hAnsi="Arial" w:cs="Arial"/>
                <w:bCs/>
                <w:sz w:val="16"/>
                <w:szCs w:val="16"/>
              </w:rPr>
              <w:t xml:space="preserve"> III </w:t>
            </w:r>
          </w:p>
        </w:tc>
        <w:tc>
          <w:tcPr>
            <w:tcW w:w="1897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A0180E" w:rsidRDefault="007D57A2" w14:paraId="3F1E62CF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stacjonarne</w:t>
            </w:r>
          </w:p>
        </w:tc>
      </w:tr>
      <w:tr xmlns:wp14="http://schemas.microsoft.com/office/word/2010/wordml" w:rsidRPr="007D57A2" w:rsidR="007D57A2" w:rsidTr="04976630" w14:paraId="5ED068F9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7869E2F4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3E56BF" w14:paraId="5007EE7D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zimowy</w:t>
            </w:r>
          </w:p>
        </w:tc>
        <w:tc>
          <w:tcPr>
            <w:tcW w:w="263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549AA451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  <w:r w:rsidR="00A0180E">
              <w:rPr>
                <w:rFonts w:ascii="Arial" w:hAnsi="Arial" w:cs="Arial"/>
                <w:sz w:val="16"/>
                <w:szCs w:val="16"/>
              </w:rPr>
              <w:t>polski</w:t>
            </w:r>
          </w:p>
        </w:tc>
        <w:tc>
          <w:tcPr>
            <w:tcW w:w="1897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5A39BBE3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04976630" w14:paraId="5E7C310E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7D57A2" w:rsidP="007422E3" w:rsidRDefault="007D57A2" w14:paraId="7736BF1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C30AC" w:rsidR="007D57A2" w:rsidP="00AD4634" w:rsidRDefault="00926991" w14:paraId="1B154AF0" wp14:textId="77777777">
            <w:pPr>
              <w:rPr>
                <w:rFonts w:ascii="Calibri" w:hAnsi="Calibri"/>
                <w:sz w:val="20"/>
              </w:rPr>
            </w:pPr>
            <w:r w:rsidRPr="00EC30AC">
              <w:rPr>
                <w:rFonts w:ascii="Calibri" w:hAnsi="Calibri"/>
                <w:sz w:val="20"/>
              </w:rPr>
              <w:t>Poznanie wiedzy z zakresu praktycznego zagospodarowania produktów pochodzących od owiec, ze szczególnym uwzględnieniem mięsa jagnięcego. Poznanie jego właściwości i możliwości zagospodarowania wraz z przetwórstwem.</w:t>
            </w:r>
            <w:r w:rsidRPr="00EC30AC" w:rsidR="00EC30AC">
              <w:rPr>
                <w:rFonts w:ascii="Calibri" w:hAnsi="Calibri"/>
                <w:sz w:val="20"/>
              </w:rPr>
              <w:t xml:space="preserve"> Aktualizacja i rozszerzenie wiedzy przedstawionej na zajęciach z „Hodowli owiec”</w:t>
            </w:r>
          </w:p>
        </w:tc>
      </w:tr>
      <w:tr xmlns:wp14="http://schemas.microsoft.com/office/word/2010/wordml" w:rsidRPr="007D57A2" w:rsidR="007D57A2" w:rsidTr="04976630" w14:paraId="34945720" wp14:textId="77777777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13FB87D9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D57A2" w:rsidRDefault="00A0180E" w14:paraId="4A4F84E2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 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…………………………………………………………………………;  liczba godzin </w:t>
            </w:r>
            <w:r w:rsidR="000A102A">
              <w:rPr>
                <w:rFonts w:ascii="Arial" w:hAnsi="Arial" w:cs="Arial"/>
                <w:sz w:val="16"/>
                <w:szCs w:val="16"/>
              </w:rPr>
              <w:t>30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Pr="007D57A2" w:rsidR="007D57A2" w:rsidP="007D57A2" w:rsidRDefault="00A0180E" w14:paraId="16B16644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Ćwiczenia </w:t>
            </w:r>
            <w:r w:rsidR="000A102A">
              <w:rPr>
                <w:rFonts w:ascii="Arial" w:hAnsi="Arial" w:cs="Arial"/>
                <w:sz w:val="16"/>
                <w:szCs w:val="16"/>
              </w:rPr>
              <w:t>…………….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…………………………………………………………;  liczba godzin </w:t>
            </w:r>
            <w:r w:rsidR="00BE0934">
              <w:rPr>
                <w:rFonts w:ascii="Arial" w:hAnsi="Arial" w:cs="Arial"/>
                <w:sz w:val="16"/>
                <w:szCs w:val="16"/>
              </w:rPr>
              <w:t>15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 xml:space="preserve">.;  </w:t>
            </w:r>
          </w:p>
          <w:p w:rsidRPr="001D2187" w:rsidR="00BE0934" w:rsidP="000A102A" w:rsidRDefault="00BE0934" w14:paraId="41C8F396" wp14:textId="77777777">
            <w:pPr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04976630" w14:paraId="36333277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13F23325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A0180E" w:rsidRDefault="00A0180E" w14:paraId="748A041C" wp14:textId="04D5F1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4976630" w:rsidR="00A0180E">
              <w:rPr>
                <w:rFonts w:ascii="Arial" w:hAnsi="Arial" w:cs="Arial"/>
                <w:sz w:val="16"/>
                <w:szCs w:val="16"/>
              </w:rPr>
              <w:t>Wykład, dyskusja, projekty realizowane w grupach, prezentacja oraz analiza danych, ocena użytkowości na zwierzętach żywych</w:t>
            </w:r>
            <w:r w:rsidRPr="04976630" w:rsidR="003E56BF">
              <w:rPr>
                <w:rFonts w:ascii="Arial" w:hAnsi="Arial" w:cs="Arial"/>
                <w:sz w:val="16"/>
                <w:szCs w:val="16"/>
              </w:rPr>
              <w:t>, konsultacje</w:t>
            </w:r>
            <w:r w:rsidRPr="04976630" w:rsidR="708C443B">
              <w:rPr>
                <w:rFonts w:ascii="Arial" w:hAnsi="Arial" w:cs="Arial"/>
                <w:sz w:val="16"/>
                <w:szCs w:val="16"/>
              </w:rPr>
              <w:t>, platforma MSTEAMS</w:t>
            </w:r>
          </w:p>
        </w:tc>
      </w:tr>
      <w:tr xmlns:wp14="http://schemas.microsoft.com/office/word/2010/wordml" w:rsidRPr="007D57A2" w:rsidR="007D57A2" w:rsidTr="04976630" w14:paraId="07BA8764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546ACB9C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9B0D04" w:rsidR="00EC30AC" w:rsidP="00696840" w:rsidRDefault="009B0D04" w14:paraId="7EDEB016" wp14:textId="77777777">
            <w:pPr>
              <w:rPr>
                <w:sz w:val="20"/>
                <w:szCs w:val="20"/>
              </w:rPr>
            </w:pPr>
            <w:r w:rsidRPr="009B0D04">
              <w:rPr>
                <w:rFonts w:ascii="Calibri" w:hAnsi="Calibri"/>
                <w:sz w:val="20"/>
                <w:szCs w:val="20"/>
              </w:rPr>
              <w:t>Podczas zajęć omówione zostaną w</w:t>
            </w:r>
            <w:r w:rsidRPr="009B0D04" w:rsidR="00EC30AC">
              <w:rPr>
                <w:rFonts w:ascii="Calibri" w:hAnsi="Calibri"/>
                <w:sz w:val="20"/>
                <w:szCs w:val="20"/>
              </w:rPr>
              <w:t>spółczesne znaczenie owiec i owczarstwa, w związku z postępującymi przemianami cywilizacyjnymi</w:t>
            </w:r>
            <w:r w:rsidRPr="009B0D04">
              <w:rPr>
                <w:rFonts w:ascii="Calibri" w:hAnsi="Calibri"/>
                <w:sz w:val="20"/>
                <w:szCs w:val="20"/>
              </w:rPr>
              <w:t>; p</w:t>
            </w:r>
            <w:r w:rsidRPr="009B0D04" w:rsidR="00EC30AC">
              <w:rPr>
                <w:rFonts w:ascii="Calibri" w:hAnsi="Calibri"/>
                <w:sz w:val="20"/>
                <w:szCs w:val="20"/>
              </w:rPr>
              <w:t>rogramy hodowlane, szkoleniowe i edukacyjne realizowane w dziedzinie owczarstwa na wsi</w:t>
            </w:r>
            <w:r w:rsidRPr="009B0D04">
              <w:rPr>
                <w:rFonts w:ascii="Calibri" w:hAnsi="Calibri"/>
                <w:sz w:val="20"/>
                <w:szCs w:val="20"/>
              </w:rPr>
              <w:t>; u</w:t>
            </w:r>
            <w:r w:rsidRPr="009B0D04" w:rsidR="00EC30AC">
              <w:rPr>
                <w:rFonts w:ascii="Calibri" w:hAnsi="Calibri"/>
                <w:sz w:val="20"/>
                <w:szCs w:val="20"/>
              </w:rPr>
              <w:t>warunkowania i możliwości mlecznego użytkowania owiec w Polsce na tle innych krajów europejskich. sposoby dostosowania jakości mleka owczego i jego produktów do standardów UE</w:t>
            </w:r>
            <w:r w:rsidRPr="009B0D04">
              <w:rPr>
                <w:rFonts w:ascii="Calibri" w:hAnsi="Calibri"/>
                <w:sz w:val="20"/>
                <w:szCs w:val="20"/>
              </w:rPr>
              <w:t>; z</w:t>
            </w:r>
            <w:r w:rsidRPr="009B0D04" w:rsidR="00EC30AC">
              <w:rPr>
                <w:rFonts w:ascii="Calibri" w:hAnsi="Calibri"/>
                <w:sz w:val="20"/>
                <w:szCs w:val="20"/>
              </w:rPr>
              <w:t>awartość substancji bioaktywnych w produktach owczych i możliwości uznania ich jako żywności funkcjonalnej</w:t>
            </w:r>
            <w:r w:rsidRPr="009B0D04">
              <w:rPr>
                <w:rFonts w:ascii="Calibri" w:hAnsi="Calibri"/>
                <w:sz w:val="20"/>
                <w:szCs w:val="20"/>
              </w:rPr>
              <w:t>; w</w:t>
            </w:r>
            <w:r w:rsidRPr="009B0D04" w:rsidR="00EC30AC">
              <w:rPr>
                <w:rFonts w:ascii="Calibri" w:hAnsi="Calibri"/>
                <w:sz w:val="20"/>
                <w:szCs w:val="20"/>
              </w:rPr>
              <w:t>ełna potna i jej składniki jako wskaźnik zawartości pigmentu, makro i mikroskładników mineralnych oraz związków tłuszczowych</w:t>
            </w:r>
            <w:r w:rsidRPr="009B0D04">
              <w:rPr>
                <w:rFonts w:ascii="Calibri" w:hAnsi="Calibri"/>
                <w:sz w:val="20"/>
                <w:szCs w:val="20"/>
              </w:rPr>
              <w:t>; m</w:t>
            </w:r>
            <w:r w:rsidRPr="009B0D04" w:rsidR="00EC30AC">
              <w:rPr>
                <w:rFonts w:ascii="Calibri" w:hAnsi="Calibri"/>
                <w:sz w:val="20"/>
                <w:szCs w:val="20"/>
              </w:rPr>
              <w:t xml:space="preserve">ikroflora i mikrofauna runa, właściwości  </w:t>
            </w:r>
            <w:proofErr w:type="spellStart"/>
            <w:r w:rsidRPr="009B0D04" w:rsidR="00EC30AC">
              <w:rPr>
                <w:rFonts w:ascii="Calibri" w:hAnsi="Calibri"/>
                <w:sz w:val="20"/>
                <w:szCs w:val="20"/>
              </w:rPr>
              <w:t>immunoregulatorowe</w:t>
            </w:r>
            <w:proofErr w:type="spellEnd"/>
            <w:r w:rsidRPr="009B0D04" w:rsidR="00EC30AC">
              <w:rPr>
                <w:rFonts w:ascii="Calibri" w:hAnsi="Calibri"/>
                <w:sz w:val="20"/>
                <w:szCs w:val="20"/>
              </w:rPr>
              <w:t xml:space="preserve"> siary, niepasteryzowane mleko owcze jako elementy wywołujące groźne choroby u ludzi lub pomocne w ich zwalczaniu</w:t>
            </w:r>
            <w:r w:rsidRPr="009B0D04">
              <w:rPr>
                <w:rFonts w:ascii="Calibri" w:hAnsi="Calibri"/>
                <w:sz w:val="20"/>
                <w:szCs w:val="20"/>
              </w:rPr>
              <w:t>; l</w:t>
            </w:r>
            <w:r w:rsidRPr="009B0D04" w:rsidR="00EC30AC">
              <w:rPr>
                <w:rFonts w:ascii="Calibri" w:hAnsi="Calibri"/>
                <w:sz w:val="20"/>
                <w:szCs w:val="20"/>
              </w:rPr>
              <w:t>inie syntetyczne i ich wykorzystanie w produkcji owczarskiej</w:t>
            </w:r>
            <w:r w:rsidRPr="009B0D04">
              <w:rPr>
                <w:rFonts w:ascii="Calibri" w:hAnsi="Calibri"/>
                <w:sz w:val="20"/>
                <w:szCs w:val="20"/>
              </w:rPr>
              <w:t>; z</w:t>
            </w:r>
            <w:r w:rsidRPr="009B0D04" w:rsidR="00EC30AC">
              <w:rPr>
                <w:rFonts w:ascii="Calibri" w:hAnsi="Calibri"/>
                <w:sz w:val="20"/>
                <w:szCs w:val="20"/>
              </w:rPr>
              <w:t>astosowanie nowoczesnych technik pomiarowych (laparoskopia, ultrasonografia, MRI) w ocenie wartości użytkowej i hodowlanej owiec</w:t>
            </w:r>
            <w:r w:rsidRPr="009B0D04">
              <w:rPr>
                <w:rFonts w:ascii="Calibri" w:hAnsi="Calibri"/>
                <w:sz w:val="20"/>
                <w:szCs w:val="20"/>
              </w:rPr>
              <w:t xml:space="preserve">; </w:t>
            </w:r>
            <w:r w:rsidRPr="009B0D04" w:rsidR="00EC30AC">
              <w:rPr>
                <w:rFonts w:ascii="Calibri" w:hAnsi="Calibri"/>
                <w:sz w:val="20"/>
                <w:szCs w:val="20"/>
              </w:rPr>
              <w:t>W trakcie zajęć terenowych realizowana będzie tematyka dotycząca</w:t>
            </w:r>
            <w:r w:rsidRPr="009B0D04" w:rsidR="00EC30AC">
              <w:rPr>
                <w:sz w:val="20"/>
                <w:szCs w:val="20"/>
              </w:rPr>
              <w:t xml:space="preserve"> praktycznego przetwarzania produktów owczarskich ze szczególnym uwzględnieniem mięsa.</w:t>
            </w:r>
          </w:p>
        </w:tc>
      </w:tr>
      <w:tr xmlns:wp14="http://schemas.microsoft.com/office/word/2010/wordml" w:rsidRPr="007D57A2" w:rsidR="007D57A2" w:rsidTr="04976630" w14:paraId="6746091E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3D9593E6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C30AC" w:rsidR="007D57A2" w:rsidP="007422E3" w:rsidRDefault="00EC30AC" w14:paraId="18E31194" wp14:textId="77777777">
            <w:pPr>
              <w:jc w:val="both"/>
              <w:rPr>
                <w:rFonts w:ascii="Arial" w:hAnsi="Arial" w:cs="Arial"/>
                <w:vanish/>
                <w:sz w:val="16"/>
                <w:szCs w:val="16"/>
              </w:rPr>
            </w:pPr>
            <w:r>
              <w:rPr>
                <w:rFonts w:ascii="Arial" w:hAnsi="Arial" w:cs="Arial"/>
                <w:vanish/>
                <w:sz w:val="16"/>
                <w:szCs w:val="16"/>
              </w:rPr>
              <w:t>Hodowla owiec</w:t>
            </w:r>
          </w:p>
        </w:tc>
      </w:tr>
      <w:tr xmlns:wp14="http://schemas.microsoft.com/office/word/2010/wordml" w:rsidRPr="007D57A2" w:rsidR="007D57A2" w:rsidTr="04976630" w14:paraId="749DA096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7D57A2" w:rsidP="007422E3" w:rsidRDefault="007D57A2" w14:paraId="5E20179D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3E56BF" w:rsidRDefault="00A0180E" w14:paraId="3857D06C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Słuchacz powinien posiadać podstawową wiedzę z zakresu metod pracy hodowlanej, genetyki</w:t>
            </w:r>
          </w:p>
        </w:tc>
      </w:tr>
      <w:tr xmlns:wp14="http://schemas.microsoft.com/office/word/2010/wordml" w:rsidRPr="007D57A2" w:rsidR="007D57A2" w:rsidTr="04976630" w14:paraId="020CBCF8" wp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7422E3" w:rsidRDefault="007D57A2" w14:paraId="79D9366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tcMar/>
            <w:vAlign w:val="center"/>
          </w:tcPr>
          <w:p w:rsidRPr="007D57A2" w:rsidR="007D57A2" w:rsidP="007422E3" w:rsidRDefault="007D57A2" w14:paraId="631C4241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01 </w:t>
            </w:r>
            <w:r w:rsidR="00D22FE5">
              <w:rPr>
                <w:rFonts w:ascii="Arial" w:hAnsi="Arial" w:cs="Arial"/>
                <w:sz w:val="16"/>
                <w:szCs w:val="16"/>
              </w:rPr>
              <w:t>–</w:t>
            </w:r>
            <w:r w:rsidR="009B0D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2FE5">
              <w:rPr>
                <w:rFonts w:ascii="Arial" w:hAnsi="Arial" w:cs="Arial"/>
                <w:sz w:val="16"/>
                <w:szCs w:val="16"/>
              </w:rPr>
              <w:t xml:space="preserve">znajomość </w:t>
            </w:r>
            <w:r w:rsidR="009B0D04">
              <w:rPr>
                <w:rFonts w:ascii="Arial" w:hAnsi="Arial" w:cs="Arial"/>
                <w:sz w:val="16"/>
                <w:szCs w:val="16"/>
              </w:rPr>
              <w:t xml:space="preserve">wykorzystania produkcyjnego </w:t>
            </w:r>
            <w:r w:rsidR="00D22FE5">
              <w:rPr>
                <w:rFonts w:ascii="Arial" w:hAnsi="Arial" w:cs="Arial"/>
                <w:sz w:val="16"/>
                <w:szCs w:val="16"/>
              </w:rPr>
              <w:t>typów i kierunków użytkowych</w:t>
            </w:r>
          </w:p>
          <w:p w:rsidRPr="007D57A2" w:rsidR="007D57A2" w:rsidP="007422E3" w:rsidRDefault="007D57A2" w14:paraId="37E3DD72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02</w:t>
            </w:r>
            <w:r w:rsidR="009B0D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2FE5">
              <w:rPr>
                <w:rFonts w:ascii="Arial" w:hAnsi="Arial" w:cs="Arial"/>
                <w:sz w:val="16"/>
                <w:szCs w:val="16"/>
              </w:rPr>
              <w:t>–</w:t>
            </w:r>
            <w:r w:rsidR="009B0D04">
              <w:rPr>
                <w:rFonts w:ascii="Arial" w:hAnsi="Arial" w:cs="Arial"/>
                <w:sz w:val="16"/>
                <w:szCs w:val="16"/>
              </w:rPr>
              <w:t xml:space="preserve"> umiejętność praktycznej oceny cech użytkowych</w:t>
            </w:r>
          </w:p>
          <w:p w:rsidRPr="007D57A2" w:rsidR="00D22FE5" w:rsidP="009B0D04" w:rsidRDefault="00D22FE5" w14:paraId="72A3D3EC" wp14:textId="777777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49" w:type="dxa"/>
            <w:gridSpan w:val="5"/>
            <w:tcMar/>
            <w:vAlign w:val="center"/>
          </w:tcPr>
          <w:p w:rsidR="00696840" w:rsidP="00696840" w:rsidRDefault="00696840" w14:paraId="25106CFE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03 </w:t>
            </w:r>
            <w:r>
              <w:rPr>
                <w:rFonts w:ascii="Arial" w:hAnsi="Arial" w:cs="Arial"/>
                <w:sz w:val="16"/>
                <w:szCs w:val="16"/>
              </w:rPr>
              <w:t>– znajomość czynników warunkujących produkcję prozdrowotnej żywności pozyskiwanej od owiec</w:t>
            </w:r>
          </w:p>
          <w:p w:rsidRPr="007D57A2" w:rsidR="007D57A2" w:rsidP="00696840" w:rsidRDefault="00696840" w14:paraId="67FFA9F8" wp14:textId="777777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– znajomość metod obróbki i zagospodarowania mięsa owczego</w:t>
            </w:r>
          </w:p>
        </w:tc>
      </w:tr>
      <w:tr xmlns:wp14="http://schemas.microsoft.com/office/word/2010/wordml" w:rsidRPr="007D57A2" w:rsidR="007D57A2" w:rsidTr="04976630" w14:paraId="60A5AEDB" wp14:textId="77777777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7422E3" w:rsidRDefault="007D57A2" w14:paraId="0B80B651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tcMar/>
            <w:vAlign w:val="center"/>
          </w:tcPr>
          <w:p w:rsidR="007D57A2" w:rsidP="007422E3" w:rsidRDefault="00D22FE5" w14:paraId="60FE8F6A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861D7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, 02 – egzamin </w:t>
            </w:r>
          </w:p>
          <w:p w:rsidRPr="007D57A2" w:rsidR="00D22FE5" w:rsidP="003E56BF" w:rsidRDefault="00D22FE5" w14:paraId="6CE8D35B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04 zadania wykonywane na zajęciach w ramach pracy własnej</w:t>
            </w:r>
            <w:r w:rsidR="009B0D04">
              <w:rPr>
                <w:rFonts w:ascii="Arial" w:hAnsi="Arial" w:cs="Arial"/>
                <w:sz w:val="16"/>
                <w:szCs w:val="16"/>
              </w:rPr>
              <w:t>, ocena wykonanych zadań podczas ćwiczeń terenowych</w:t>
            </w:r>
          </w:p>
        </w:tc>
      </w:tr>
      <w:tr xmlns:wp14="http://schemas.microsoft.com/office/word/2010/wordml" w:rsidRPr="007D57A2" w:rsidR="007D57A2" w:rsidTr="04976630" w14:paraId="56DFA075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7422E3" w:rsidRDefault="007D57A2" w14:paraId="60067F47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tcMar/>
            <w:vAlign w:val="center"/>
          </w:tcPr>
          <w:p w:rsidRPr="007D57A2" w:rsidR="007D57A2" w:rsidP="003E56BF" w:rsidRDefault="00861D7E" w14:paraId="0968A8EA" wp14:textId="38E122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4976630" w:rsidR="00861D7E">
              <w:rPr>
                <w:rFonts w:ascii="Arial" w:hAnsi="Arial" w:cs="Arial"/>
                <w:sz w:val="16"/>
                <w:szCs w:val="16"/>
              </w:rPr>
              <w:t>Egzamin</w:t>
            </w:r>
            <w:r w:rsidRPr="04976630" w:rsidR="35E8EF36">
              <w:rPr>
                <w:rFonts w:ascii="Arial" w:hAnsi="Arial" w:cs="Arial"/>
                <w:sz w:val="16"/>
                <w:szCs w:val="16"/>
              </w:rPr>
              <w:t xml:space="preserve"> (wyniki zachowane na platformie MSTEAMS)</w:t>
            </w:r>
            <w:r w:rsidRPr="04976630" w:rsidR="00861D7E">
              <w:rPr>
                <w:rFonts w:ascii="Arial" w:hAnsi="Arial" w:cs="Arial"/>
                <w:sz w:val="16"/>
                <w:szCs w:val="16"/>
              </w:rPr>
              <w:t xml:space="preserve">, złożone </w:t>
            </w:r>
            <w:r w:rsidRPr="04976630" w:rsidR="6D7FC58A">
              <w:rPr>
                <w:rFonts w:ascii="Arial" w:hAnsi="Arial" w:cs="Arial"/>
                <w:sz w:val="16"/>
                <w:szCs w:val="16"/>
              </w:rPr>
              <w:t>prezentacje</w:t>
            </w:r>
          </w:p>
        </w:tc>
      </w:tr>
      <w:tr xmlns:wp14="http://schemas.microsoft.com/office/word/2010/wordml" w:rsidRPr="007D57A2" w:rsidR="007D57A2" w:rsidTr="04976630" w14:paraId="3196FD51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E62D59" w:rsidRDefault="007D57A2" w14:paraId="25605C3E" wp14:textId="77777777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98" w:type="dxa"/>
            <w:gridSpan w:val="7"/>
            <w:tcMar/>
            <w:vAlign w:val="center"/>
          </w:tcPr>
          <w:p w:rsidRPr="007D57A2" w:rsidR="007D57A2" w:rsidP="003E56BF" w:rsidRDefault="00AC11E9" w14:paraId="0C5E7833" wp14:textId="2BC00436">
            <w:pPr>
              <w:jc w:val="both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04976630" w:rsidR="00AC11E9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egzamin</w:t>
            </w:r>
            <w:r w:rsidRPr="04976630" w:rsidR="00861D7E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– </w:t>
            </w:r>
            <w:r w:rsidRPr="04976630" w:rsidR="19EACFE4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7</w:t>
            </w:r>
            <w:r w:rsidRPr="04976630" w:rsidR="00861D7E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0%; </w:t>
            </w:r>
            <w:r w:rsidRPr="04976630" w:rsidR="00AC11E9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zadania </w:t>
            </w:r>
            <w:r w:rsidRPr="04976630" w:rsidR="2E6CA887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3</w:t>
            </w:r>
            <w:r w:rsidRPr="04976630" w:rsidR="00AC11E9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0%</w:t>
            </w:r>
          </w:p>
        </w:tc>
      </w:tr>
      <w:tr xmlns:wp14="http://schemas.microsoft.com/office/word/2010/wordml" w:rsidRPr="007D57A2" w:rsidR="007D57A2" w:rsidTr="04976630" w14:paraId="594AD715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E62D59" w:rsidRDefault="007D57A2" w14:paraId="47024B18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298" w:type="dxa"/>
            <w:gridSpan w:val="7"/>
            <w:tcMar/>
            <w:vAlign w:val="center"/>
          </w:tcPr>
          <w:p w:rsidRPr="007D57A2" w:rsidR="007D57A2" w:rsidP="00EC30AC" w:rsidRDefault="00861D7E" w14:paraId="690B0901" wp14:textId="06C97E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4976630" w:rsidR="00861D7E">
              <w:rPr>
                <w:rFonts w:ascii="Arial" w:hAnsi="Arial" w:cs="Arial"/>
                <w:sz w:val="16"/>
                <w:szCs w:val="16"/>
              </w:rPr>
              <w:t xml:space="preserve">Sala dydaktyczna, ferma </w:t>
            </w:r>
            <w:r w:rsidRPr="04976630" w:rsidR="00EC30AC">
              <w:rPr>
                <w:rFonts w:ascii="Arial" w:hAnsi="Arial" w:cs="Arial"/>
                <w:sz w:val="16"/>
                <w:szCs w:val="16"/>
              </w:rPr>
              <w:t xml:space="preserve">produkcyjna, </w:t>
            </w:r>
            <w:r w:rsidRPr="04976630" w:rsidR="44FC32C6">
              <w:rPr>
                <w:rFonts w:ascii="Arial" w:hAnsi="Arial" w:cs="Arial"/>
                <w:sz w:val="16"/>
                <w:szCs w:val="16"/>
              </w:rPr>
              <w:t>platforma MSTEAMS</w:t>
            </w:r>
          </w:p>
        </w:tc>
      </w:tr>
      <w:tr xmlns:wp14="http://schemas.microsoft.com/office/word/2010/wordml" w:rsidRPr="007D57A2" w:rsidR="007D57A2" w:rsidTr="04976630" w14:paraId="7218F7E4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418" w:type="dxa"/>
            <w:gridSpan w:val="9"/>
            <w:tcMar/>
            <w:vAlign w:val="center"/>
          </w:tcPr>
          <w:p w:rsidRPr="007D57A2" w:rsidR="007D57A2" w:rsidP="007422E3" w:rsidRDefault="007D57A2" w14:paraId="03BECD9E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Pr="007D57A2" w:rsidR="007D57A2" w:rsidP="00EC30AC" w:rsidRDefault="007D57A2" w14:paraId="7BF8FB2D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861D7E">
              <w:rPr>
                <w:rFonts w:ascii="Arial" w:hAnsi="Arial" w:cs="Arial"/>
                <w:sz w:val="16"/>
                <w:szCs w:val="16"/>
              </w:rPr>
              <w:t>1.</w:t>
            </w:r>
            <w:r w:rsidR="00EC30AC">
              <w:rPr>
                <w:sz w:val="20"/>
              </w:rPr>
              <w:t xml:space="preserve"> Wydawnictwa fachowe: Przegląd Hodowlany, Wieś Jutra, Wydawnictwa Naukowe krajowe i zagraniczne</w:t>
            </w:r>
            <w:r w:rsidRPr="00861D7E" w:rsidR="00EC30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7D57A2" w:rsidR="007D57A2" w:rsidTr="04976630" w14:paraId="14BDF3B6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418" w:type="dxa"/>
            <w:gridSpan w:val="9"/>
            <w:tcMar/>
            <w:vAlign w:val="center"/>
          </w:tcPr>
          <w:p w:rsidRPr="007D57A2" w:rsidR="007D57A2" w:rsidP="007422E3" w:rsidRDefault="007D57A2" w14:paraId="7D73130D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="00A60B6A">
              <w:rPr>
                <w:rFonts w:ascii="Arial" w:hAnsi="Arial" w:cs="Arial"/>
                <w:sz w:val="16"/>
                <w:szCs w:val="16"/>
              </w:rPr>
              <w:t xml:space="preserve"> wyjazd na fermę we własnym zakresie</w:t>
            </w:r>
          </w:p>
          <w:p w:rsidRPr="007D57A2" w:rsidR="007D57A2" w:rsidP="007422E3" w:rsidRDefault="007D57A2" w14:paraId="0D0B940D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="007D57A2" w:rsidP="007D57A2" w:rsidRDefault="007D57A2" w14:paraId="0E27B00A" wp14:textId="77777777">
      <w:pPr>
        <w:rPr>
          <w:sz w:val="10"/>
        </w:rPr>
      </w:pPr>
    </w:p>
    <w:p xmlns:wp14="http://schemas.microsoft.com/office/word/2010/wordml" w:rsidR="007D57A2" w:rsidP="007D57A2" w:rsidRDefault="007D57A2" w14:paraId="60061E4C" wp14:textId="77777777">
      <w:pPr>
        <w:rPr>
          <w:sz w:val="10"/>
        </w:rPr>
      </w:pPr>
    </w:p>
    <w:p xmlns:wp14="http://schemas.microsoft.com/office/word/2010/wordml" w:rsidR="00282680" w:rsidP="007D57A2" w:rsidRDefault="00282680" w14:paraId="44EAFD9C" wp14:textId="77777777">
      <w:pPr>
        <w:rPr>
          <w:sz w:val="16"/>
        </w:rPr>
      </w:pPr>
    </w:p>
    <w:p xmlns:wp14="http://schemas.microsoft.com/office/word/2010/wordml" w:rsidR="00282680" w:rsidP="007D57A2" w:rsidRDefault="00282680" w14:paraId="4B94D5A5" wp14:textId="77777777">
      <w:pPr>
        <w:rPr>
          <w:sz w:val="16"/>
        </w:rPr>
      </w:pPr>
    </w:p>
    <w:p xmlns:wp14="http://schemas.microsoft.com/office/word/2010/wordml" w:rsidRPr="00582090" w:rsidR="007D57A2" w:rsidP="007D57A2" w:rsidRDefault="007D57A2" w14:paraId="15CD118B" wp14:textId="77777777">
      <w:pPr>
        <w:rPr>
          <w:sz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Pr="00E62D59" w:rsidR="00E62D59">
        <w:rPr>
          <w:rFonts w:ascii="Arial" w:hAnsi="Arial" w:cs="Arial"/>
          <w:sz w:val="16"/>
          <w:szCs w:val="16"/>
        </w:rPr>
        <w:t xml:space="preserve"> </w:t>
      </w:r>
      <w:r w:rsidR="00E62D59">
        <w:rPr>
          <w:rFonts w:ascii="Arial" w:hAnsi="Arial" w:cs="Arial"/>
          <w:sz w:val="16"/>
          <w:szCs w:val="16"/>
        </w:rPr>
        <w:t>:</w:t>
      </w:r>
    </w:p>
    <w:tbl>
      <w:tblPr>
        <w:tblpPr w:leftFromText="141" w:rightFromText="141" w:vertAnchor="text" w:horzAnchor="margin" w:tblpX="-290" w:tblpY="128"/>
        <w:tblW w:w="10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1276"/>
      </w:tblGrid>
      <w:tr xmlns:wp14="http://schemas.microsoft.com/office/word/2010/wordml" w:rsidRPr="007D57A2" w:rsidR="007D57A2" w:rsidTr="00FC0BA1" w14:paraId="5A74FEBA" wp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859" w:type="dxa"/>
            <w:vAlign w:val="center"/>
          </w:tcPr>
          <w:p w:rsidRPr="007D57A2" w:rsidR="007D57A2" w:rsidP="00E62D59" w:rsidRDefault="007D57A2" w14:paraId="73C4EB72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76" w:type="dxa"/>
            <w:vAlign w:val="center"/>
          </w:tcPr>
          <w:p w:rsidRPr="007D57A2" w:rsidR="007D57A2" w:rsidP="00FC0BA1" w:rsidRDefault="00EB2FD8" w14:paraId="0245AE1D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="0069684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xmlns:wp14="http://schemas.microsoft.com/office/word/2010/wordml" w:rsidRPr="007D57A2" w:rsidR="007D57A2" w:rsidTr="00FC0BA1" w14:paraId="78D76E3B" wp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859" w:type="dxa"/>
            <w:vAlign w:val="center"/>
          </w:tcPr>
          <w:p w:rsidRPr="007D57A2" w:rsidR="007D57A2" w:rsidP="007422E3" w:rsidRDefault="007D57A2" w14:paraId="3505870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76" w:type="dxa"/>
            <w:vAlign w:val="center"/>
          </w:tcPr>
          <w:p w:rsidRPr="007D57A2" w:rsidR="007D57A2" w:rsidP="00FC0BA1" w:rsidRDefault="00BE0934" w14:paraId="4537440D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861D7E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xmlns:wp14="http://schemas.microsoft.com/office/word/2010/wordml" w:rsidRPr="007D57A2" w:rsidR="007D57A2" w:rsidTr="00FC0BA1" w14:paraId="635099C6" wp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859" w:type="dxa"/>
            <w:vAlign w:val="center"/>
          </w:tcPr>
          <w:p w:rsidRPr="007D57A2" w:rsidR="007D57A2" w:rsidP="007422E3" w:rsidRDefault="007D57A2" w14:paraId="1777A38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76" w:type="dxa"/>
            <w:vAlign w:val="center"/>
          </w:tcPr>
          <w:p w:rsidRPr="007D57A2" w:rsidR="007D57A2" w:rsidP="00BE0934" w:rsidRDefault="00BE0934" w14:paraId="42FB61A5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861D7E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ECTS</w:t>
            </w:r>
          </w:p>
        </w:tc>
      </w:tr>
    </w:tbl>
    <w:p xmlns:wp14="http://schemas.microsoft.com/office/word/2010/wordml" w:rsidR="007D57A2" w:rsidP="007D57A2" w:rsidRDefault="007D57A2" w14:paraId="3DEEC669" wp14:textId="77777777"/>
    <w:p xmlns:wp14="http://schemas.microsoft.com/office/word/2010/wordml" w:rsidR="007D57A2" w:rsidP="007D57A2" w:rsidRDefault="007D57A2" w14:paraId="3656B9AB" wp14:textId="77777777"/>
    <w:p xmlns:wp14="http://schemas.microsoft.com/office/word/2010/wordml" w:rsidRPr="007D57A2" w:rsidR="007D57A2" w:rsidP="007D57A2" w:rsidRDefault="007D57A2" w14:paraId="6AEB8BC6" wp14:textId="77777777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p xmlns:wp14="http://schemas.microsoft.com/office/word/2010/wordml" w:rsidRPr="007D57A2" w:rsidR="007D57A2" w:rsidP="007D57A2" w:rsidRDefault="007D57A2" w14:paraId="45FB0818" wp14:textId="77777777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999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80"/>
        <w:gridCol w:w="6660"/>
        <w:gridCol w:w="2259"/>
      </w:tblGrid>
      <w:tr xmlns:wp14="http://schemas.microsoft.com/office/word/2010/wordml" w:rsidRPr="007D57A2" w:rsidR="007D57A2" w:rsidTr="00FC0BA1" w14:paraId="2D85D156" wp14:textId="77777777">
        <w:tc>
          <w:tcPr>
            <w:tcW w:w="1080" w:type="dxa"/>
          </w:tcPr>
          <w:p w:rsidRPr="007D57A2" w:rsidR="007D57A2" w:rsidP="007422E3" w:rsidRDefault="007D57A2" w14:paraId="70E58DDB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Pr="007D57A2" w:rsidR="007D57A2" w:rsidP="007422E3" w:rsidRDefault="007D57A2" w14:paraId="51D51E3B" wp14:textId="77777777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2259" w:type="dxa"/>
          </w:tcPr>
          <w:p w:rsidRPr="007D57A2" w:rsidR="007D57A2" w:rsidP="007422E3" w:rsidRDefault="007D57A2" w14:paraId="039C0B4C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xmlns:wp14="http://schemas.microsoft.com/office/word/2010/wordml" w:rsidRPr="007D57A2" w:rsidR="007D57A2" w:rsidTr="00FC0BA1" w14:paraId="2EF2269D" wp14:textId="77777777">
        <w:tc>
          <w:tcPr>
            <w:tcW w:w="1080" w:type="dxa"/>
          </w:tcPr>
          <w:p w:rsidRPr="007D57A2" w:rsidR="007D57A2" w:rsidP="007422E3" w:rsidRDefault="007D57A2" w14:paraId="5B4507BE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:rsidRPr="00F771D8" w:rsidR="007D57A2" w:rsidP="00F771D8" w:rsidRDefault="009B0D04" w14:paraId="2042DF43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znajomość wykorzystania produkcyjnego typów i kierunków użytkowych</w:t>
            </w:r>
          </w:p>
        </w:tc>
        <w:tc>
          <w:tcPr>
            <w:tcW w:w="2259" w:type="dxa"/>
          </w:tcPr>
          <w:p w:rsidRPr="007D57A2" w:rsidR="007D57A2" w:rsidP="007422E3" w:rsidRDefault="0034523A" w14:paraId="1F973734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K_W09, K_W15, K_K08,</w:t>
            </w:r>
          </w:p>
        </w:tc>
      </w:tr>
      <w:tr xmlns:wp14="http://schemas.microsoft.com/office/word/2010/wordml" w:rsidRPr="007D57A2" w:rsidR="007D57A2" w:rsidTr="00FC0BA1" w14:paraId="234F03B7" wp14:textId="77777777">
        <w:trPr>
          <w:trHeight w:val="372"/>
        </w:trPr>
        <w:tc>
          <w:tcPr>
            <w:tcW w:w="1080" w:type="dxa"/>
          </w:tcPr>
          <w:p w:rsidRPr="007D57A2" w:rsidR="007D57A2" w:rsidP="007422E3" w:rsidRDefault="007D57A2" w14:paraId="385FFFD4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:rsidRPr="00F771D8" w:rsidR="007D57A2" w:rsidP="00F771D8" w:rsidRDefault="009B0D04" w14:paraId="73862068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umiejętność praktycznej oceny cech użytkowych</w:t>
            </w:r>
          </w:p>
        </w:tc>
        <w:tc>
          <w:tcPr>
            <w:tcW w:w="2259" w:type="dxa"/>
          </w:tcPr>
          <w:p w:rsidRPr="007D57A2" w:rsidR="007D57A2" w:rsidP="007422E3" w:rsidRDefault="0034523A" w14:paraId="325C449D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K_W10, K_K01, </w:t>
            </w:r>
          </w:p>
        </w:tc>
      </w:tr>
      <w:tr xmlns:wp14="http://schemas.microsoft.com/office/word/2010/wordml" w:rsidRPr="007D57A2" w:rsidR="007D57A2" w:rsidTr="00FC0BA1" w14:paraId="376C67BA" wp14:textId="77777777">
        <w:tc>
          <w:tcPr>
            <w:tcW w:w="1080" w:type="dxa"/>
          </w:tcPr>
          <w:p w:rsidRPr="007D57A2" w:rsidR="007D57A2" w:rsidP="007422E3" w:rsidRDefault="007D57A2" w14:paraId="2953FD37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:rsidRPr="00EC30AC" w:rsidR="007D57A2" w:rsidP="00EC30AC" w:rsidRDefault="009B0D04" w14:paraId="15E87081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znajomość czynników warunkujących produkcję prozdrowotnej żywności pozyskiwanej od owiec</w:t>
            </w:r>
          </w:p>
        </w:tc>
        <w:tc>
          <w:tcPr>
            <w:tcW w:w="2259" w:type="dxa"/>
          </w:tcPr>
          <w:p w:rsidRPr="007D57A2" w:rsidR="007D57A2" w:rsidP="007422E3" w:rsidRDefault="0034523A" w14:paraId="19D8F444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K_W12, K_W18, K_U15, K_K03, </w:t>
            </w:r>
          </w:p>
        </w:tc>
      </w:tr>
      <w:tr xmlns:wp14="http://schemas.microsoft.com/office/word/2010/wordml" w:rsidRPr="007D57A2" w:rsidR="007D57A2" w:rsidTr="00FC0BA1" w14:paraId="6CC8CD9D" wp14:textId="77777777">
        <w:tc>
          <w:tcPr>
            <w:tcW w:w="1080" w:type="dxa"/>
          </w:tcPr>
          <w:p w:rsidRPr="007D57A2" w:rsidR="007D57A2" w:rsidP="007422E3" w:rsidRDefault="007D57A2" w14:paraId="5464B667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Pr="00F771D8" w:rsidR="007D57A2" w:rsidP="00BE0934" w:rsidRDefault="009B0D04" w14:paraId="228AF500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znajomość metod obróbki i zagospodarowania mięsa owczego</w:t>
            </w:r>
          </w:p>
        </w:tc>
        <w:tc>
          <w:tcPr>
            <w:tcW w:w="2259" w:type="dxa"/>
          </w:tcPr>
          <w:p w:rsidRPr="007D57A2" w:rsidR="007D57A2" w:rsidP="007422E3" w:rsidRDefault="0034523A" w14:paraId="19BD415A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K_U05, K_U10, K_K07,</w:t>
            </w:r>
          </w:p>
        </w:tc>
      </w:tr>
    </w:tbl>
    <w:p xmlns:wp14="http://schemas.microsoft.com/office/word/2010/wordml" w:rsidRPr="007D57A2" w:rsidR="007D57A2" w:rsidP="007D57A2" w:rsidRDefault="007D57A2" w14:paraId="049F31CB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Pr="007D57A2" w:rsidR="007D57A2" w:rsidP="00FC0BA1" w:rsidRDefault="007D57A2" w14:paraId="53128261" wp14:textId="77777777">
      <w:pPr>
        <w:rPr>
          <w:rFonts w:ascii="Arial" w:hAnsi="Arial" w:cs="Arial"/>
          <w:color w:val="1E322A"/>
        </w:rPr>
      </w:pPr>
    </w:p>
    <w:sectPr w:rsidRPr="007D57A2" w:rsidR="007D57A2" w:rsidSect="007422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0F6FF5" w:rsidRDefault="000F6FF5" w14:paraId="1299C43A" wp14:textId="77777777">
      <w:r>
        <w:separator/>
      </w:r>
    </w:p>
  </w:endnote>
  <w:endnote w:type="continuationSeparator" w:id="0">
    <w:p xmlns:wp14="http://schemas.microsoft.com/office/word/2010/wordml" w:rsidR="000F6FF5" w:rsidRDefault="000F6FF5" w14:paraId="4DDBEF0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2B4D1F" w:rsidP="00ED5387" w:rsidRDefault="002B4D1F" w14:paraId="53928121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2B4D1F" w:rsidP="002E7891" w:rsidRDefault="002B4D1F" w14:paraId="0562CB0E" wp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7422E3" w:rsidR="002B4D1F" w:rsidP="00ED5387" w:rsidRDefault="002B4D1F" w14:paraId="28F4D5D3" wp14:textId="77777777">
    <w:pPr>
      <w:pStyle w:val="Stopka"/>
      <w:framePr w:wrap="around" w:hAnchor="margin" w:vAnchor="text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Pr="007422E3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DA58D4">
      <w:rPr>
        <w:rStyle w:val="Numerstrony"/>
        <w:noProof/>
        <w:sz w:val="20"/>
        <w:szCs w:val="20"/>
      </w:rPr>
      <w:t>2</w:t>
    </w:r>
    <w:r w:rsidRPr="007422E3">
      <w:rPr>
        <w:rStyle w:val="Numerstrony"/>
        <w:sz w:val="20"/>
        <w:szCs w:val="20"/>
      </w:rPr>
      <w:fldChar w:fldCharType="end"/>
    </w:r>
  </w:p>
  <w:p xmlns:wp14="http://schemas.microsoft.com/office/word/2010/wordml" w:rsidR="002B4D1F" w:rsidP="002E7891" w:rsidRDefault="002B4D1F" w14:paraId="1FC39945" wp14:textId="7777777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83B5E" w:rsidRDefault="00883B5E" w14:paraId="4B99056E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0F6FF5" w:rsidRDefault="000F6FF5" w14:paraId="3CF2D8B6" wp14:textId="77777777">
      <w:r>
        <w:separator/>
      </w:r>
    </w:p>
  </w:footnote>
  <w:footnote w:type="continuationSeparator" w:id="0">
    <w:p xmlns:wp14="http://schemas.microsoft.com/office/word/2010/wordml" w:rsidR="000F6FF5" w:rsidRDefault="000F6FF5" w14:paraId="0FB7827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83B5E" w:rsidRDefault="00883B5E" w14:paraId="4101652C" wp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83B5E" w:rsidRDefault="00883B5E" w14:paraId="62486C05" wp14:textId="777777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83B5E" w:rsidRDefault="00883B5E" w14:paraId="3461D779" wp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85F14"/>
    <w:multiLevelType w:val="multilevel"/>
    <w:tmpl w:val="80EA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AD728F"/>
    <w:multiLevelType w:val="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9A470E"/>
    <w:multiLevelType w:val="multilevel"/>
    <w:tmpl w:val="3EA6B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AE4011"/>
    <w:multiLevelType w:val="hybrid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32452F5"/>
    <w:multiLevelType w:val="hybrid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1F63AF"/>
    <w:multiLevelType w:val="hybridMultilevel"/>
    <w:tmpl w:val="1D1AE8A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214837"/>
    <w:multiLevelType w:val="hybridMulti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04F4E3B"/>
    <w:multiLevelType w:val="hybridMultilevel"/>
    <w:tmpl w:val="FC002594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 w:ascii="Times New Roman" w:hAnsi="Times New Roman"/>
      </w:rPr>
    </w:lvl>
  </w:abstractNum>
  <w:abstractNum w:abstractNumId="23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223A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14"/>
  </w:num>
  <w:num w:numId="6">
    <w:abstractNumId w:val="10"/>
  </w:num>
  <w:num w:numId="7">
    <w:abstractNumId w:val="19"/>
  </w:num>
  <w:num w:numId="8">
    <w:abstractNumId w:val="27"/>
  </w:num>
  <w:num w:numId="9">
    <w:abstractNumId w:val="7"/>
  </w:num>
  <w:num w:numId="10">
    <w:abstractNumId w:val="12"/>
  </w:num>
  <w:num w:numId="11">
    <w:abstractNumId w:val="18"/>
  </w:num>
  <w:num w:numId="12">
    <w:abstractNumId w:val="6"/>
  </w:num>
  <w:num w:numId="13">
    <w:abstractNumId w:val="17"/>
  </w:num>
  <w:num w:numId="14">
    <w:abstractNumId w:val="3"/>
  </w:num>
  <w:num w:numId="15">
    <w:abstractNumId w:val="13"/>
  </w:num>
  <w:num w:numId="16">
    <w:abstractNumId w:val="2"/>
  </w:num>
  <w:num w:numId="17">
    <w:abstractNumId w:val="11"/>
  </w:num>
  <w:num w:numId="18">
    <w:abstractNumId w:val="23"/>
  </w:num>
  <w:num w:numId="19">
    <w:abstractNumId w:val="16"/>
  </w:num>
  <w:num w:numId="20">
    <w:abstractNumId w:val="24"/>
  </w:num>
  <w:num w:numId="21">
    <w:abstractNumId w:val="4"/>
  </w:num>
  <w:num w:numId="22">
    <w:abstractNumId w:val="26"/>
  </w:num>
  <w:num w:numId="23">
    <w:abstractNumId w:val="21"/>
  </w:num>
  <w:num w:numId="24">
    <w:abstractNumId w:val="20"/>
  </w:num>
  <w:num w:numId="25">
    <w:abstractNumId w:val="25"/>
  </w:num>
  <w:num w:numId="26">
    <w:abstractNumId w:val="22"/>
  </w:num>
  <w:num w:numId="27">
    <w:abstractNumId w:val="15"/>
  </w:num>
  <w:num w:numId="28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2B"/>
    <w:rsid w:val="000612AB"/>
    <w:rsid w:val="000A102A"/>
    <w:rsid w:val="000C3547"/>
    <w:rsid w:val="000C36B6"/>
    <w:rsid w:val="000C574E"/>
    <w:rsid w:val="000D4D34"/>
    <w:rsid w:val="000F6FF5"/>
    <w:rsid w:val="00103815"/>
    <w:rsid w:val="00115519"/>
    <w:rsid w:val="00186278"/>
    <w:rsid w:val="00187FBF"/>
    <w:rsid w:val="001B29BC"/>
    <w:rsid w:val="001D2187"/>
    <w:rsid w:val="00204F87"/>
    <w:rsid w:val="00223587"/>
    <w:rsid w:val="00241107"/>
    <w:rsid w:val="00242A5F"/>
    <w:rsid w:val="00245B82"/>
    <w:rsid w:val="0025160E"/>
    <w:rsid w:val="00282680"/>
    <w:rsid w:val="002A27E3"/>
    <w:rsid w:val="002B4D1F"/>
    <w:rsid w:val="002D2D94"/>
    <w:rsid w:val="002D3852"/>
    <w:rsid w:val="002E7891"/>
    <w:rsid w:val="003121C6"/>
    <w:rsid w:val="003253F2"/>
    <w:rsid w:val="0034523A"/>
    <w:rsid w:val="003D7CBB"/>
    <w:rsid w:val="003E56BF"/>
    <w:rsid w:val="003F0240"/>
    <w:rsid w:val="0040689A"/>
    <w:rsid w:val="00415684"/>
    <w:rsid w:val="00495E96"/>
    <w:rsid w:val="00502613"/>
    <w:rsid w:val="00507A3C"/>
    <w:rsid w:val="00513DA6"/>
    <w:rsid w:val="0054533C"/>
    <w:rsid w:val="00564598"/>
    <w:rsid w:val="005A0ECF"/>
    <w:rsid w:val="005C2E1A"/>
    <w:rsid w:val="005D1F09"/>
    <w:rsid w:val="005F2D79"/>
    <w:rsid w:val="00654590"/>
    <w:rsid w:val="0065751B"/>
    <w:rsid w:val="00696840"/>
    <w:rsid w:val="007164B2"/>
    <w:rsid w:val="00717A62"/>
    <w:rsid w:val="00731F80"/>
    <w:rsid w:val="007422E3"/>
    <w:rsid w:val="0075202B"/>
    <w:rsid w:val="007B383B"/>
    <w:rsid w:val="007B5B6A"/>
    <w:rsid w:val="007D57A2"/>
    <w:rsid w:val="007D6E09"/>
    <w:rsid w:val="007E2748"/>
    <w:rsid w:val="008015A7"/>
    <w:rsid w:val="0084288F"/>
    <w:rsid w:val="00856909"/>
    <w:rsid w:val="00861D7E"/>
    <w:rsid w:val="00865F92"/>
    <w:rsid w:val="00883B5E"/>
    <w:rsid w:val="008B749D"/>
    <w:rsid w:val="008C78B0"/>
    <w:rsid w:val="008F1A57"/>
    <w:rsid w:val="008F6367"/>
    <w:rsid w:val="008F79A7"/>
    <w:rsid w:val="00926991"/>
    <w:rsid w:val="009311BB"/>
    <w:rsid w:val="00982403"/>
    <w:rsid w:val="0099497C"/>
    <w:rsid w:val="009A1F3D"/>
    <w:rsid w:val="009B0D04"/>
    <w:rsid w:val="009E1E70"/>
    <w:rsid w:val="009F1D8E"/>
    <w:rsid w:val="00A0180E"/>
    <w:rsid w:val="00A12631"/>
    <w:rsid w:val="00A231CE"/>
    <w:rsid w:val="00A27A35"/>
    <w:rsid w:val="00A521C0"/>
    <w:rsid w:val="00A55771"/>
    <w:rsid w:val="00A60B6A"/>
    <w:rsid w:val="00AB0393"/>
    <w:rsid w:val="00AC11E9"/>
    <w:rsid w:val="00AC3790"/>
    <w:rsid w:val="00AD4634"/>
    <w:rsid w:val="00B0779C"/>
    <w:rsid w:val="00B35BDC"/>
    <w:rsid w:val="00B42FF3"/>
    <w:rsid w:val="00B801D8"/>
    <w:rsid w:val="00BB7372"/>
    <w:rsid w:val="00BC1F15"/>
    <w:rsid w:val="00BD729B"/>
    <w:rsid w:val="00BE0934"/>
    <w:rsid w:val="00C02CB5"/>
    <w:rsid w:val="00C32D84"/>
    <w:rsid w:val="00C95080"/>
    <w:rsid w:val="00CD2636"/>
    <w:rsid w:val="00D114DE"/>
    <w:rsid w:val="00D22FE5"/>
    <w:rsid w:val="00D50F25"/>
    <w:rsid w:val="00D80327"/>
    <w:rsid w:val="00D95B9F"/>
    <w:rsid w:val="00DA06D7"/>
    <w:rsid w:val="00DA58D4"/>
    <w:rsid w:val="00DE350E"/>
    <w:rsid w:val="00DF516F"/>
    <w:rsid w:val="00E510CE"/>
    <w:rsid w:val="00E62D59"/>
    <w:rsid w:val="00E86DF3"/>
    <w:rsid w:val="00EB110A"/>
    <w:rsid w:val="00EB2FD8"/>
    <w:rsid w:val="00EC30AC"/>
    <w:rsid w:val="00ED5387"/>
    <w:rsid w:val="00EE3643"/>
    <w:rsid w:val="00F12A78"/>
    <w:rsid w:val="00F144BB"/>
    <w:rsid w:val="00F443AB"/>
    <w:rsid w:val="00F47F1C"/>
    <w:rsid w:val="00F771D8"/>
    <w:rsid w:val="00F947EC"/>
    <w:rsid w:val="00FC0BA1"/>
    <w:rsid w:val="00FD1D00"/>
    <w:rsid w:val="04976630"/>
    <w:rsid w:val="19EACFE4"/>
    <w:rsid w:val="1F16FD7B"/>
    <w:rsid w:val="202FF1A2"/>
    <w:rsid w:val="29B82937"/>
    <w:rsid w:val="2E6CA887"/>
    <w:rsid w:val="2FB9D92E"/>
    <w:rsid w:val="35E8EF36"/>
    <w:rsid w:val="44FC32C6"/>
    <w:rsid w:val="4ED7EA30"/>
    <w:rsid w:val="652DD0BB"/>
    <w:rsid w:val="664E64E7"/>
    <w:rsid w:val="6D7FC58A"/>
    <w:rsid w:val="6FC4AFFB"/>
    <w:rsid w:val="708C443B"/>
    <w:rsid w:val="7BE9D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4393FBF-DE57-43BA-800E-5B9944574FA4}"/>
  <w14:docId w14:val="5298059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Pr>
      <w:sz w:val="24"/>
      <w:szCs w:val="24"/>
      <w:lang w:eastAsia="pl-PL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character" w:styleId="Hipercze">
    <w:name w:val="Hyperlink"/>
    <w:rsid w:val="00502613"/>
    <w:rPr>
      <w:color w:val="0000FF"/>
      <w:u w:val="single"/>
    </w:rPr>
  </w:style>
  <w:style w:type="paragraph" w:styleId="Default" w:customStyle="1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CM93" w:customStyle="1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D4634"/>
    <w:pPr>
      <w:spacing w:line="360" w:lineRule="auto"/>
      <w:ind w:left="284"/>
    </w:pPr>
    <w:rPr>
      <w:rFonts w:ascii="Arial" w:hAnsi="Arial"/>
    </w:rPr>
  </w:style>
  <w:style w:type="character" w:styleId="TekstpodstawowywcityZnak" w:customStyle="1">
    <w:name w:val="Tekst podstawowy wcięty Znak"/>
    <w:link w:val="Tekstpodstawowywcity"/>
    <w:rsid w:val="00AD4634"/>
    <w:rPr>
      <w:rFonts w:ascii="Arial" w:hAnsi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D4634"/>
    <w:pPr>
      <w:spacing w:line="360" w:lineRule="auto"/>
      <w:ind w:left="284" w:hanging="284"/>
    </w:pPr>
    <w:rPr>
      <w:rFonts w:ascii="Arial" w:hAnsi="Arial"/>
    </w:rPr>
  </w:style>
  <w:style w:type="character" w:styleId="Tekstpodstawowywcity2Znak" w:customStyle="1">
    <w:name w:val="Tekst podstawowy wcięty 2 Znak"/>
    <w:link w:val="Tekstpodstawowywcity2"/>
    <w:rsid w:val="00AD463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Wydziały nieposiadające uprawnień do nadawania stopnia naukowego doktora habilitowanego (niespełniające wymagań określonych w art</dc:title>
  <dc:subject/>
  <dc:creator>Zbigniew Wagner</dc:creator>
  <keywords/>
  <lastModifiedBy>Gość</lastModifiedBy>
  <revision>19</revision>
  <lastPrinted>2011-11-28T17:14:00.0000000Z</lastPrinted>
  <dcterms:created xsi:type="dcterms:W3CDTF">2020-09-17T08:42:00.0000000Z</dcterms:created>
  <dcterms:modified xsi:type="dcterms:W3CDTF">2020-09-17T08:50:12.9946787Z</dcterms:modified>
</coreProperties>
</file>