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671"/>
      </w:tblGrid>
      <w:tr xmlns:wp14="http://schemas.microsoft.com/office/word/2010/wordml" w:rsidRPr="007D57A2" w:rsidR="007D57A2" w:rsidTr="6AE13FBB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6AE13FBB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6AE13FBB" w14:paraId="53034ACE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8009BA" w:rsidR="007D57A2" w:rsidP="007422E3" w:rsidRDefault="00FF6753" w14:paraId="69B7A6BD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zdrowia koni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BC1B07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EB29BF" w:rsidR="007D57A2" w:rsidTr="6AE13FBB" w14:paraId="4B8D895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6"/>
            <w:tcMar/>
            <w:vAlign w:val="center"/>
          </w:tcPr>
          <w:p w:rsidRPr="00EB29BF" w:rsidR="007D57A2" w:rsidP="00D25481" w:rsidRDefault="00FF6753" w14:paraId="0D681C53" wp14:textId="7777777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Preventive health care of horses</w:t>
            </w:r>
          </w:p>
        </w:tc>
      </w:tr>
      <w:tr xmlns:wp14="http://schemas.microsoft.com/office/word/2010/wordml" w:rsidRPr="007D57A2" w:rsidR="007D57A2" w:rsidTr="6AE13FBB" w14:paraId="3E90DD0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0B3751" w:rsidRDefault="009B2F06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D57A2" w:rsidR="007D57A2" w:rsidTr="6AE13FBB" w14:paraId="147DE72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236CE7" w:rsidRDefault="00D11CAC" w14:paraId="05A48F1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236CE7">
              <w:rPr>
                <w:rFonts w:ascii="Arial" w:hAnsi="Arial" w:cs="Arial"/>
                <w:b/>
                <w:bCs/>
                <w:sz w:val="16"/>
                <w:szCs w:val="16"/>
              </w:rPr>
              <w:t>Małgorzata Maśko</w:t>
            </w:r>
          </w:p>
        </w:tc>
      </w:tr>
      <w:tr xmlns:wp14="http://schemas.microsoft.com/office/word/2010/wordml" w:rsidRPr="007D57A2" w:rsidR="007D57A2" w:rsidTr="6AE13FBB" w14:paraId="0C24DCC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A4B4A" w:rsidRDefault="00236CE7" w14:paraId="3D82DFDF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Małgorzata Maśko</w:t>
            </w:r>
          </w:p>
        </w:tc>
      </w:tr>
      <w:tr xmlns:wp14="http://schemas.microsoft.com/office/word/2010/wordml" w:rsidRPr="007D57A2" w:rsidR="007D57A2" w:rsidTr="6AE13FBB" w14:paraId="374D51C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236CE7" w:rsidRDefault="008D7C28" w14:paraId="4F705E42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</w:t>
            </w:r>
            <w:r w:rsidR="00236CE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 Hodowli Zwierząt</w:t>
            </w:r>
          </w:p>
        </w:tc>
      </w:tr>
      <w:tr xmlns:wp14="http://schemas.microsoft.com/office/word/2010/wordml" w:rsidRPr="007D57A2" w:rsidR="007D57A2" w:rsidTr="6AE13FBB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36CE7" w:rsidR="00236CE7" w:rsidP="00236CE7" w:rsidRDefault="00A624BE" w14:paraId="7674ACF6" wp14:textId="7777777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Wydział Hodowli, Bioinżynierii i Ochrony Zwierząt</w:t>
            </w:r>
          </w:p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6AE13FBB" w14:paraId="74A3935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236CE7" w:rsidRDefault="007D57A2" w14:paraId="290CBE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236CE7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6E5246" w:rsidRDefault="007D57A2" w14:paraId="2EB67E5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B03C9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0705C8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236CE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46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0705C8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6AE13FBB" w14:paraId="5FDF1BE3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D11CAC" w14:paraId="285638FC" wp14:textId="38A35F74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A6DBE0A" w:rsidR="00D11CA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Semestr </w:t>
            </w:r>
            <w:r w:rsidRPr="1A6DBE0A" w:rsidR="2493D31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D11CAC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46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2A3D3E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6AE13FBB" w14:paraId="7AC5CAF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F6753" w:rsidR="007D57A2" w:rsidP="00FF6753" w:rsidRDefault="000B3751" w14:paraId="09960071" wp14:textId="7777777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FF6753" w:rsidR="00FF6753">
              <w:rPr>
                <w:rFonts w:ascii="Arial" w:hAnsi="Arial" w:cs="Arial"/>
                <w:sz w:val="16"/>
                <w:szCs w:val="16"/>
              </w:rPr>
              <w:t>rozumienie związku przyczynowo-skutkowego w patogenezie chorób koni, poznanie podstawowych objawów chorobowych koni, poznanie metod profilaktyki i zapobiegania chorobom związanym z użytkowaniem koni, zasady treningu konia sportowego, poznanie sposobów monitorowania poziomu wytrenowania koni</w:t>
            </w:r>
          </w:p>
        </w:tc>
      </w:tr>
      <w:tr xmlns:wp14="http://schemas.microsoft.com/office/word/2010/wordml" w:rsidRPr="007D57A2" w:rsidR="007D57A2" w:rsidTr="6AE13FBB" w14:paraId="70358A96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194A66" w:rsidP="00194A66" w:rsidRDefault="00194A66" w14:paraId="0D0B940D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  <w:p w:rsidR="000705C8" w:rsidP="000705C8" w:rsidRDefault="00236CE7" w14:paraId="28723AA0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="005475AE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526C55">
              <w:rPr>
                <w:rFonts w:ascii="Arial" w:hAnsi="Arial" w:cs="Arial"/>
                <w:sz w:val="16"/>
                <w:szCs w:val="16"/>
              </w:rPr>
              <w:t>30</w:t>
            </w:r>
            <w:r w:rsidRPr="007D57A2" w:rsidR="000705C8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194A66" w:rsidP="00194A66" w:rsidRDefault="00194A66" w14:paraId="6DBF2589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terenowe; 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liczba godzin</w:t>
            </w:r>
            <w:r w:rsidR="00C00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C55">
              <w:rPr>
                <w:rFonts w:ascii="Arial" w:hAnsi="Arial" w:cs="Arial"/>
                <w:sz w:val="16"/>
                <w:szCs w:val="16"/>
              </w:rPr>
              <w:t>15</w:t>
            </w:r>
          </w:p>
          <w:p w:rsidRPr="00194A66" w:rsidR="007D57A2" w:rsidP="00236CE7" w:rsidRDefault="007D57A2" w14:paraId="0E27B00A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6AE13FBB" w14:paraId="6F686C6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0B3751" w:rsidRDefault="00A90214" w14:paraId="32B37A38" wp14:textId="5D5EC4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46FFDC33" w:rsidR="00A90214">
              <w:rPr>
                <w:rFonts w:ascii="Arial" w:hAnsi="Arial" w:cs="Arial"/>
                <w:sz w:val="16"/>
                <w:szCs w:val="16"/>
              </w:rPr>
              <w:t xml:space="preserve">Wykłady, </w:t>
            </w:r>
            <w:r w:rsidRPr="46FFDC33" w:rsidR="000B3751">
              <w:rPr>
                <w:rFonts w:ascii="Arial" w:hAnsi="Arial" w:cs="Arial"/>
                <w:sz w:val="16"/>
                <w:szCs w:val="16"/>
              </w:rPr>
              <w:t>ćwiczenia</w:t>
            </w:r>
            <w:r w:rsidRPr="46FFDC33" w:rsidR="005E0BB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46FFDC33" w:rsidR="005475AE">
              <w:rPr>
                <w:rFonts w:ascii="Arial" w:hAnsi="Arial" w:cs="Arial"/>
                <w:sz w:val="16"/>
                <w:szCs w:val="16"/>
              </w:rPr>
              <w:t>konsultacje</w:t>
            </w:r>
            <w:r w:rsidRPr="46FFDC33" w:rsidR="768CB5FC">
              <w:rPr>
                <w:rFonts w:ascii="Arial" w:hAnsi="Arial" w:cs="Arial"/>
                <w:sz w:val="16"/>
                <w:szCs w:val="16"/>
              </w:rPr>
              <w:t xml:space="preserve"> lub MS Teams, panel edukacyjny SGGW  EduPlatform</w:t>
            </w:r>
          </w:p>
        </w:tc>
      </w:tr>
      <w:tr xmlns:wp14="http://schemas.microsoft.com/office/word/2010/wordml" w:rsidRPr="007D57A2" w:rsidR="007D57A2" w:rsidTr="6AE13FBB" w14:paraId="6B37B56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34E03" w:rsidR="00FF584C" w:rsidP="00FF6753" w:rsidRDefault="00FF6753" w14:paraId="3BA88967" wp14:textId="77777777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34E03">
              <w:rPr>
                <w:rFonts w:ascii="Arial" w:hAnsi="Arial" w:cs="Arial"/>
                <w:sz w:val="16"/>
                <w:szCs w:val="16"/>
              </w:rPr>
              <w:t xml:space="preserve">Wpływ użytkowania na choroby. Określanie podstawowych parametrów życiowych konia. Obchodzenie się z chorym koniem. Anormalne zachowanie się koni. Rozpoznawanie pierwszych objawów chorób. Dobrostan koni. </w:t>
            </w:r>
            <w:r w:rsidRPr="00834E03" w:rsidR="00222708">
              <w:rPr>
                <w:rFonts w:ascii="Arial" w:hAnsi="Arial" w:cs="Arial"/>
                <w:sz w:val="16"/>
                <w:szCs w:val="16"/>
              </w:rPr>
              <w:t>Podstawowe zabiegi profilaktyczne u koni. Transport konia. Zasady wykonywania wybranych zabiegów pielęgnacyjnych. Stosowanie różnych preparatów pielęgnacyjnych.</w:t>
            </w:r>
          </w:p>
        </w:tc>
      </w:tr>
      <w:tr xmlns:wp14="http://schemas.microsoft.com/office/word/2010/wordml" w:rsidRPr="007D57A2" w:rsidR="007D57A2" w:rsidTr="6AE13FBB" w14:paraId="193624C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405D39" w:rsidRDefault="007D57A2" w14:paraId="428339C8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9B2F06" w:rsidRDefault="009B2F06" w14:paraId="2CCED29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Hodowla k</w:t>
            </w:r>
            <w:r w:rsidR="00A90214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0B3751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7D57A2" w:rsidR="007D57A2" w:rsidTr="6AE13FBB" w14:paraId="3BC5FF5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222708" w:rsidRDefault="00935030" w14:paraId="3CE420E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Podstawowe wiadomości o </w:t>
            </w:r>
            <w:r w:rsidR="00222708">
              <w:rPr>
                <w:rFonts w:ascii="Arial" w:hAnsi="Arial" w:cs="Arial"/>
                <w:sz w:val="16"/>
                <w:szCs w:val="16"/>
              </w:rPr>
              <w:t>hodowli i użytkowaniu koni</w:t>
            </w:r>
          </w:p>
        </w:tc>
      </w:tr>
      <w:tr xmlns:wp14="http://schemas.microsoft.com/office/word/2010/wordml" w:rsidRPr="007D57A2" w:rsidR="000B3751" w:rsidTr="6AE13FBB" w14:paraId="7F7CE87A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0B3751" w:rsidP="007422E3" w:rsidRDefault="000B3751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Mar/>
            <w:vAlign w:val="center"/>
          </w:tcPr>
          <w:p w:rsidR="000B3751" w:rsidP="00222708" w:rsidRDefault="000B3751" w14:paraId="48F2AD40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 rozpoznaje pierwsze objawy chorób koni</w:t>
            </w:r>
          </w:p>
          <w:p w:rsidR="000B3751" w:rsidP="00222708" w:rsidRDefault="000B3751" w14:paraId="2FDDFBA1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02-  zna podstawowe zabiegi pielęgnacyjne </w:t>
            </w:r>
          </w:p>
          <w:p w:rsidRPr="00FC7E12" w:rsidR="000B3751" w:rsidP="00222708" w:rsidRDefault="000B3751" w14:paraId="534606AE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 zna zasady transportu koni i potrafi przygotować konia do transportu</w:t>
            </w:r>
          </w:p>
          <w:p w:rsidR="000B3751" w:rsidP="00526C55" w:rsidRDefault="000B3751" w14:paraId="306954E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 zna podstawowe zasady postępowania z koniem chorym oraz po zakończeniu leczenia</w:t>
            </w:r>
          </w:p>
          <w:p w:rsidRPr="00245165" w:rsidR="000B3751" w:rsidP="00C23D99" w:rsidRDefault="000B3751" w14:paraId="11E2ECE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 – posiada wiedzę dotyczącą dobrostanu koni</w:t>
            </w:r>
          </w:p>
        </w:tc>
      </w:tr>
      <w:tr xmlns:wp14="http://schemas.microsoft.com/office/word/2010/wordml" w:rsidRPr="007D57A2" w:rsidR="007D57A2" w:rsidTr="6AE13FBB" w14:paraId="5C43CB20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Mar/>
            <w:vAlign w:val="center"/>
          </w:tcPr>
          <w:p w:rsidR="00413966" w:rsidP="004675CA" w:rsidRDefault="00413966" w14:paraId="60061E4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2662" w:rsidP="00302662" w:rsidRDefault="00302662" w14:paraId="60B33B5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01, 02, 03 </w:t>
            </w:r>
            <w:r w:rsidR="005A5064">
              <w:rPr>
                <w:rFonts w:ascii="Arial" w:hAnsi="Arial" w:cs="Arial"/>
                <w:sz w:val="16"/>
                <w:szCs w:val="16"/>
              </w:rPr>
              <w:t xml:space="preserve">- Ocena </w:t>
            </w:r>
            <w:r w:rsidR="000B3751">
              <w:rPr>
                <w:rFonts w:ascii="Arial" w:hAnsi="Arial" w:cs="Arial"/>
                <w:sz w:val="16"/>
                <w:szCs w:val="16"/>
              </w:rPr>
              <w:t>ćwiczeń</w:t>
            </w:r>
            <w:r w:rsidR="005A5064">
              <w:rPr>
                <w:rFonts w:ascii="Arial" w:hAnsi="Arial" w:cs="Arial"/>
                <w:sz w:val="16"/>
                <w:szCs w:val="16"/>
              </w:rPr>
              <w:t xml:space="preserve"> wykonywanych w trakcie zajęć</w:t>
            </w:r>
          </w:p>
          <w:p w:rsidR="00302662" w:rsidP="00302662" w:rsidRDefault="00302662" w14:paraId="0A79A60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C96E3A">
              <w:rPr>
                <w:rFonts w:ascii="Arial" w:hAnsi="Arial" w:cs="Arial"/>
                <w:sz w:val="16"/>
                <w:szCs w:val="16"/>
              </w:rPr>
              <w:t xml:space="preserve">, 05 </w:t>
            </w:r>
            <w:r>
              <w:rPr>
                <w:rFonts w:ascii="Arial" w:hAnsi="Arial" w:cs="Arial"/>
                <w:sz w:val="16"/>
                <w:szCs w:val="16"/>
              </w:rPr>
              <w:t>- Praca pisemna przygotowana w ramach pracy własnej studenta</w:t>
            </w:r>
          </w:p>
          <w:p w:rsidRPr="007D57A2" w:rsidR="005A5064" w:rsidP="00302662" w:rsidRDefault="005A5064" w14:paraId="44EAFD9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6AE13FBB" w14:paraId="3C2C0C7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Mar/>
            <w:vAlign w:val="center"/>
          </w:tcPr>
          <w:p w:rsidRPr="007D57A2" w:rsidR="00217196" w:rsidP="00302662" w:rsidRDefault="009C574F" w14:paraId="12DA772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1- Ocena </w:t>
            </w:r>
            <w:r w:rsidR="00302662">
              <w:rPr>
                <w:rFonts w:ascii="Arial" w:hAnsi="Arial" w:cs="Arial"/>
                <w:sz w:val="16"/>
                <w:szCs w:val="16"/>
              </w:rPr>
              <w:t>złożonej pracy pisemnej</w:t>
            </w:r>
            <w:r>
              <w:rPr>
                <w:rFonts w:ascii="Arial" w:hAnsi="Arial" w:cs="Arial"/>
                <w:sz w:val="16"/>
                <w:szCs w:val="16"/>
              </w:rPr>
              <w:t xml:space="preserve">, 2- </w:t>
            </w:r>
            <w:r w:rsidR="00C00D94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mienne karty oceny studenta</w:t>
            </w:r>
          </w:p>
        </w:tc>
      </w:tr>
      <w:tr xmlns:wp14="http://schemas.microsoft.com/office/word/2010/wordml" w:rsidRPr="007D57A2" w:rsidR="007D57A2" w:rsidTr="6AE13FBB" w14:paraId="4F2BE88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6"/>
            <w:tcMar/>
            <w:vAlign w:val="center"/>
          </w:tcPr>
          <w:p w:rsidRPr="007D57A2" w:rsidR="007D57A2" w:rsidP="004675CA" w:rsidRDefault="004743FF" w14:paraId="7749DA45" wp14:textId="7777777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9C574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0%; 2 - </w:t>
            </w:r>
            <w:r w:rsidR="009C574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987B88">
              <w:rPr>
                <w:rFonts w:ascii="Arial" w:hAnsi="Arial" w:cs="Arial"/>
                <w:b/>
                <w:bCs/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7D57A2" w:rsidR="007D57A2" w:rsidTr="6AE13FBB" w14:paraId="3A478AC3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6"/>
            <w:tcMar/>
            <w:vAlign w:val="center"/>
          </w:tcPr>
          <w:p w:rsidRPr="007D57A2" w:rsidR="007D57A2" w:rsidP="007422E3" w:rsidRDefault="00217196" w14:paraId="13727AF5" wp14:textId="47266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6AE13FBB" w:rsidR="00217196">
              <w:rPr>
                <w:rFonts w:ascii="Arial" w:hAnsi="Arial" w:cs="Arial"/>
                <w:sz w:val="16"/>
                <w:szCs w:val="16"/>
              </w:rPr>
              <w:t>Sala dydaktyczna, stajnia dydaktyczna</w:t>
            </w:r>
            <w:r w:rsidRPr="6AE13FBB" w:rsidR="7D6673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AE13FBB" w:rsidR="7D667320">
              <w:rPr>
                <w:rFonts w:ascii="Arial" w:hAnsi="Arial" w:cs="Arial"/>
                <w:sz w:val="16"/>
                <w:szCs w:val="16"/>
              </w:rPr>
              <w:t>lub on</w:t>
            </w:r>
            <w:r w:rsidRPr="6AE13FBB" w:rsidR="7D6673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6AE13FBB" w:rsidR="7D667320">
              <w:rPr>
                <w:rFonts w:ascii="Arial" w:hAnsi="Arial" w:cs="Arial"/>
                <w:sz w:val="16"/>
                <w:szCs w:val="16"/>
              </w:rPr>
              <w:t>line</w:t>
            </w:r>
            <w:proofErr w:type="spellEnd"/>
          </w:p>
        </w:tc>
      </w:tr>
      <w:tr xmlns:wp14="http://schemas.microsoft.com/office/word/2010/wordml" w:rsidRPr="007D57A2" w:rsidR="007D57A2" w:rsidTr="6AE13FBB" w14:paraId="26C51B1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85" w:type="dxa"/>
            <w:gridSpan w:val="8"/>
            <w:tcMar/>
            <w:vAlign w:val="center"/>
          </w:tcPr>
          <w:p w:rsidR="007D57A2" w:rsidP="007422E3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3818D7" w:rsidP="00A31141" w:rsidRDefault="003818D7" w14:paraId="1279B18B" wp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Blendinger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W. Wstęp do psychologii konia. ZTK Zbrosławice 1984</w:t>
            </w:r>
          </w:p>
          <w:p w:rsidR="00302662" w:rsidP="00A31141" w:rsidRDefault="00302662" w14:paraId="437D1916" wp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Bromiley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M. Urazy u koni, ich leczenie i rehabilitacja. SIMA WLW 2009</w:t>
            </w:r>
          </w:p>
          <w:p w:rsidR="00302662" w:rsidP="00A31141" w:rsidRDefault="00302662" w14:paraId="5EDB75D2" wp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Dietz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Huskamp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B. Praktyka kliniczna-konie. Galaktyka 2008</w:t>
            </w:r>
          </w:p>
          <w:p w:rsidR="00C00D94" w:rsidP="00A31141" w:rsidRDefault="00C00D94" w14:paraId="64E39CA3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Hodowla i użytkowanie koni. Tom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II. Wydawnictwo SGGW 2013</w:t>
            </w:r>
          </w:p>
          <w:p w:rsidR="00C00D94" w:rsidP="00A31141" w:rsidRDefault="00C00D94" w14:paraId="7100E49F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Hodowca i Jeździec - czasopismo wydawane przez PZHK</w:t>
            </w:r>
          </w:p>
          <w:p w:rsidR="003818D7" w:rsidP="00A31141" w:rsidRDefault="00302662" w14:paraId="51A86408" wp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Kolstrung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Silmanowicz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P., Stachurska A. Pielęgnacja i podkuwanie kopyt koni.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  <w:p w:rsidR="003818D7" w:rsidP="00A31141" w:rsidRDefault="003818D7" w14:paraId="64B1ABD3" wp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Wittek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C. Medycyna naturalna dla koni. Domowe i naturalne środki lecznicze. SLOVART 2008</w:t>
            </w:r>
          </w:p>
          <w:p w:rsidRPr="007D57A2" w:rsidR="00906728" w:rsidP="00C00D94" w:rsidRDefault="00906728" w14:paraId="4B94D5A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6AE13FBB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85" w:type="dxa"/>
            <w:gridSpan w:val="8"/>
            <w:tcMar/>
            <w:vAlign w:val="center"/>
          </w:tcPr>
          <w:p w:rsidRPr="007D57A2" w:rsidR="007D57A2" w:rsidP="007422E3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7422E3" w:rsidRDefault="007D57A2" w14:paraId="3DEEC66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3656B9AB" wp14:textId="77777777">
      <w:pPr>
        <w:rPr>
          <w:sz w:val="10"/>
        </w:rPr>
      </w:pPr>
    </w:p>
    <w:p xmlns:wp14="http://schemas.microsoft.com/office/word/2010/wordml" w:rsidR="007D57A2" w:rsidP="007D57A2" w:rsidRDefault="007D57A2" w14:paraId="45FB0818" wp14:textId="77777777">
      <w:pPr>
        <w:rPr>
          <w:sz w:val="10"/>
        </w:rPr>
      </w:pPr>
    </w:p>
    <w:p xmlns:wp14="http://schemas.microsoft.com/office/word/2010/wordml" w:rsidR="00282680" w:rsidP="007D57A2" w:rsidRDefault="00282680" w14:paraId="049F31CB" wp14:textId="77777777">
      <w:pPr>
        <w:rPr>
          <w:sz w:val="16"/>
        </w:rPr>
      </w:pPr>
    </w:p>
    <w:p xmlns:wp14="http://schemas.microsoft.com/office/word/2010/wordml" w:rsidR="00282680" w:rsidP="007D57A2" w:rsidRDefault="00282680" w14:paraId="53128261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912"/>
      </w:tblGrid>
      <w:tr xmlns:wp14="http://schemas.microsoft.com/office/word/2010/wordml" w:rsidRPr="007D57A2" w:rsidR="007D57A2" w:rsidTr="000B3751" w14:paraId="7B398D4A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Pr="000B3751" w:rsidR="007D57A2" w:rsidP="00B8593D" w:rsidRDefault="00BC1B07" w14:paraId="0CCF700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xmlns:wp14="http://schemas.microsoft.com/office/word/2010/wordml" w:rsidRPr="007D57A2" w:rsidR="007D57A2" w:rsidTr="000B3751" w14:paraId="491612D4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Pr="000B3751" w:rsidR="007D57A2" w:rsidP="007422E3" w:rsidRDefault="000B3751" w14:paraId="18F999B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375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7D57A2" w:rsidR="007D57A2" w:rsidTr="000B3751" w14:paraId="6BA6AD3E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Pr="000B3751" w:rsidR="007D57A2" w:rsidP="006B4DA1" w:rsidRDefault="000B3751" w14:paraId="649841B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375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7D57A2" w:rsidP="007D57A2" w:rsidRDefault="007D57A2" w14:paraId="62486C05" wp14:textId="77777777"/>
    <w:p xmlns:wp14="http://schemas.microsoft.com/office/word/2010/wordml" w:rsidR="007D57A2" w:rsidP="007D57A2" w:rsidRDefault="007D57A2" w14:paraId="4101652C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4B99056E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70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2968"/>
      </w:tblGrid>
      <w:tr xmlns:wp14="http://schemas.microsoft.com/office/word/2010/wordml" w:rsidRPr="007D57A2" w:rsidR="007D57A2" w:rsidTr="000B3751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0B3751" w14:paraId="5CFCC9B9" wp14:textId="77777777">
        <w:tc>
          <w:tcPr>
            <w:tcW w:w="1080" w:type="dxa"/>
          </w:tcPr>
          <w:p w:rsidRPr="007D57A2" w:rsidR="007D57A2" w:rsidP="0053099C" w:rsidRDefault="007D57A2" w14:paraId="5B4507B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Pr="007D57A2" w:rsidR="007D57A2" w:rsidP="000B3751" w:rsidRDefault="000B3751" w14:paraId="0B60E9C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rozpoznaje pierwsze objawy chorób koni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68" w:type="dxa"/>
          </w:tcPr>
          <w:p w:rsidRPr="007D57A2" w:rsidR="007D57A2" w:rsidP="0053099C" w:rsidRDefault="00BC1B07" w14:paraId="45EE34F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K_W13, K_W14</w:t>
            </w:r>
          </w:p>
        </w:tc>
      </w:tr>
      <w:tr xmlns:wp14="http://schemas.microsoft.com/office/word/2010/wordml" w:rsidRPr="007D57A2" w:rsidR="007D57A2" w:rsidTr="000B3751" w14:paraId="4F92329A" wp14:textId="77777777">
        <w:tc>
          <w:tcPr>
            <w:tcW w:w="1080" w:type="dxa"/>
          </w:tcPr>
          <w:p w:rsidRPr="007D57A2" w:rsidR="007D57A2" w:rsidP="00194A66" w:rsidRDefault="007D57A2" w14:paraId="385FFFD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Pr="007D57A2" w:rsidR="007D57A2" w:rsidP="00DE31D6" w:rsidRDefault="000B3751" w14:paraId="3C7ACC1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podstawowe zabiegi pielęgnacyjne</w:t>
            </w:r>
          </w:p>
        </w:tc>
        <w:tc>
          <w:tcPr>
            <w:tcW w:w="2968" w:type="dxa"/>
          </w:tcPr>
          <w:p w:rsidRPr="007D57A2" w:rsidR="007D57A2" w:rsidP="00906728" w:rsidRDefault="00BC1B07" w14:paraId="1A76011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K_W13, K_U23</w:t>
            </w:r>
          </w:p>
        </w:tc>
      </w:tr>
      <w:tr xmlns:wp14="http://schemas.microsoft.com/office/word/2010/wordml" w:rsidRPr="007D57A2" w:rsidR="007D57A2" w:rsidTr="000B3751" w14:paraId="683FB996" wp14:textId="77777777">
        <w:tc>
          <w:tcPr>
            <w:tcW w:w="1080" w:type="dxa"/>
          </w:tcPr>
          <w:p w:rsidRPr="007D57A2" w:rsidR="007D57A2" w:rsidP="00194A66" w:rsidRDefault="007D57A2" w14:paraId="2953FD3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Pr="007D57A2" w:rsidR="007D57A2" w:rsidP="00906728" w:rsidRDefault="000B3751" w14:paraId="113CA29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zasady transportu koni i potrafi przygotować konia do transportu</w:t>
            </w:r>
          </w:p>
        </w:tc>
        <w:tc>
          <w:tcPr>
            <w:tcW w:w="2968" w:type="dxa"/>
          </w:tcPr>
          <w:p w:rsidRPr="007D57A2" w:rsidR="007D57A2" w:rsidP="0053099C" w:rsidRDefault="00BC1B07" w14:paraId="57FAD14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K_U09</w:t>
            </w:r>
          </w:p>
        </w:tc>
      </w:tr>
      <w:tr xmlns:wp14="http://schemas.microsoft.com/office/word/2010/wordml" w:rsidRPr="007D57A2" w:rsidR="007D57A2" w:rsidTr="000B3751" w14:paraId="12636FA3" wp14:textId="77777777">
        <w:tc>
          <w:tcPr>
            <w:tcW w:w="1080" w:type="dxa"/>
          </w:tcPr>
          <w:p w:rsidRPr="007D57A2" w:rsidR="007D57A2" w:rsidP="00194A66" w:rsidRDefault="007D57A2" w14:paraId="5464B66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Pr="007D57A2" w:rsidR="007D57A2" w:rsidP="00FA0EB2" w:rsidRDefault="000B3751" w14:paraId="762F8E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podstawowe zasady postępowania z koniem chorym oraz po zakończeniu leczenia</w:t>
            </w:r>
          </w:p>
        </w:tc>
        <w:tc>
          <w:tcPr>
            <w:tcW w:w="2968" w:type="dxa"/>
          </w:tcPr>
          <w:p w:rsidRPr="007D57A2" w:rsidR="007D57A2" w:rsidP="007422E3" w:rsidRDefault="00BC1B07" w14:paraId="223BB37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</w:tr>
      <w:tr xmlns:wp14="http://schemas.microsoft.com/office/word/2010/wordml" w:rsidRPr="007D57A2" w:rsidR="00906728" w:rsidTr="000B3751" w14:paraId="46311BDC" wp14:textId="77777777">
        <w:tc>
          <w:tcPr>
            <w:tcW w:w="1080" w:type="dxa"/>
          </w:tcPr>
          <w:p w:rsidRPr="007D57A2" w:rsidR="00906728" w:rsidP="00194A66" w:rsidRDefault="00906728" w14:paraId="1569879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Pr="007D57A2" w:rsidR="00906728" w:rsidP="001E7164" w:rsidRDefault="000B3751" w14:paraId="67278C9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 wiedzę dotyczącą dobrostanu koni</w:t>
            </w:r>
          </w:p>
        </w:tc>
        <w:tc>
          <w:tcPr>
            <w:tcW w:w="2968" w:type="dxa"/>
          </w:tcPr>
          <w:p w:rsidRPr="007D57A2" w:rsidR="00906728" w:rsidP="001E7164" w:rsidRDefault="00BC1B07" w14:paraId="5C065D2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K_W14, K_U09</w:t>
            </w:r>
          </w:p>
        </w:tc>
      </w:tr>
    </w:tbl>
    <w:p xmlns:wp14="http://schemas.microsoft.com/office/word/2010/wordml" w:rsidRPr="008009BA" w:rsidR="007D57A2" w:rsidP="008009BA" w:rsidRDefault="007D57A2" w14:paraId="1299C43A" wp14:textId="77777777">
      <w:pPr>
        <w:tabs>
          <w:tab w:val="left" w:pos="1800"/>
        </w:tabs>
        <w:rPr>
          <w:rFonts w:ascii="Arial" w:hAnsi="Arial" w:cs="Arial"/>
        </w:rPr>
      </w:pPr>
    </w:p>
    <w:sectPr w:rsidRPr="008009BA" w:rsidR="007D57A2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179DA" w:rsidRDefault="00C179DA" w14:paraId="0FB78278" wp14:textId="77777777">
      <w:r>
        <w:separator/>
      </w:r>
    </w:p>
  </w:endnote>
  <w:endnote w:type="continuationSeparator" w:id="0">
    <w:p xmlns:wp14="http://schemas.microsoft.com/office/word/2010/wordml" w:rsidR="00C179DA" w:rsidRDefault="00C179D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B4D1F" w:rsidP="00ED5387" w:rsidRDefault="002B4D1F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2B4D1F" w:rsidP="002E7891" w:rsidRDefault="002B4D1F" w14:paraId="2946DB82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2B4D1F" w:rsidP="00ED5387" w:rsidRDefault="002B4D1F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BC1B07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2B4D1F" w:rsidP="002E7891" w:rsidRDefault="002B4D1F" w14:paraId="6D98A12B" wp14:textId="77777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3CF2D8B6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179DA" w:rsidRDefault="00C179DA" w14:paraId="34CE0A41" wp14:textId="77777777">
      <w:r>
        <w:separator/>
      </w:r>
    </w:p>
  </w:footnote>
  <w:footnote w:type="continuationSeparator" w:id="0">
    <w:p xmlns:wp14="http://schemas.microsoft.com/office/word/2010/wordml" w:rsidR="00C179DA" w:rsidRDefault="00C179DA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3461D779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4DDBEF00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0562CB0E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C2F64"/>
    <w:multiLevelType w:val="multilevel"/>
    <w:tmpl w:val="0DFA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2DD"/>
    <w:multiLevelType w:val="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20372"/>
    <w:multiLevelType w:val="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658C7"/>
    <w:multiLevelType w:val="hybrid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C76466"/>
    <w:multiLevelType w:val="hybrid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hybrid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6079F"/>
    <w:multiLevelType w:val="hybridMultilevel"/>
    <w:tmpl w:val="404E7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A150E"/>
    <w:multiLevelType w:val="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A6839"/>
    <w:multiLevelType w:val="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395A2E"/>
    <w:multiLevelType w:val="hybridMultilevel"/>
    <w:tmpl w:val="3F54C32A"/>
    <w:lvl w:ilvl="0" w:tplc="436ABA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6374F4"/>
    <w:multiLevelType w:val="hybridMultilevel"/>
    <w:tmpl w:val="0EEA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9"/>
  </w:num>
  <w:num w:numId="8">
    <w:abstractNumId w:val="25"/>
  </w:num>
  <w:num w:numId="9">
    <w:abstractNumId w:val="8"/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16"/>
  </w:num>
  <w:num w:numId="20">
    <w:abstractNumId w:val="21"/>
  </w:num>
  <w:num w:numId="21">
    <w:abstractNumId w:val="5"/>
  </w:num>
  <w:num w:numId="22">
    <w:abstractNumId w:val="22"/>
  </w:num>
  <w:num w:numId="23">
    <w:abstractNumId w:val="4"/>
  </w:num>
  <w:num w:numId="24">
    <w:abstractNumId w:val="23"/>
  </w:num>
  <w:num w:numId="25">
    <w:abstractNumId w:val="24"/>
  </w:num>
  <w:num w:numId="2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2555B"/>
    <w:rsid w:val="0002638F"/>
    <w:rsid w:val="0003560F"/>
    <w:rsid w:val="00044F6C"/>
    <w:rsid w:val="00046D41"/>
    <w:rsid w:val="000612AB"/>
    <w:rsid w:val="000705C8"/>
    <w:rsid w:val="000B3751"/>
    <w:rsid w:val="000C3547"/>
    <w:rsid w:val="000C36B6"/>
    <w:rsid w:val="000C574E"/>
    <w:rsid w:val="000D4D34"/>
    <w:rsid w:val="00102FF5"/>
    <w:rsid w:val="00110FF8"/>
    <w:rsid w:val="00157DA7"/>
    <w:rsid w:val="00185BE5"/>
    <w:rsid w:val="00186278"/>
    <w:rsid w:val="00194A66"/>
    <w:rsid w:val="001B29BC"/>
    <w:rsid w:val="001E7164"/>
    <w:rsid w:val="00204F87"/>
    <w:rsid w:val="00217196"/>
    <w:rsid w:val="00222708"/>
    <w:rsid w:val="00223587"/>
    <w:rsid w:val="00236CE7"/>
    <w:rsid w:val="00241107"/>
    <w:rsid w:val="00242A5F"/>
    <w:rsid w:val="00245165"/>
    <w:rsid w:val="00245B82"/>
    <w:rsid w:val="0025160E"/>
    <w:rsid w:val="00267FC6"/>
    <w:rsid w:val="00282680"/>
    <w:rsid w:val="002B4D1F"/>
    <w:rsid w:val="002D2D94"/>
    <w:rsid w:val="002E23AA"/>
    <w:rsid w:val="002E7891"/>
    <w:rsid w:val="00302662"/>
    <w:rsid w:val="00312A23"/>
    <w:rsid w:val="003253F2"/>
    <w:rsid w:val="0036248D"/>
    <w:rsid w:val="003818D7"/>
    <w:rsid w:val="003B13AE"/>
    <w:rsid w:val="003D7CBB"/>
    <w:rsid w:val="003E200A"/>
    <w:rsid w:val="003F0240"/>
    <w:rsid w:val="003F3C14"/>
    <w:rsid w:val="003F591C"/>
    <w:rsid w:val="00405D39"/>
    <w:rsid w:val="0040689A"/>
    <w:rsid w:val="00413966"/>
    <w:rsid w:val="00437B0B"/>
    <w:rsid w:val="004675CA"/>
    <w:rsid w:val="004715E5"/>
    <w:rsid w:val="004743FF"/>
    <w:rsid w:val="00495E96"/>
    <w:rsid w:val="004A2AB3"/>
    <w:rsid w:val="004B37C9"/>
    <w:rsid w:val="004C467A"/>
    <w:rsid w:val="004D74FD"/>
    <w:rsid w:val="004F11EC"/>
    <w:rsid w:val="00502613"/>
    <w:rsid w:val="00507A3C"/>
    <w:rsid w:val="00513DA6"/>
    <w:rsid w:val="00520786"/>
    <w:rsid w:val="00526C55"/>
    <w:rsid w:val="0053099C"/>
    <w:rsid w:val="0054533C"/>
    <w:rsid w:val="005475AE"/>
    <w:rsid w:val="00563F59"/>
    <w:rsid w:val="005A0ECF"/>
    <w:rsid w:val="005A5064"/>
    <w:rsid w:val="005E0BBB"/>
    <w:rsid w:val="005F2D79"/>
    <w:rsid w:val="00653A98"/>
    <w:rsid w:val="00654590"/>
    <w:rsid w:val="0065751B"/>
    <w:rsid w:val="00681A9E"/>
    <w:rsid w:val="006B4DA1"/>
    <w:rsid w:val="006E5246"/>
    <w:rsid w:val="006E687B"/>
    <w:rsid w:val="00716095"/>
    <w:rsid w:val="007164B2"/>
    <w:rsid w:val="00717A62"/>
    <w:rsid w:val="007220BD"/>
    <w:rsid w:val="00725ACA"/>
    <w:rsid w:val="007422E3"/>
    <w:rsid w:val="00742D03"/>
    <w:rsid w:val="0075202B"/>
    <w:rsid w:val="00765BDF"/>
    <w:rsid w:val="00781FE8"/>
    <w:rsid w:val="007B383B"/>
    <w:rsid w:val="007D57A2"/>
    <w:rsid w:val="007E2748"/>
    <w:rsid w:val="008009BA"/>
    <w:rsid w:val="008015A7"/>
    <w:rsid w:val="00805650"/>
    <w:rsid w:val="00812B6B"/>
    <w:rsid w:val="00834E03"/>
    <w:rsid w:val="00835A6B"/>
    <w:rsid w:val="00841EF4"/>
    <w:rsid w:val="00856909"/>
    <w:rsid w:val="00865F92"/>
    <w:rsid w:val="00883B5E"/>
    <w:rsid w:val="0089192A"/>
    <w:rsid w:val="008A2E28"/>
    <w:rsid w:val="008B749D"/>
    <w:rsid w:val="008C78B0"/>
    <w:rsid w:val="008D15F2"/>
    <w:rsid w:val="008D7C28"/>
    <w:rsid w:val="008E1F12"/>
    <w:rsid w:val="008F1A57"/>
    <w:rsid w:val="008F6367"/>
    <w:rsid w:val="008F79A7"/>
    <w:rsid w:val="009042BD"/>
    <w:rsid w:val="00906728"/>
    <w:rsid w:val="00935030"/>
    <w:rsid w:val="00952ED1"/>
    <w:rsid w:val="00982403"/>
    <w:rsid w:val="00982969"/>
    <w:rsid w:val="00987B88"/>
    <w:rsid w:val="009A1F3D"/>
    <w:rsid w:val="009B2F06"/>
    <w:rsid w:val="009C574F"/>
    <w:rsid w:val="009E6F86"/>
    <w:rsid w:val="009F1D8E"/>
    <w:rsid w:val="00A10ED0"/>
    <w:rsid w:val="00A12631"/>
    <w:rsid w:val="00A14588"/>
    <w:rsid w:val="00A20275"/>
    <w:rsid w:val="00A231CE"/>
    <w:rsid w:val="00A27A35"/>
    <w:rsid w:val="00A31141"/>
    <w:rsid w:val="00A521C0"/>
    <w:rsid w:val="00A55771"/>
    <w:rsid w:val="00A561B4"/>
    <w:rsid w:val="00A624BE"/>
    <w:rsid w:val="00A90214"/>
    <w:rsid w:val="00AC0177"/>
    <w:rsid w:val="00AD7017"/>
    <w:rsid w:val="00B03C9E"/>
    <w:rsid w:val="00B0779C"/>
    <w:rsid w:val="00B307C5"/>
    <w:rsid w:val="00B35BDC"/>
    <w:rsid w:val="00B37E93"/>
    <w:rsid w:val="00B801D8"/>
    <w:rsid w:val="00B81181"/>
    <w:rsid w:val="00B8593D"/>
    <w:rsid w:val="00B906A0"/>
    <w:rsid w:val="00BA4B4A"/>
    <w:rsid w:val="00BB7372"/>
    <w:rsid w:val="00BC16F1"/>
    <w:rsid w:val="00BC1B07"/>
    <w:rsid w:val="00BD729B"/>
    <w:rsid w:val="00C00D94"/>
    <w:rsid w:val="00C02CB5"/>
    <w:rsid w:val="00C179DA"/>
    <w:rsid w:val="00C23D99"/>
    <w:rsid w:val="00C24E7F"/>
    <w:rsid w:val="00C453AE"/>
    <w:rsid w:val="00C7260C"/>
    <w:rsid w:val="00C95080"/>
    <w:rsid w:val="00C96E3A"/>
    <w:rsid w:val="00CE6F00"/>
    <w:rsid w:val="00CE7FC2"/>
    <w:rsid w:val="00CF1170"/>
    <w:rsid w:val="00D05262"/>
    <w:rsid w:val="00D114DE"/>
    <w:rsid w:val="00D11CAC"/>
    <w:rsid w:val="00D1473C"/>
    <w:rsid w:val="00D25481"/>
    <w:rsid w:val="00D43C41"/>
    <w:rsid w:val="00D672FD"/>
    <w:rsid w:val="00D80327"/>
    <w:rsid w:val="00D932E5"/>
    <w:rsid w:val="00D95B9F"/>
    <w:rsid w:val="00DA06D7"/>
    <w:rsid w:val="00DE31D6"/>
    <w:rsid w:val="00DE350E"/>
    <w:rsid w:val="00DF516F"/>
    <w:rsid w:val="00E25F70"/>
    <w:rsid w:val="00E62D59"/>
    <w:rsid w:val="00E72F13"/>
    <w:rsid w:val="00E80A5A"/>
    <w:rsid w:val="00E86DF3"/>
    <w:rsid w:val="00EB110A"/>
    <w:rsid w:val="00EB29BF"/>
    <w:rsid w:val="00ED5387"/>
    <w:rsid w:val="00EE2C78"/>
    <w:rsid w:val="00EE3643"/>
    <w:rsid w:val="00EE370D"/>
    <w:rsid w:val="00F0103B"/>
    <w:rsid w:val="00F02F60"/>
    <w:rsid w:val="00F144BB"/>
    <w:rsid w:val="00F443AB"/>
    <w:rsid w:val="00F47F1C"/>
    <w:rsid w:val="00F518D1"/>
    <w:rsid w:val="00F92476"/>
    <w:rsid w:val="00F947EC"/>
    <w:rsid w:val="00FA0EB2"/>
    <w:rsid w:val="00FA2825"/>
    <w:rsid w:val="00FC7E12"/>
    <w:rsid w:val="00FE755C"/>
    <w:rsid w:val="00FF190A"/>
    <w:rsid w:val="00FF4585"/>
    <w:rsid w:val="00FF584C"/>
    <w:rsid w:val="00FF6753"/>
    <w:rsid w:val="1A6DBE0A"/>
    <w:rsid w:val="2113A743"/>
    <w:rsid w:val="2493D31A"/>
    <w:rsid w:val="46FFDC33"/>
    <w:rsid w:val="6AE13FBB"/>
    <w:rsid w:val="768CB5FC"/>
    <w:rsid w:val="7D6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8B164C-522D-4434-A8CC-DAA27B1978FB}"/>
  <w14:docId w14:val="59CC8DF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503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Małgorzata Maśko</lastModifiedBy>
  <revision>10</revision>
  <lastPrinted>2016-04-11T18:10:00.0000000Z</lastPrinted>
  <dcterms:created xsi:type="dcterms:W3CDTF">2020-09-28T08:50:00.0000000Z</dcterms:created>
  <dcterms:modified xsi:type="dcterms:W3CDTF">2020-09-29T07:06:09.5845865Z</dcterms:modified>
</coreProperties>
</file>