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D943" w14:textId="670C37F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do Uchwały nr </w:t>
      </w:r>
      <w:r w:rsidR="006A3B68">
        <w:rPr>
          <w:rFonts w:ascii="Times New Roman" w:hAnsi="Times New Roman" w:cs="Times New Roman"/>
          <w:i/>
          <w:sz w:val="16"/>
          <w:szCs w:val="16"/>
        </w:rPr>
        <w:t xml:space="preserve">76-2020/2021 </w:t>
      </w:r>
      <w:r>
        <w:rPr>
          <w:rFonts w:ascii="Times New Roman" w:hAnsi="Times New Roman" w:cs="Times New Roman"/>
          <w:i/>
          <w:sz w:val="16"/>
          <w:szCs w:val="16"/>
        </w:rPr>
        <w:t xml:space="preserve">z dnia </w:t>
      </w:r>
      <w:r w:rsidR="006A3B68">
        <w:rPr>
          <w:rFonts w:ascii="Times New Roman" w:hAnsi="Times New Roman" w:cs="Times New Roman"/>
          <w:i/>
          <w:sz w:val="16"/>
          <w:szCs w:val="16"/>
        </w:rPr>
        <w:t>22.02.</w:t>
      </w:r>
      <w:r>
        <w:rPr>
          <w:rFonts w:ascii="Times New Roman" w:hAnsi="Times New Roman" w:cs="Times New Roman"/>
          <w:i/>
          <w:sz w:val="16"/>
          <w:szCs w:val="16"/>
        </w:rPr>
        <w:t>2021  r.</w:t>
      </w:r>
    </w:p>
    <w:p w14:paraId="4E337E40" w14:textId="77777777" w:rsidR="000A5E41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19906A8E" w14:textId="77777777" w:rsidR="000A5E41" w:rsidRPr="002C0CA5" w:rsidRDefault="000A5E41" w:rsidP="000A5E41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oraz jednolitych studiów magisterskich rozpoczynających się od roku akademickiego </w:t>
      </w:r>
      <w:r>
        <w:rPr>
          <w:rFonts w:ascii="Times New Roman" w:hAnsi="Times New Roman" w:cs="Times New Roman"/>
          <w:i/>
          <w:sz w:val="16"/>
          <w:szCs w:val="16"/>
        </w:rPr>
        <w:t>2021</w:t>
      </w:r>
      <w:r w:rsidRPr="002C0CA5">
        <w:rPr>
          <w:rFonts w:ascii="Times New Roman" w:hAnsi="Times New Roman" w:cs="Times New Roman"/>
          <w:i/>
          <w:sz w:val="16"/>
          <w:szCs w:val="16"/>
        </w:rPr>
        <w:t>/202</w:t>
      </w:r>
      <w:r>
        <w:rPr>
          <w:rFonts w:ascii="Times New Roman" w:hAnsi="Times New Roman" w:cs="Times New Roman"/>
          <w:i/>
          <w:sz w:val="16"/>
          <w:szCs w:val="16"/>
        </w:rPr>
        <w:t>2</w:t>
      </w:r>
      <w:r w:rsidRPr="002C0CA5">
        <w:rPr>
          <w:rFonts w:ascii="Times New Roman" w:hAnsi="Times New Roman" w:cs="Times New Roman"/>
          <w:i/>
          <w:sz w:val="16"/>
          <w:szCs w:val="16"/>
        </w:rPr>
        <w:t>.</w:t>
      </w:r>
    </w:p>
    <w:p w14:paraId="1849D6C5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14:paraId="61839D71" w14:textId="77777777" w:rsidTr="0358B9C5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A99C7DD" w14:textId="77777777" w:rsidR="00CD0414" w:rsidRPr="00E60C9F" w:rsidRDefault="002B09D8" w:rsidP="00417454">
            <w:pPr>
              <w:spacing w:line="240" w:lineRule="auto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Propedeutyka zootechniczna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F999B5" w14:textId="77777777" w:rsidR="00CD0414" w:rsidRPr="003A2588" w:rsidRDefault="002B09D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14:paraId="79E0F913" w14:textId="77777777" w:rsidTr="0358B9C5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14:paraId="5AC54223" w14:textId="77777777" w:rsidR="00CD0414" w:rsidRPr="00582090" w:rsidRDefault="00481FD2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481FD2">
              <w:rPr>
                <w:bCs/>
                <w:sz w:val="16"/>
                <w:szCs w:val="16"/>
              </w:rPr>
              <w:t xml:space="preserve">Foundation of </w:t>
            </w:r>
            <w:proofErr w:type="spellStart"/>
            <w:r w:rsidRPr="00481FD2">
              <w:rPr>
                <w:bCs/>
                <w:sz w:val="16"/>
                <w:szCs w:val="16"/>
              </w:rPr>
              <w:t>animal</w:t>
            </w:r>
            <w:proofErr w:type="spellEnd"/>
            <w:r w:rsidRPr="00481FD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81FD2">
              <w:rPr>
                <w:bCs/>
                <w:sz w:val="16"/>
                <w:szCs w:val="16"/>
              </w:rPr>
              <w:t>husbandry</w:t>
            </w:r>
            <w:proofErr w:type="spellEnd"/>
          </w:p>
        </w:tc>
      </w:tr>
      <w:tr w:rsidR="00CD0414" w14:paraId="1EBC05B0" w14:textId="77777777" w:rsidTr="0358B9C5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67E3A" w14:textId="5ACBF09F" w:rsidR="00CD0414" w:rsidRPr="00582090" w:rsidRDefault="00987BA5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</w:p>
        </w:tc>
      </w:tr>
      <w:tr w:rsidR="00CD0414" w14:paraId="672A6659" w14:textId="77777777" w:rsidTr="0358B9C5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7501D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6C7B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78546C44" w14:textId="77777777" w:rsidTr="0358B9C5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B378F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207BBF" w:rsidRPr="00207BBF" w:rsidRDefault="00207BBF" w:rsidP="00207B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D0414" w14:paraId="6F37A35F" w14:textId="77777777" w:rsidTr="0358B9C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9CDAF9" w14:textId="53FE2869" w:rsidR="006C766B" w:rsidRPr="00207BBF" w:rsidRDefault="000F694A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14:paraId="5E4C8CDE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DE101E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0AF6067F" w14:textId="1FD0E958" w:rsidR="00CD0414" w:rsidRPr="00CD0414" w:rsidRDefault="002B09D8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6C60E" w14:textId="5A90C015" w:rsidR="006C766B" w:rsidRPr="00CD0414" w:rsidRDefault="000F694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12219E20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D3A283" w14:textId="7E25D3B2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0F694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3CBF53A" w14:textId="409F2892" w:rsidR="00CD0414" w:rsidRPr="00CD0414" w:rsidRDefault="000F694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rFonts w:ascii="Wingdings" w:eastAsia="Wingdings" w:hAnsi="Wingdings" w:cs="Wingdings"/>
                <w:sz w:val="20"/>
                <w:szCs w:val="16"/>
              </w:rPr>
              <w:t>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4FE333F8" w14:textId="77777777" w:rsidTr="0358B9C5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0D34" w14:textId="5654E7D6"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21</w:t>
            </w:r>
            <w:r w:rsidR="000F694A" w:rsidRPr="008C5679">
              <w:rPr>
                <w:sz w:val="16"/>
                <w:szCs w:val="16"/>
              </w:rPr>
              <w:t>/</w:t>
            </w:r>
            <w:r w:rsidRPr="008C5679">
              <w:rPr>
                <w:sz w:val="16"/>
                <w:szCs w:val="16"/>
              </w:rPr>
              <w:t>20</w:t>
            </w:r>
            <w:r w:rsidR="000F694A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84B87" w14:textId="77777777" w:rsidR="00CD0414" w:rsidRPr="006C766B" w:rsidRDefault="007366D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WHBIOZ-</w:t>
            </w:r>
            <w:r w:rsidR="00987BA5">
              <w:rPr>
                <w:b/>
                <w:sz w:val="16"/>
                <w:szCs w:val="16"/>
              </w:rPr>
              <w:t>ZT-1S</w:t>
            </w:r>
            <w:r>
              <w:rPr>
                <w:b/>
                <w:sz w:val="16"/>
                <w:szCs w:val="16"/>
              </w:rPr>
              <w:t>-01Z-</w:t>
            </w:r>
            <w:r w:rsidR="002B09D8">
              <w:rPr>
                <w:b/>
                <w:sz w:val="16"/>
                <w:szCs w:val="16"/>
              </w:rPr>
              <w:t>09_21</w:t>
            </w:r>
          </w:p>
        </w:tc>
      </w:tr>
      <w:tr w:rsidR="00ED11F9" w:rsidRPr="00CD0414" w14:paraId="72A3D3EC" w14:textId="77777777" w:rsidTr="0358B9C5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4AC20288" w14:textId="77777777" w:rsidTr="0358B9C5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36FD6" w14:textId="77777777" w:rsidR="00ED11F9" w:rsidRPr="007D736E" w:rsidRDefault="002B09D8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Martyna Batorska</w:t>
            </w:r>
          </w:p>
        </w:tc>
      </w:tr>
      <w:tr w:rsidR="00ED11F9" w:rsidRPr="0030310E" w14:paraId="56E5BB89" w14:textId="77777777" w:rsidTr="0358B9C5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0734D" w14:textId="48AB86A4" w:rsidR="00ED11F9" w:rsidRPr="00E60C9F" w:rsidRDefault="0358B9C5" w:rsidP="00CD0414">
            <w:pPr>
              <w:spacing w:line="240" w:lineRule="auto"/>
              <w:rPr>
                <w:b/>
                <w:bCs/>
                <w:sz w:val="16"/>
                <w:szCs w:val="16"/>
                <w:lang w:val="en-GB"/>
              </w:rPr>
            </w:pPr>
            <w:r w:rsidRPr="0358B9C5">
              <w:rPr>
                <w:b/>
                <w:bCs/>
                <w:sz w:val="16"/>
                <w:szCs w:val="16"/>
              </w:rPr>
              <w:t>Dr hab. Kamila Puppel, p</w:t>
            </w:r>
            <w:r w:rsidRPr="00E60C9F">
              <w:rPr>
                <w:b/>
                <w:bCs/>
                <w:sz w:val="16"/>
                <w:szCs w:val="16"/>
              </w:rPr>
              <w:t>rof. SGGW; dr Jan Slósarz, mgr Grzegorz Grodkowski, dr</w:t>
            </w:r>
            <w:r w:rsidRPr="0358B9C5">
              <w:rPr>
                <w:b/>
                <w:bCs/>
                <w:sz w:val="16"/>
                <w:szCs w:val="16"/>
              </w:rPr>
              <w:t xml:space="preserve"> h</w:t>
            </w:r>
            <w:r w:rsidRPr="00E60C9F">
              <w:rPr>
                <w:b/>
                <w:bCs/>
                <w:sz w:val="16"/>
                <w:szCs w:val="16"/>
              </w:rPr>
              <w:t xml:space="preserve">ab. </w:t>
            </w:r>
            <w:proofErr w:type="spellStart"/>
            <w:r w:rsidRPr="0358B9C5">
              <w:rPr>
                <w:b/>
                <w:bCs/>
                <w:sz w:val="16"/>
                <w:szCs w:val="16"/>
                <w:lang w:val="en-GB"/>
              </w:rPr>
              <w:t>Martyna</w:t>
            </w:r>
            <w:proofErr w:type="spellEnd"/>
            <w:r w:rsidRPr="0358B9C5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358B9C5">
              <w:rPr>
                <w:b/>
                <w:bCs/>
                <w:sz w:val="16"/>
                <w:szCs w:val="16"/>
                <w:lang w:val="en-GB"/>
              </w:rPr>
              <w:t>Batorska</w:t>
            </w:r>
            <w:proofErr w:type="spellEnd"/>
            <w:r w:rsidRPr="0358B9C5">
              <w:rPr>
                <w:b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358B9C5">
              <w:rPr>
                <w:b/>
                <w:bCs/>
                <w:sz w:val="16"/>
                <w:szCs w:val="16"/>
                <w:lang w:val="en-GB"/>
              </w:rPr>
              <w:t>mgr</w:t>
            </w:r>
            <w:proofErr w:type="spellEnd"/>
            <w:r w:rsidRPr="0358B9C5">
              <w:rPr>
                <w:b/>
                <w:bCs/>
                <w:sz w:val="16"/>
                <w:szCs w:val="16"/>
                <w:lang w:val="en-GB"/>
              </w:rPr>
              <w:t xml:space="preserve"> Jakub Urban</w:t>
            </w:r>
          </w:p>
        </w:tc>
      </w:tr>
      <w:tr w:rsidR="00ED11F9" w14:paraId="32BD52A8" w14:textId="77777777" w:rsidTr="0358B9C5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61E4C" w14:textId="5B933A92" w:rsidR="00ED11F9" w:rsidRDefault="0358B9C5" w:rsidP="00CD0414">
            <w:pPr>
              <w:spacing w:line="240" w:lineRule="auto"/>
              <w:rPr>
                <w:sz w:val="16"/>
                <w:szCs w:val="16"/>
              </w:rPr>
            </w:pPr>
            <w:r w:rsidRPr="0358B9C5">
              <w:rPr>
                <w:sz w:val="16"/>
                <w:szCs w:val="16"/>
              </w:rPr>
              <w:t>Znaczenie zwierząt gospodarskich w życiu człowieka. Podstawowe informacja o gatunkach zwierząt gospodarskich użytkowanych w Polsce. Rola zootechnika we współczesnym świecie.</w:t>
            </w:r>
          </w:p>
          <w:p w14:paraId="7509633F" w14:textId="152FCE7B" w:rsidR="00966E0B" w:rsidRDefault="00966E0B" w:rsidP="0358B9C5">
            <w:pPr>
              <w:spacing w:line="240" w:lineRule="auto"/>
              <w:rPr>
                <w:sz w:val="16"/>
                <w:szCs w:val="16"/>
              </w:rPr>
            </w:pPr>
          </w:p>
          <w:p w14:paraId="4B94D5A5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14:paraId="5FA776BF" w14:textId="77777777" w:rsidTr="0358B9C5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EF318" w14:textId="3B84272D" w:rsidR="00ED11F9" w:rsidRPr="00582090" w:rsidRDefault="00704736" w:rsidP="00CD0414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ćwiczenia; liczba godzin 15;</w:t>
            </w:r>
            <w:r w:rsidR="0358B9C5" w:rsidRPr="0358B9C5">
              <w:rPr>
                <w:sz w:val="16"/>
                <w:szCs w:val="16"/>
              </w:rPr>
              <w:t xml:space="preserve">ćwiczenia;  liczba godzin 15..;  </w:t>
            </w:r>
          </w:p>
          <w:p w14:paraId="7451336A" w14:textId="57DFB600" w:rsidR="00ED11F9" w:rsidRPr="00BD2417" w:rsidRDefault="0358B9C5" w:rsidP="00CD0414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358B9C5">
              <w:rPr>
                <w:sz w:val="16"/>
                <w:szCs w:val="16"/>
              </w:rPr>
              <w:t xml:space="preserve">ćwiczenia terenowe;  liczba godzin 5;  </w:t>
            </w:r>
          </w:p>
        </w:tc>
      </w:tr>
      <w:tr w:rsidR="00ED11F9" w:rsidRPr="00E31A6B" w14:paraId="228BA04F" w14:textId="77777777" w:rsidTr="0358B9C5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BD5AC" w14:textId="77777777" w:rsidR="00ED11F9" w:rsidRPr="00582090" w:rsidRDefault="004D4CE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D4CE4">
              <w:rPr>
                <w:sz w:val="16"/>
                <w:szCs w:val="16"/>
              </w:rPr>
              <w:t>Dyskusja, prezentacja multimedialna, zajęcia terenowe, konsultacje</w:t>
            </w:r>
            <w:r w:rsidR="00823211">
              <w:rPr>
                <w:sz w:val="16"/>
                <w:szCs w:val="16"/>
              </w:rPr>
              <w:t>, MS Teams</w:t>
            </w:r>
          </w:p>
        </w:tc>
      </w:tr>
      <w:tr w:rsidR="00ED11F9" w:rsidRPr="00E31A6B" w14:paraId="1BBA5812" w14:textId="77777777" w:rsidTr="0358B9C5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14:paraId="614DB038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157D8B94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EC669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1AFB57AD" w14:textId="77777777" w:rsidR="00ED11F9" w:rsidRDefault="004D4CE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D4CE4">
              <w:rPr>
                <w:sz w:val="16"/>
                <w:szCs w:val="16"/>
              </w:rPr>
              <w:t>Wiedza z zakresu biologii na poziomie szkoły średniej</w:t>
            </w:r>
          </w:p>
          <w:p w14:paraId="3656B9AB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14:paraId="17875BE1" w14:textId="77777777" w:rsidTr="0358B9C5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7472E" w14:textId="77777777"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7A11" w14:textId="77777777"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5FA6A" w14:textId="77777777"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3D2E" w14:textId="77777777"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4418F1A6" w14:textId="77777777"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196544" w:rsidRPr="00860289" w14:paraId="4190039A" w14:textId="77777777" w:rsidTr="00E60C9F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4235C" w14:textId="77777777" w:rsidR="00196544" w:rsidRDefault="00196544" w:rsidP="0019654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34045064" w14:textId="77777777" w:rsidR="00196544" w:rsidRPr="007156FC" w:rsidRDefault="00196544" w:rsidP="0019654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9635" w14:textId="77777777" w:rsidR="00196544" w:rsidRPr="00453D61" w:rsidRDefault="00196544" w:rsidP="0019654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A042" w14:textId="77777777" w:rsidR="00196544" w:rsidRPr="00453D61" w:rsidRDefault="0358B9C5" w:rsidP="0019654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358B9C5">
              <w:rPr>
                <w:sz w:val="18"/>
                <w:szCs w:val="18"/>
              </w:rPr>
              <w:t>zagadnienia związane z pochodzeniem wybranych gatunków, terminologią zootechniczną oraz wymienia najważniejsze rasy zwierząt gospodarskich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033C" w14:textId="77777777" w:rsidR="00196544" w:rsidRPr="00860289" w:rsidRDefault="00196544" w:rsidP="0019654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K_W01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41BE" w14:textId="77777777" w:rsidR="00196544" w:rsidRPr="00860289" w:rsidRDefault="00196544" w:rsidP="00196544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196544" w:rsidRPr="00860289" w14:paraId="1E68EF69" w14:textId="77777777" w:rsidTr="0358B9C5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45FB0818" w14:textId="77777777" w:rsidR="00196544" w:rsidRPr="00453D61" w:rsidRDefault="00196544" w:rsidP="0019654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7F874" w14:textId="77777777" w:rsidR="00196544" w:rsidRPr="00453D61" w:rsidRDefault="00196544" w:rsidP="0019654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196544" w:rsidRPr="00453D61" w:rsidRDefault="00196544" w:rsidP="00196544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28261" w14:textId="77777777" w:rsidR="00196544" w:rsidRPr="00860289" w:rsidRDefault="00196544" w:rsidP="0019654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86C05" w14:textId="77777777" w:rsidR="00196544" w:rsidRPr="00860289" w:rsidRDefault="00196544" w:rsidP="0019654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96544" w:rsidRPr="00860289" w14:paraId="4101652C" w14:textId="77777777" w:rsidTr="0358B9C5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99056E" w14:textId="77777777" w:rsidR="00196544" w:rsidRPr="00453D61" w:rsidRDefault="00196544" w:rsidP="0019654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196544" w:rsidRDefault="00196544" w:rsidP="001965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196544" w:rsidRPr="00453D61" w:rsidRDefault="00196544" w:rsidP="00196544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196544" w:rsidRPr="00860289" w:rsidRDefault="00196544" w:rsidP="0019654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2D8B6" w14:textId="77777777" w:rsidR="00196544" w:rsidRPr="00860289" w:rsidRDefault="00196544" w:rsidP="0019654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96544" w:rsidRPr="00860289" w14:paraId="0FB78278" w14:textId="77777777" w:rsidTr="0358B9C5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9945" w14:textId="77777777" w:rsidR="00196544" w:rsidRPr="00453D61" w:rsidRDefault="00196544" w:rsidP="0019654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2CB0E" w14:textId="77777777" w:rsidR="00196544" w:rsidRDefault="00196544" w:rsidP="001965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E0A41" w14:textId="77777777" w:rsidR="00196544" w:rsidRPr="00453D61" w:rsidRDefault="00196544" w:rsidP="00196544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BF3C5" w14:textId="77777777" w:rsidR="00196544" w:rsidRPr="00860289" w:rsidRDefault="00196544" w:rsidP="0019654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8A12B" w14:textId="77777777" w:rsidR="00196544" w:rsidRPr="00860289" w:rsidRDefault="00196544" w:rsidP="0019654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96544" w:rsidRPr="00860289" w14:paraId="0D73EC35" w14:textId="77777777" w:rsidTr="00E60C9F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E2CD3" w14:textId="77777777" w:rsidR="00196544" w:rsidRDefault="00196544" w:rsidP="0019654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4BA0BB31" w14:textId="77777777" w:rsidR="00196544" w:rsidRPr="007156FC" w:rsidRDefault="00196544" w:rsidP="0019654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14:paraId="2946DB82" w14:textId="77777777" w:rsidR="00196544" w:rsidRPr="00453D61" w:rsidRDefault="00196544" w:rsidP="0019654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15C" w14:textId="77777777" w:rsidR="00196544" w:rsidRPr="00453D61" w:rsidRDefault="00196544" w:rsidP="0019654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56FC" w14:textId="3C55F0DF" w:rsidR="00196544" w:rsidRPr="00453D61" w:rsidRDefault="0358B9C5" w:rsidP="0019654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358B9C5">
              <w:rPr>
                <w:sz w:val="18"/>
                <w:szCs w:val="18"/>
              </w:rPr>
              <w:t>rozróżnić kategorie wiekowe i grupy produkcyjne zwierząt gospodarskich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AEE4" w14:textId="77777777" w:rsidR="00196544" w:rsidRPr="00860289" w:rsidRDefault="00196544" w:rsidP="0019654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0A0C" w14:textId="77777777" w:rsidR="00196544" w:rsidRPr="00860289" w:rsidRDefault="00196544" w:rsidP="00196544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196544" w:rsidRPr="00860289" w14:paraId="3382CC61" w14:textId="77777777" w:rsidTr="0358B9C5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5997CC1D" w14:textId="77777777" w:rsidR="00196544" w:rsidRPr="00453D61" w:rsidRDefault="00196544" w:rsidP="0019654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80DBE" w14:textId="77777777" w:rsidR="00196544" w:rsidRPr="00453D61" w:rsidRDefault="00196544" w:rsidP="0019654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FFD37" w14:textId="77777777" w:rsidR="00196544" w:rsidRPr="00453D61" w:rsidRDefault="00196544" w:rsidP="0019654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99379" w14:textId="77777777" w:rsidR="00196544" w:rsidRPr="00860289" w:rsidRDefault="00196544" w:rsidP="0019654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9F23F" w14:textId="77777777" w:rsidR="00196544" w:rsidRPr="00860289" w:rsidRDefault="00196544" w:rsidP="0019654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96544" w:rsidRPr="00860289" w14:paraId="1F72F646" w14:textId="77777777" w:rsidTr="0358B9C5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CE6F91" w14:textId="77777777" w:rsidR="00196544" w:rsidRPr="00453D61" w:rsidRDefault="00196544" w:rsidP="0019654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DCEAD" w14:textId="77777777" w:rsidR="00196544" w:rsidRDefault="00196544" w:rsidP="001965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196544" w:rsidRPr="00453D61" w:rsidRDefault="00196544" w:rsidP="0019654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23C" w14:textId="77777777" w:rsidR="00196544" w:rsidRPr="00860289" w:rsidRDefault="00196544" w:rsidP="0019654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E56223" w14:textId="77777777" w:rsidR="00196544" w:rsidRPr="00860289" w:rsidRDefault="00196544" w:rsidP="0019654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96544" w:rsidRPr="00860289" w14:paraId="07547A01" w14:textId="77777777" w:rsidTr="0358B9C5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77777777" w:rsidR="00196544" w:rsidRPr="00453D61" w:rsidRDefault="00196544" w:rsidP="0019654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59315" w14:textId="77777777" w:rsidR="00196544" w:rsidRDefault="00196544" w:rsidP="001965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196544" w:rsidRPr="00453D61" w:rsidRDefault="00196544" w:rsidP="0019654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B9E20" w14:textId="77777777" w:rsidR="00196544" w:rsidRPr="00860289" w:rsidRDefault="00196544" w:rsidP="0019654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F9E56" w14:textId="77777777" w:rsidR="00196544" w:rsidRPr="00860289" w:rsidRDefault="00196544" w:rsidP="0019654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96544" w:rsidRPr="00860289" w14:paraId="04D8BF05" w14:textId="77777777" w:rsidTr="00E60C9F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33160" w14:textId="77777777" w:rsidR="00196544" w:rsidRDefault="00196544" w:rsidP="0019654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060DDC17" w14:textId="77777777" w:rsidR="00196544" w:rsidRPr="00453D61" w:rsidRDefault="00196544" w:rsidP="0019654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14:paraId="44E871BC" w14:textId="77777777" w:rsidR="00196544" w:rsidRPr="00453D61" w:rsidRDefault="00196544" w:rsidP="00196544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E172" w14:textId="77777777" w:rsidR="00196544" w:rsidRPr="00453D61" w:rsidRDefault="00196544" w:rsidP="0019654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EC3C" w14:textId="77777777" w:rsidR="00196544" w:rsidRPr="00453D61" w:rsidRDefault="0358B9C5" w:rsidP="0019654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358B9C5">
              <w:rPr>
                <w:sz w:val="18"/>
                <w:szCs w:val="18"/>
              </w:rPr>
              <w:t>przestrzegania zasad etyki zawodowej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9969" w14:textId="77777777" w:rsidR="00196544" w:rsidRPr="00860289" w:rsidRDefault="00196544" w:rsidP="0019654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K_K07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196544" w:rsidRPr="00860289" w:rsidRDefault="00196544" w:rsidP="00196544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196544" w:rsidRPr="00860289" w14:paraId="2F913A6E" w14:textId="77777777" w:rsidTr="00E60C9F">
        <w:trPr>
          <w:trHeight w:val="340"/>
        </w:trPr>
        <w:tc>
          <w:tcPr>
            <w:tcW w:w="1771" w:type="dxa"/>
            <w:gridSpan w:val="2"/>
            <w:vMerge/>
            <w:vAlign w:val="center"/>
          </w:tcPr>
          <w:p w14:paraId="144A5D23" w14:textId="77777777" w:rsidR="00196544" w:rsidRPr="00453D61" w:rsidRDefault="00196544" w:rsidP="0019654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C2C0" w14:textId="77777777" w:rsidR="00196544" w:rsidRPr="00453D61" w:rsidRDefault="00196544" w:rsidP="0019654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ECDA" w14:textId="77777777" w:rsidR="00196544" w:rsidRPr="000E7610" w:rsidRDefault="0358B9C5" w:rsidP="0019654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358B9C5">
              <w:rPr>
                <w:sz w:val="18"/>
                <w:szCs w:val="18"/>
              </w:rPr>
              <w:t>świadomej oceny zachodzących zmian w otaczającym świecie zwierząt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473D" w14:textId="77777777" w:rsidR="00196544" w:rsidRPr="00860289" w:rsidRDefault="00196544" w:rsidP="0019654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K_K08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E3C" w14:textId="77777777" w:rsidR="00196544" w:rsidRPr="00860289" w:rsidRDefault="00196544" w:rsidP="00196544">
            <w:pPr>
              <w:spacing w:line="240" w:lineRule="auto"/>
              <w:rPr>
                <w:bCs/>
                <w:sz w:val="20"/>
                <w:szCs w:val="20"/>
              </w:rPr>
            </w:pPr>
            <w:r w:rsidRPr="00E905EF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</w:tr>
      <w:tr w:rsidR="00196544" w:rsidRPr="00860289" w14:paraId="738610EB" w14:textId="77777777" w:rsidTr="0358B9C5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805D2" w14:textId="77777777" w:rsidR="00196544" w:rsidRPr="00453D61" w:rsidRDefault="00196544" w:rsidP="0019654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F29E8" w14:textId="77777777" w:rsidR="00196544" w:rsidRDefault="00196544" w:rsidP="001965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B4B86" w14:textId="77777777" w:rsidR="00196544" w:rsidRPr="000E7610" w:rsidRDefault="00196544" w:rsidP="0019654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FF5F2" w14:textId="77777777" w:rsidR="00196544" w:rsidRPr="00860289" w:rsidRDefault="00196544" w:rsidP="0019654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0AD66" w14:textId="77777777" w:rsidR="00196544" w:rsidRPr="00860289" w:rsidRDefault="00196544" w:rsidP="0019654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96544" w:rsidRPr="00860289" w14:paraId="61829076" w14:textId="77777777" w:rsidTr="0358B9C5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26A1" w14:textId="77777777" w:rsidR="00196544" w:rsidRPr="00453D61" w:rsidRDefault="00196544" w:rsidP="0019654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D93B2" w14:textId="77777777" w:rsidR="00196544" w:rsidRDefault="00196544" w:rsidP="0019654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4B5B7" w14:textId="77777777" w:rsidR="00196544" w:rsidRPr="000E7610" w:rsidRDefault="00196544" w:rsidP="0019654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04FF1" w14:textId="77777777" w:rsidR="00196544" w:rsidRPr="00860289" w:rsidRDefault="00196544" w:rsidP="0019654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F0D7D" w14:textId="77777777" w:rsidR="00196544" w:rsidRPr="00860289" w:rsidRDefault="00196544" w:rsidP="00196544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96544" w14:paraId="22599E16" w14:textId="77777777" w:rsidTr="00E60C9F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A9A5" w14:textId="77777777" w:rsidR="00196544" w:rsidRPr="00582090" w:rsidRDefault="00196544" w:rsidP="0019654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DD00" w14:textId="77777777" w:rsidR="00196544" w:rsidRPr="00E905EF" w:rsidRDefault="0358B9C5" w:rsidP="0358B9C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358B9C5">
              <w:rPr>
                <w:sz w:val="18"/>
                <w:szCs w:val="18"/>
              </w:rPr>
              <w:t>Terminologia zootechniczną oraz zakres działań zootechnika.</w:t>
            </w:r>
          </w:p>
          <w:p w14:paraId="3BA463AA" w14:textId="77777777" w:rsidR="00196544" w:rsidRPr="009E71F1" w:rsidRDefault="0358B9C5" w:rsidP="0019654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358B9C5">
              <w:rPr>
                <w:sz w:val="18"/>
                <w:szCs w:val="18"/>
              </w:rPr>
              <w:t>Rola zwierząt w życiu człowieka. Pochodzenie i udomowienie zwierząt gospodarskich. Terminologia zootechniczna. Pogłowie zwierząt gospodarskich na świecie i w Polsce. Rasy zwierząt gospodarskich. Kierunki użytkowania zwierząt. Budynki i wyposażenie.</w:t>
            </w:r>
          </w:p>
        </w:tc>
      </w:tr>
      <w:tr w:rsidR="00196544" w14:paraId="06C37A37" w14:textId="77777777" w:rsidTr="00E60C9F">
        <w:trPr>
          <w:trHeight w:val="95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31A1" w14:textId="77777777" w:rsidR="00196544" w:rsidRPr="00582090" w:rsidRDefault="00196544" w:rsidP="0019654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8ACE" w14:textId="480670CE" w:rsidR="00196544" w:rsidRPr="009E71F1" w:rsidRDefault="00196544" w:rsidP="0019654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905EF">
              <w:rPr>
                <w:rFonts w:cstheme="minorHAnsi"/>
                <w:sz w:val="18"/>
                <w:szCs w:val="18"/>
              </w:rPr>
              <w:t xml:space="preserve">W1, U1, K1, K2 </w:t>
            </w:r>
            <w:r w:rsidR="00823211">
              <w:rPr>
                <w:rFonts w:cstheme="minorHAnsi"/>
                <w:sz w:val="18"/>
                <w:szCs w:val="18"/>
              </w:rPr>
              <w:t>–</w:t>
            </w:r>
            <w:r w:rsidRPr="00E905EF">
              <w:rPr>
                <w:rFonts w:cstheme="minorHAnsi"/>
                <w:sz w:val="18"/>
                <w:szCs w:val="18"/>
              </w:rPr>
              <w:t xml:space="preserve"> zaliczenie</w:t>
            </w:r>
            <w:r w:rsidR="00823211">
              <w:rPr>
                <w:rFonts w:cstheme="minorHAnsi"/>
                <w:sz w:val="18"/>
                <w:szCs w:val="18"/>
              </w:rPr>
              <w:t xml:space="preserve"> pisemne (test)</w:t>
            </w:r>
          </w:p>
        </w:tc>
      </w:tr>
      <w:tr w:rsidR="00196544" w14:paraId="3F8113A8" w14:textId="77777777" w:rsidTr="0358B9C5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238C320A" w14:textId="77777777" w:rsidR="00196544" w:rsidRPr="00582090" w:rsidRDefault="00196544" w:rsidP="00196544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7BA60DC4" w14:textId="50D7022C" w:rsidR="00196544" w:rsidRPr="009E71F1" w:rsidRDefault="0358B9C5" w:rsidP="0019654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358B9C5">
              <w:rPr>
                <w:sz w:val="16"/>
                <w:szCs w:val="16"/>
              </w:rPr>
              <w:t>Praca zaliczeniowa</w:t>
            </w:r>
          </w:p>
        </w:tc>
      </w:tr>
      <w:tr w:rsidR="00196544" w14:paraId="6F08C826" w14:textId="77777777" w:rsidTr="0358B9C5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14:paraId="56529020" w14:textId="77777777" w:rsidR="00196544" w:rsidRDefault="00196544" w:rsidP="0019654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196544" w:rsidRPr="00582090" w:rsidRDefault="00196544" w:rsidP="0019654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14:paraId="2266231F" w14:textId="77777777" w:rsidR="00196544" w:rsidRPr="009E71F1" w:rsidRDefault="00823211" w:rsidP="0019654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Zaliczenie pisemne 100%</w:t>
            </w:r>
          </w:p>
        </w:tc>
      </w:tr>
      <w:tr w:rsidR="00196544" w14:paraId="2C817B09" w14:textId="77777777" w:rsidTr="0358B9C5">
        <w:trPr>
          <w:trHeight w:val="340"/>
        </w:trPr>
        <w:tc>
          <w:tcPr>
            <w:tcW w:w="2480" w:type="dxa"/>
            <w:gridSpan w:val="3"/>
            <w:vAlign w:val="center"/>
          </w:tcPr>
          <w:p w14:paraId="3941EEC4" w14:textId="77777777" w:rsidR="00196544" w:rsidRPr="00582090" w:rsidRDefault="00196544" w:rsidP="0019654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14:paraId="0A417559" w14:textId="77777777" w:rsidR="00196544" w:rsidRPr="009E71F1" w:rsidRDefault="00823211" w:rsidP="0019654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 dydaktyczne, fermy RZD, MS Teams</w:t>
            </w:r>
          </w:p>
        </w:tc>
      </w:tr>
      <w:tr w:rsidR="00196544" w14:paraId="0631E5C0" w14:textId="77777777" w:rsidTr="0358B9C5">
        <w:trPr>
          <w:trHeight w:val="340"/>
        </w:trPr>
        <w:tc>
          <w:tcPr>
            <w:tcW w:w="10702" w:type="dxa"/>
            <w:gridSpan w:val="12"/>
            <w:vAlign w:val="center"/>
          </w:tcPr>
          <w:p w14:paraId="396BECA2" w14:textId="77777777" w:rsidR="00481FD2" w:rsidRPr="00481FD2" w:rsidRDefault="00481FD2" w:rsidP="00481FD2">
            <w:pPr>
              <w:spacing w:line="240" w:lineRule="auto"/>
              <w:rPr>
                <w:sz w:val="16"/>
                <w:szCs w:val="16"/>
              </w:rPr>
            </w:pPr>
            <w:r w:rsidRPr="00481FD2">
              <w:rPr>
                <w:sz w:val="16"/>
                <w:szCs w:val="16"/>
              </w:rPr>
              <w:t>Literatura podstawowa i uzupełniająca:</w:t>
            </w:r>
          </w:p>
          <w:p w14:paraId="5E12A84E" w14:textId="3A2267DA" w:rsidR="00481FD2" w:rsidRPr="00E60C9F" w:rsidRDefault="0358B9C5" w:rsidP="00E60C9F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E60C9F">
              <w:rPr>
                <w:sz w:val="18"/>
                <w:szCs w:val="18"/>
              </w:rPr>
              <w:t>Mięsne użytkowanie bydła. Praca zbiorowa pod red. Przysucha T., Gołębiewski M., Slósarz J., Wydawnictwo SGGW</w:t>
            </w:r>
          </w:p>
          <w:p w14:paraId="2873EE12" w14:textId="7BE5F201" w:rsidR="00481FD2" w:rsidRPr="00E60C9F" w:rsidRDefault="0358B9C5" w:rsidP="00E60C9F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0E60C9F">
              <w:rPr>
                <w:sz w:val="18"/>
                <w:szCs w:val="18"/>
              </w:rPr>
              <w:t>Metody chowu i hodowli bydła.  Praca zbiorowa pod red. H. Grodzkiego. Wyd. SGGW, Warszawa, 2011.</w:t>
            </w:r>
          </w:p>
          <w:p w14:paraId="3D3BFAC8" w14:textId="44068F1F" w:rsidR="00481FD2" w:rsidRPr="009C3B85" w:rsidRDefault="0358B9C5" w:rsidP="0358B9C5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358B9C5">
              <w:rPr>
                <w:sz w:val="18"/>
                <w:szCs w:val="18"/>
              </w:rPr>
              <w:t xml:space="preserve">Chów i hodowla świń.  Praca zbiorowa pod red. A. Rekiel, </w:t>
            </w:r>
            <w:proofErr w:type="spellStart"/>
            <w:r w:rsidRPr="0358B9C5">
              <w:rPr>
                <w:sz w:val="18"/>
                <w:szCs w:val="18"/>
              </w:rPr>
              <w:t>Szwaczkowski</w:t>
            </w:r>
            <w:proofErr w:type="spellEnd"/>
            <w:r w:rsidRPr="0358B9C5">
              <w:rPr>
                <w:sz w:val="18"/>
                <w:szCs w:val="18"/>
              </w:rPr>
              <w:t xml:space="preserve"> T., Ekiert R., Wyd. UP, Poznań 2019.</w:t>
            </w:r>
          </w:p>
          <w:p w14:paraId="11F7111F" w14:textId="282834B2" w:rsidR="00481FD2" w:rsidRPr="009C3B85" w:rsidRDefault="0358B9C5" w:rsidP="0358B9C5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358B9C5">
              <w:rPr>
                <w:sz w:val="18"/>
                <w:szCs w:val="18"/>
              </w:rPr>
              <w:t xml:space="preserve">Chów drobiu.  Praca zbiorowa pod red. J. </w:t>
            </w:r>
            <w:proofErr w:type="spellStart"/>
            <w:r w:rsidRPr="0358B9C5">
              <w:rPr>
                <w:sz w:val="18"/>
                <w:szCs w:val="18"/>
              </w:rPr>
              <w:t>NIemiec</w:t>
            </w:r>
            <w:proofErr w:type="spellEnd"/>
            <w:r w:rsidRPr="0358B9C5">
              <w:rPr>
                <w:sz w:val="18"/>
                <w:szCs w:val="18"/>
              </w:rPr>
              <w:t>. Wyd. SGGW, Warszawa, 2020.</w:t>
            </w:r>
          </w:p>
          <w:p w14:paraId="3B4D6358" w14:textId="4F6DBC29" w:rsidR="00481FD2" w:rsidRPr="009C3B85" w:rsidRDefault="0358B9C5" w:rsidP="0358B9C5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358B9C5">
              <w:rPr>
                <w:sz w:val="18"/>
                <w:szCs w:val="18"/>
              </w:rPr>
              <w:t xml:space="preserve">Hodowla, chów i użytkowanie owiec. Praca zbiorowa pod red. R. </w:t>
            </w:r>
            <w:proofErr w:type="spellStart"/>
            <w:r w:rsidRPr="0358B9C5">
              <w:rPr>
                <w:sz w:val="18"/>
                <w:szCs w:val="18"/>
              </w:rPr>
              <w:t>Niżnikowskiego</w:t>
            </w:r>
            <w:proofErr w:type="spellEnd"/>
            <w:r w:rsidRPr="0358B9C5">
              <w:rPr>
                <w:sz w:val="18"/>
                <w:szCs w:val="18"/>
              </w:rPr>
              <w:t>, Warszawa, 2011.</w:t>
            </w:r>
          </w:p>
          <w:p w14:paraId="6B62F1B3" w14:textId="1F2CE8E9" w:rsidR="009C3B85" w:rsidRPr="00E60C9F" w:rsidRDefault="0358B9C5" w:rsidP="0358B9C5">
            <w:pPr>
              <w:pStyle w:val="Akapitzlist"/>
              <w:numPr>
                <w:ilvl w:val="0"/>
                <w:numId w:val="11"/>
              </w:numPr>
              <w:ind w:left="284" w:hanging="284"/>
              <w:rPr>
                <w:sz w:val="18"/>
                <w:szCs w:val="18"/>
              </w:rPr>
            </w:pPr>
            <w:r w:rsidRPr="0358B9C5">
              <w:rPr>
                <w:sz w:val="18"/>
                <w:szCs w:val="18"/>
              </w:rPr>
              <w:t xml:space="preserve"> </w:t>
            </w:r>
            <w:r w:rsidRPr="00E60C9F">
              <w:rPr>
                <w:sz w:val="18"/>
                <w:szCs w:val="18"/>
              </w:rPr>
              <w:t>zwierząt futerkowych. Cholewa R., AR Poznań, 2000</w:t>
            </w:r>
            <w:r w:rsidRPr="0358B9C5">
              <w:rPr>
                <w:sz w:val="18"/>
                <w:szCs w:val="18"/>
              </w:rPr>
              <w:t xml:space="preserve"> </w:t>
            </w:r>
          </w:p>
          <w:p w14:paraId="0B69FDAA" w14:textId="4AD5643A" w:rsidR="00196544" w:rsidRPr="00582090" w:rsidRDefault="0358B9C5" w:rsidP="0358B9C5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358B9C5">
              <w:rPr>
                <w:sz w:val="18"/>
                <w:szCs w:val="18"/>
              </w:rPr>
              <w:t xml:space="preserve">Hodowla i użytkowanie koni. Chrzanowski Sz., Łojek A., Łojek J., Oleksiak S., Wydawnictwo SGGW, ton I </w:t>
            </w:r>
            <w:proofErr w:type="spellStart"/>
            <w:r w:rsidRPr="0358B9C5">
              <w:rPr>
                <w:sz w:val="18"/>
                <w:szCs w:val="18"/>
              </w:rPr>
              <w:t>i</w:t>
            </w:r>
            <w:proofErr w:type="spellEnd"/>
            <w:r w:rsidRPr="0358B9C5">
              <w:rPr>
                <w:sz w:val="18"/>
                <w:szCs w:val="18"/>
              </w:rPr>
              <w:t xml:space="preserve"> II, Warszawa, 2013</w:t>
            </w:r>
          </w:p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0575"/>
            </w:tblGrid>
            <w:tr w:rsidR="0358B9C5" w14:paraId="58FAFFBD" w14:textId="77777777" w:rsidTr="0358B9C5">
              <w:tc>
                <w:tcPr>
                  <w:tcW w:w="10575" w:type="dxa"/>
                </w:tcPr>
                <w:p w14:paraId="2EAA280B" w14:textId="38546656" w:rsidR="0358B9C5" w:rsidRDefault="0358B9C5" w:rsidP="0358B9C5">
                  <w:pPr>
                    <w:framePr w:hSpace="141" w:wrap="around" w:vAnchor="text" w:hAnchor="margin" w:x="30" w:y="1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2F2C34E" w14:textId="5C2D335E" w:rsidR="00196544" w:rsidRPr="00582090" w:rsidRDefault="0358B9C5" w:rsidP="0358B9C5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84" w:hanging="284"/>
              <w:rPr>
                <w:sz w:val="18"/>
                <w:szCs w:val="18"/>
              </w:rPr>
            </w:pPr>
            <w:r w:rsidRPr="0358B9C5">
              <w:rPr>
                <w:sz w:val="18"/>
                <w:szCs w:val="18"/>
              </w:rPr>
              <w:t xml:space="preserve">8.   </w:t>
            </w:r>
            <w:r w:rsidRPr="00E60C9F">
              <w:rPr>
                <w:sz w:val="18"/>
                <w:szCs w:val="18"/>
              </w:rPr>
              <w:t xml:space="preserve">Rasy zwierząt gospodarskich. Praca zbiorowa pod red. E. Pawlina, Wyd. naukowe PWN, Warszawa 2011 </w:t>
            </w:r>
          </w:p>
        </w:tc>
      </w:tr>
      <w:tr w:rsidR="00196544" w14:paraId="14B14E7F" w14:textId="77777777" w:rsidTr="0358B9C5">
        <w:trPr>
          <w:trHeight w:val="340"/>
        </w:trPr>
        <w:tc>
          <w:tcPr>
            <w:tcW w:w="10702" w:type="dxa"/>
            <w:gridSpan w:val="12"/>
            <w:vAlign w:val="center"/>
          </w:tcPr>
          <w:p w14:paraId="3DB9A417" w14:textId="77777777" w:rsidR="00196544" w:rsidRDefault="00196544" w:rsidP="0019654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680A4E5D" w14:textId="77777777" w:rsidR="00196544" w:rsidRPr="00701DD3" w:rsidRDefault="00196544" w:rsidP="00196544">
            <w:pPr>
              <w:spacing w:line="240" w:lineRule="auto"/>
              <w:rPr>
                <w:sz w:val="20"/>
                <w:szCs w:val="20"/>
              </w:rPr>
            </w:pPr>
          </w:p>
          <w:p w14:paraId="19219836" w14:textId="77777777" w:rsidR="00196544" w:rsidRPr="00701DD3" w:rsidRDefault="00196544" w:rsidP="00196544">
            <w:pPr>
              <w:spacing w:line="240" w:lineRule="auto"/>
              <w:rPr>
                <w:sz w:val="20"/>
                <w:szCs w:val="20"/>
              </w:rPr>
            </w:pPr>
          </w:p>
          <w:p w14:paraId="296FEF7D" w14:textId="77777777" w:rsidR="00196544" w:rsidRPr="00582090" w:rsidRDefault="00196544" w:rsidP="0019654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5EF3B2E" w14:textId="77777777"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7194DBDC" w14:textId="77777777" w:rsidR="00ED11F9" w:rsidRDefault="00ED11F9" w:rsidP="00ED11F9">
      <w:pPr>
        <w:rPr>
          <w:sz w:val="16"/>
        </w:rPr>
      </w:pPr>
    </w:p>
    <w:p w14:paraId="20378DA0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470B43C0" w14:textId="77777777" w:rsidTr="0358B9C5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239729B9" w14:textId="49C01DE0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commentRangeStart w:id="1"/>
            <w:commentRangeEnd w:id="1"/>
            <w:r>
              <w:commentReference w:id="1"/>
            </w:r>
            <w:r w:rsidR="0358B9C5" w:rsidRPr="0358B9C5">
              <w:rPr>
                <w:sz w:val="16"/>
                <w:szCs w:val="16"/>
              </w:rPr>
              <w:t xml:space="preserve">             50 h</w:t>
            </w:r>
          </w:p>
        </w:tc>
      </w:tr>
      <w:tr w:rsidR="00ED11F9" w:rsidRPr="00A87261" w14:paraId="3C92BBB5" w14:textId="77777777" w:rsidTr="0358B9C5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7479006C" w14:textId="6A470931"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704736">
              <w:rPr>
                <w:sz w:val="16"/>
                <w:szCs w:val="16"/>
              </w:rPr>
              <w:t>0,8</w:t>
            </w:r>
            <w:r w:rsidR="00704736" w:rsidRPr="00074021">
              <w:rPr>
                <w:sz w:val="16"/>
                <w:szCs w:val="16"/>
              </w:rPr>
              <w:t xml:space="preserve">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14:paraId="769D0D3C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ość" w:date="2022-09-15T13:33:00Z" w:initials="Go">
    <w:p w14:paraId="7AB5C303" w14:textId="386F68C1" w:rsidR="0358B9C5" w:rsidRDefault="0358B9C5">
      <w:r>
        <w:t>Nie rozumiem, skąd jest to 50 h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B5C303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AEA55A" w16cex:dateUtc="2022-09-15T11:33:11.875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B5C303" w16cid:durableId="22AEA5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F80A" w14:textId="77777777" w:rsidR="009F0672" w:rsidRDefault="009F0672" w:rsidP="002C0CA5">
      <w:pPr>
        <w:spacing w:line="240" w:lineRule="auto"/>
      </w:pPr>
      <w:r>
        <w:separator/>
      </w:r>
    </w:p>
  </w:endnote>
  <w:endnote w:type="continuationSeparator" w:id="0">
    <w:p w14:paraId="41EDB92F" w14:textId="77777777" w:rsidR="009F0672" w:rsidRDefault="009F0672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1120" w14:textId="77777777" w:rsidR="009F0672" w:rsidRDefault="009F0672" w:rsidP="002C0CA5">
      <w:pPr>
        <w:spacing w:line="240" w:lineRule="auto"/>
      </w:pPr>
      <w:r>
        <w:separator/>
      </w:r>
    </w:p>
  </w:footnote>
  <w:footnote w:type="continuationSeparator" w:id="0">
    <w:p w14:paraId="5B1A8F4E" w14:textId="77777777" w:rsidR="009F0672" w:rsidRDefault="009F0672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A0C66"/>
    <w:multiLevelType w:val="hybridMultilevel"/>
    <w:tmpl w:val="9672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6C14"/>
    <w:multiLevelType w:val="hybridMultilevel"/>
    <w:tmpl w:val="36A026B8"/>
    <w:lvl w:ilvl="0" w:tplc="DD7ECD36">
      <w:start w:val="1"/>
      <w:numFmt w:val="decimal"/>
      <w:lvlText w:val="%1."/>
      <w:lvlJc w:val="left"/>
      <w:pPr>
        <w:ind w:left="123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27AC321E"/>
    <w:multiLevelType w:val="hybridMultilevel"/>
    <w:tmpl w:val="E74E1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CAF5"/>
    <w:multiLevelType w:val="hybridMultilevel"/>
    <w:tmpl w:val="D074A348"/>
    <w:lvl w:ilvl="0" w:tplc="75689AB6">
      <w:start w:val="1"/>
      <w:numFmt w:val="decimal"/>
      <w:lvlText w:val="%1."/>
      <w:lvlJc w:val="left"/>
      <w:pPr>
        <w:ind w:left="720" w:hanging="360"/>
      </w:pPr>
    </w:lvl>
    <w:lvl w:ilvl="1" w:tplc="A37A191C">
      <w:start w:val="1"/>
      <w:numFmt w:val="lowerLetter"/>
      <w:lvlText w:val="%2."/>
      <w:lvlJc w:val="left"/>
      <w:pPr>
        <w:ind w:left="1440" w:hanging="360"/>
      </w:pPr>
    </w:lvl>
    <w:lvl w:ilvl="2" w:tplc="87A65582">
      <w:start w:val="1"/>
      <w:numFmt w:val="lowerRoman"/>
      <w:lvlText w:val="%3."/>
      <w:lvlJc w:val="right"/>
      <w:pPr>
        <w:ind w:left="2160" w:hanging="180"/>
      </w:pPr>
    </w:lvl>
    <w:lvl w:ilvl="3" w:tplc="DABE334A">
      <w:start w:val="1"/>
      <w:numFmt w:val="decimal"/>
      <w:lvlText w:val="%4."/>
      <w:lvlJc w:val="left"/>
      <w:pPr>
        <w:ind w:left="2880" w:hanging="360"/>
      </w:pPr>
    </w:lvl>
    <w:lvl w:ilvl="4" w:tplc="182EE8C4">
      <w:start w:val="1"/>
      <w:numFmt w:val="lowerLetter"/>
      <w:lvlText w:val="%5."/>
      <w:lvlJc w:val="left"/>
      <w:pPr>
        <w:ind w:left="3600" w:hanging="360"/>
      </w:pPr>
    </w:lvl>
    <w:lvl w:ilvl="5" w:tplc="6F824988">
      <w:start w:val="1"/>
      <w:numFmt w:val="lowerRoman"/>
      <w:lvlText w:val="%6."/>
      <w:lvlJc w:val="right"/>
      <w:pPr>
        <w:ind w:left="4320" w:hanging="180"/>
      </w:pPr>
    </w:lvl>
    <w:lvl w:ilvl="6" w:tplc="452AE556">
      <w:start w:val="1"/>
      <w:numFmt w:val="decimal"/>
      <w:lvlText w:val="%7."/>
      <w:lvlJc w:val="left"/>
      <w:pPr>
        <w:ind w:left="5040" w:hanging="360"/>
      </w:pPr>
    </w:lvl>
    <w:lvl w:ilvl="7" w:tplc="C09A62C0">
      <w:start w:val="1"/>
      <w:numFmt w:val="lowerLetter"/>
      <w:lvlText w:val="%8."/>
      <w:lvlJc w:val="left"/>
      <w:pPr>
        <w:ind w:left="5760" w:hanging="360"/>
      </w:pPr>
    </w:lvl>
    <w:lvl w:ilvl="8" w:tplc="D73251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39B"/>
    <w:multiLevelType w:val="hybridMultilevel"/>
    <w:tmpl w:val="2292A8E8"/>
    <w:lvl w:ilvl="0" w:tplc="DD7ECD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201"/>
    <w:multiLevelType w:val="hybridMultilevel"/>
    <w:tmpl w:val="2B18AFD8"/>
    <w:lvl w:ilvl="0" w:tplc="DD7ECD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3150D"/>
    <w:multiLevelType w:val="hybridMultilevel"/>
    <w:tmpl w:val="6CC09C14"/>
    <w:lvl w:ilvl="0" w:tplc="DD7ECD36">
      <w:start w:val="1"/>
      <w:numFmt w:val="decimal"/>
      <w:lvlText w:val="%1."/>
      <w:lvlJc w:val="left"/>
      <w:pPr>
        <w:ind w:left="123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66505AA6"/>
    <w:multiLevelType w:val="hybridMultilevel"/>
    <w:tmpl w:val="A6FA6CEE"/>
    <w:lvl w:ilvl="0" w:tplc="DD7ECD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85B03"/>
    <w:multiLevelType w:val="hybridMultilevel"/>
    <w:tmpl w:val="7736BEC0"/>
    <w:lvl w:ilvl="0" w:tplc="DD7ECD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A4FD2"/>
    <w:multiLevelType w:val="hybridMultilevel"/>
    <w:tmpl w:val="1EACFFF2"/>
    <w:lvl w:ilvl="0" w:tplc="DD7ECD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ść">
    <w15:presenceInfo w15:providerId="AD" w15:userId="S::urn:spo:anon#4c7f39c2c67ebfa358079eed8d1d06698687b46dd4e48b2a693468407820d12a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0F694A"/>
    <w:rsid w:val="00191EAB"/>
    <w:rsid w:val="00196544"/>
    <w:rsid w:val="001A6062"/>
    <w:rsid w:val="00207BBF"/>
    <w:rsid w:val="00211F38"/>
    <w:rsid w:val="0025129E"/>
    <w:rsid w:val="002769D3"/>
    <w:rsid w:val="002B09D8"/>
    <w:rsid w:val="002C0CA5"/>
    <w:rsid w:val="0030310E"/>
    <w:rsid w:val="003052FF"/>
    <w:rsid w:val="00306860"/>
    <w:rsid w:val="00316977"/>
    <w:rsid w:val="00341D25"/>
    <w:rsid w:val="0036131B"/>
    <w:rsid w:val="003B680D"/>
    <w:rsid w:val="00444161"/>
    <w:rsid w:val="00481FD2"/>
    <w:rsid w:val="004951C8"/>
    <w:rsid w:val="004D4CE4"/>
    <w:rsid w:val="004F5168"/>
    <w:rsid w:val="005E641F"/>
    <w:rsid w:val="006674DC"/>
    <w:rsid w:val="006A3B68"/>
    <w:rsid w:val="006C766B"/>
    <w:rsid w:val="00704736"/>
    <w:rsid w:val="0072568B"/>
    <w:rsid w:val="00735F91"/>
    <w:rsid w:val="007366DD"/>
    <w:rsid w:val="007D736E"/>
    <w:rsid w:val="00823211"/>
    <w:rsid w:val="00860FAB"/>
    <w:rsid w:val="00896660"/>
    <w:rsid w:val="008C5679"/>
    <w:rsid w:val="008E32DC"/>
    <w:rsid w:val="008F7E6F"/>
    <w:rsid w:val="0091735F"/>
    <w:rsid w:val="00925376"/>
    <w:rsid w:val="0093211F"/>
    <w:rsid w:val="00965A2D"/>
    <w:rsid w:val="00966E0B"/>
    <w:rsid w:val="00982C38"/>
    <w:rsid w:val="00987BA5"/>
    <w:rsid w:val="009B21A4"/>
    <w:rsid w:val="009C3B85"/>
    <w:rsid w:val="009E71F1"/>
    <w:rsid w:val="009F0672"/>
    <w:rsid w:val="00A06583"/>
    <w:rsid w:val="00A17C4E"/>
    <w:rsid w:val="00A43564"/>
    <w:rsid w:val="00A77DEE"/>
    <w:rsid w:val="00AE32F4"/>
    <w:rsid w:val="00B2721F"/>
    <w:rsid w:val="00B91288"/>
    <w:rsid w:val="00BA7622"/>
    <w:rsid w:val="00C92B42"/>
    <w:rsid w:val="00CB4D7C"/>
    <w:rsid w:val="00CD0414"/>
    <w:rsid w:val="00CE2970"/>
    <w:rsid w:val="00D10B7D"/>
    <w:rsid w:val="00DD4F93"/>
    <w:rsid w:val="00E60C9F"/>
    <w:rsid w:val="00ED11F9"/>
    <w:rsid w:val="00EE4F54"/>
    <w:rsid w:val="00F17173"/>
    <w:rsid w:val="00F7793B"/>
    <w:rsid w:val="00FB2DB7"/>
    <w:rsid w:val="00FC596B"/>
    <w:rsid w:val="0358B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CD22"/>
  <w15:docId w15:val="{6EBE9D67-D1FA-4253-BA83-90A56AA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9C3B85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ae5b105673474642" Type="http://schemas.microsoft.com/office/2018/08/relationships/commentsExtensible" Target="commentsExtensible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3564</Characters>
  <Application>Microsoft Office Word</Application>
  <DocSecurity>0</DocSecurity>
  <Lines>29</Lines>
  <Paragraphs>8</Paragraphs>
  <ScaleCrop>false</ScaleCrop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4</cp:revision>
  <cp:lastPrinted>2019-03-18T08:34:00Z</cp:lastPrinted>
  <dcterms:created xsi:type="dcterms:W3CDTF">2021-09-20T07:30:00Z</dcterms:created>
  <dcterms:modified xsi:type="dcterms:W3CDTF">2022-10-18T06:58:00Z</dcterms:modified>
</cp:coreProperties>
</file>