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262C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71A2262D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71A2262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71A2262F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71A22634" w14:textId="77777777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22630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1A22631" w14:textId="77777777" w:rsidR="00CD0414" w:rsidRPr="00D60917" w:rsidRDefault="007A352B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 w:rsidRPr="00D60917">
              <w:rPr>
                <w:b/>
                <w:sz w:val="28"/>
                <w:szCs w:val="28"/>
                <w:vertAlign w:val="superscript"/>
              </w:rPr>
              <w:t>Zoogeografia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A22632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A22633" w14:textId="77777777" w:rsidR="00CD0414" w:rsidRPr="003A2588" w:rsidRDefault="007A352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14:paraId="71A22637" w14:textId="77777777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A22635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71A22636" w14:textId="77777777" w:rsidR="00CD0414" w:rsidRPr="00582090" w:rsidRDefault="003437FC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3437FC">
              <w:rPr>
                <w:bCs/>
                <w:sz w:val="16"/>
                <w:szCs w:val="16"/>
              </w:rPr>
              <w:t>Zoogeography</w:t>
            </w:r>
          </w:p>
        </w:tc>
      </w:tr>
      <w:tr w:rsidR="00CD0414" w14:paraId="71A2263A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1A22638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39" w14:textId="77777777" w:rsidR="00CD0414" w:rsidRPr="00582090" w:rsidRDefault="000F694A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</w:p>
        </w:tc>
      </w:tr>
      <w:tr w:rsidR="00CD0414" w14:paraId="71A2263D" w14:textId="77777777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2263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2263C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1A22642" w14:textId="77777777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A2263E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2263F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A22640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1A22641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71A2264D" w14:textId="77777777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A22643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22644" w14:textId="77777777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71A22645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A22646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A22647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71A22648" w14:textId="77777777" w:rsidR="00CD0414" w:rsidRPr="00CD0414" w:rsidRDefault="007A352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A22649" w14:textId="77777777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71A2264A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A2264B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1A2264C" w14:textId="77777777"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71A22654" w14:textId="77777777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A2264E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A2264F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22650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22651" w14:textId="77777777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22652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22653" w14:textId="77777777"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WHBIOZ-H-1S-01Z-</w:t>
            </w:r>
            <w:r w:rsidR="007A352B">
              <w:rPr>
                <w:b/>
                <w:sz w:val="16"/>
                <w:szCs w:val="16"/>
              </w:rPr>
              <w:t>14_21</w:t>
            </w:r>
          </w:p>
        </w:tc>
      </w:tr>
      <w:tr w:rsidR="00ED11F9" w:rsidRPr="00CD0414" w14:paraId="71A22656" w14:textId="77777777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22655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71A22659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1A22657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58" w14:textId="77777777" w:rsidR="00ED11F9" w:rsidRPr="007D736E" w:rsidRDefault="007A352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Anna Mazurkiewicz-Woźniak</w:t>
            </w:r>
          </w:p>
        </w:tc>
      </w:tr>
      <w:tr w:rsidR="00ED11F9" w14:paraId="71A2265C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1A2265A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5B" w14:textId="77777777" w:rsidR="00ED11F9" w:rsidRPr="00582090" w:rsidRDefault="00D6091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Anna Mazurkiewicz-Woźniak</w:t>
            </w:r>
          </w:p>
        </w:tc>
      </w:tr>
      <w:tr w:rsidR="00ED11F9" w14:paraId="71A22666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1A2265D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5E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71A2265F" w14:textId="77777777" w:rsidR="00D60917" w:rsidRDefault="00D60917" w:rsidP="00D6091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Poznanie prawidłowości w rozmieszczeniu organizmów zwierzęcych na kuli ziemskiej.</w:t>
            </w:r>
          </w:p>
          <w:p w14:paraId="71A22660" w14:textId="77777777" w:rsidR="00D60917" w:rsidRDefault="00D60917" w:rsidP="00D6091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Poznanie współczesnych i historycznych przyczyn rozmieszczenia zwierząt na Ziemi.</w:t>
            </w:r>
          </w:p>
          <w:p w14:paraId="71A22661" w14:textId="77777777" w:rsidR="00D60917" w:rsidRDefault="00D60917" w:rsidP="00D6091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Poznanie zoogeograficznej charakterystyki fauny Polski.</w:t>
            </w:r>
          </w:p>
          <w:p w14:paraId="71A22662" w14:textId="77777777" w:rsidR="00D60917" w:rsidRDefault="00D60917" w:rsidP="00D6091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Pojęcie zasięgu i typy zasięgów. Bariery zoogeograficzne. Dyspersja i kolonizacja.</w:t>
            </w:r>
          </w:p>
          <w:p w14:paraId="71A22663" w14:textId="77777777" w:rsidR="00ED11F9" w:rsidRDefault="00D60917" w:rsidP="00D6091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Podział zoogeograficzny lądów. Wpływ czynników historycznych na rozmieszczenie zwierząt. Wpływ człowieka na rozmieszczenie i występowanie zwierząt. Zoogeograficzna charakterystyka fauny Polski.</w:t>
            </w:r>
          </w:p>
          <w:p w14:paraId="71A22664" w14:textId="77777777"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71A22665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71A2266A" w14:textId="77777777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1A22667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68" w14:textId="77777777" w:rsidR="00ED11F9" w:rsidRPr="00582090" w:rsidRDefault="007A352B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71A22669" w14:textId="77777777" w:rsidR="00ED11F9" w:rsidRPr="00BD2417" w:rsidRDefault="00ED11F9" w:rsidP="00D6091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14:paraId="71A2266D" w14:textId="77777777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1A2266B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6C" w14:textId="77777777" w:rsidR="00ED11F9" w:rsidRPr="00582090" w:rsidRDefault="00D60917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multimedialny, prezentacje przygotowane przez studentów, konsultacje</w:t>
            </w:r>
          </w:p>
        </w:tc>
      </w:tr>
      <w:tr w:rsidR="00ED11F9" w:rsidRPr="00E31A6B" w14:paraId="71A22673" w14:textId="77777777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71A2266E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71A2266F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70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1A22671" w14:textId="77777777" w:rsidR="00ED11F9" w:rsidRDefault="00D60917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podstaw systematyki, nomenklatury i terminologii zoologicznej</w:t>
            </w:r>
          </w:p>
          <w:p w14:paraId="71A22672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71A22679" w14:textId="77777777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74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75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76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77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71A22678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934175" w:rsidRPr="00860289" w14:paraId="71A22680" w14:textId="77777777" w:rsidTr="00D6091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2267A" w14:textId="77777777" w:rsidR="00934175" w:rsidRDefault="00934175" w:rsidP="0093417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71A2267B" w14:textId="77777777" w:rsidR="00934175" w:rsidRPr="007156FC" w:rsidRDefault="00934175" w:rsidP="00934175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2267C" w14:textId="77777777" w:rsidR="00934175" w:rsidRPr="00453D61" w:rsidRDefault="00934175" w:rsidP="0093417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vAlign w:val="center"/>
          </w:tcPr>
          <w:p w14:paraId="71A2267D" w14:textId="77777777" w:rsidR="00934175" w:rsidRPr="00453D61" w:rsidRDefault="00D60917" w:rsidP="0093417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Zna i rozumie </w:t>
            </w:r>
            <w:r w:rsidR="00934175" w:rsidRPr="00461DFB">
              <w:rPr>
                <w:rFonts w:cstheme="minorHAnsi"/>
                <w:sz w:val="18"/>
                <w:szCs w:val="18"/>
              </w:rPr>
              <w:t>pojęcia zoogeograficzne</w:t>
            </w:r>
          </w:p>
        </w:tc>
        <w:tc>
          <w:tcPr>
            <w:tcW w:w="1134" w:type="dxa"/>
            <w:gridSpan w:val="3"/>
            <w:vAlign w:val="center"/>
          </w:tcPr>
          <w:p w14:paraId="71A2267E" w14:textId="77777777" w:rsidR="00934175" w:rsidRPr="00860289" w:rsidRDefault="00934175" w:rsidP="0093417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vAlign w:val="center"/>
          </w:tcPr>
          <w:p w14:paraId="71A2267F" w14:textId="77777777" w:rsidR="00934175" w:rsidRPr="00860289" w:rsidRDefault="00934175" w:rsidP="00934175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934175" w:rsidRPr="00860289" w14:paraId="71A22686" w14:textId="77777777" w:rsidTr="00D6091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22681" w14:textId="77777777" w:rsidR="00934175" w:rsidRPr="00453D61" w:rsidRDefault="00934175" w:rsidP="0093417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22682" w14:textId="77777777" w:rsidR="00934175" w:rsidRPr="00453D61" w:rsidRDefault="00934175" w:rsidP="0093417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vAlign w:val="center"/>
          </w:tcPr>
          <w:p w14:paraId="71A22683" w14:textId="77777777" w:rsidR="00934175" w:rsidRPr="00453D61" w:rsidRDefault="00D60917" w:rsidP="0093417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Rozumie </w:t>
            </w:r>
            <w:r w:rsidR="00934175" w:rsidRPr="00461DFB">
              <w:rPr>
                <w:rFonts w:cstheme="minorHAnsi"/>
                <w:sz w:val="18"/>
                <w:szCs w:val="18"/>
              </w:rPr>
              <w:t>zależności: rozmieszczenie gatunku a jego wymagania ekologiczne</w:t>
            </w:r>
          </w:p>
        </w:tc>
        <w:tc>
          <w:tcPr>
            <w:tcW w:w="1134" w:type="dxa"/>
            <w:gridSpan w:val="3"/>
            <w:vAlign w:val="center"/>
          </w:tcPr>
          <w:p w14:paraId="71A22684" w14:textId="77777777" w:rsidR="00934175" w:rsidRPr="00860289" w:rsidRDefault="00934175" w:rsidP="0093417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K_W06</w:t>
            </w:r>
          </w:p>
        </w:tc>
        <w:tc>
          <w:tcPr>
            <w:tcW w:w="709" w:type="dxa"/>
            <w:vAlign w:val="center"/>
          </w:tcPr>
          <w:p w14:paraId="71A22685" w14:textId="77777777" w:rsidR="00934175" w:rsidRPr="00860289" w:rsidRDefault="00934175" w:rsidP="00934175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934175" w:rsidRPr="00860289" w14:paraId="71A2268E" w14:textId="77777777" w:rsidTr="00D6091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22687" w14:textId="77777777" w:rsidR="00934175" w:rsidRDefault="00934175" w:rsidP="0093417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71A22688" w14:textId="77777777" w:rsidR="00934175" w:rsidRPr="007156FC" w:rsidRDefault="00934175" w:rsidP="00934175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71A22689" w14:textId="77777777" w:rsidR="00934175" w:rsidRPr="00453D61" w:rsidRDefault="00934175" w:rsidP="0093417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2268A" w14:textId="77777777" w:rsidR="00934175" w:rsidRPr="00453D61" w:rsidRDefault="00934175" w:rsidP="0093417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vAlign w:val="center"/>
          </w:tcPr>
          <w:p w14:paraId="71A2268B" w14:textId="77777777" w:rsidR="00934175" w:rsidRPr="00453D61" w:rsidRDefault="00D60917" w:rsidP="0093417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Potrafi </w:t>
            </w:r>
            <w:r w:rsidR="00934175" w:rsidRPr="00461DFB">
              <w:rPr>
                <w:rFonts w:cstheme="minorHAnsi"/>
                <w:sz w:val="18"/>
                <w:szCs w:val="18"/>
              </w:rPr>
              <w:t>kwalifikować gatunki do elementów zoogeograficznych na podstawie analizy ich rozmieszczenia</w:t>
            </w:r>
          </w:p>
        </w:tc>
        <w:tc>
          <w:tcPr>
            <w:tcW w:w="1134" w:type="dxa"/>
            <w:gridSpan w:val="3"/>
            <w:vAlign w:val="center"/>
          </w:tcPr>
          <w:p w14:paraId="71A2268C" w14:textId="77777777" w:rsidR="00934175" w:rsidRPr="00860289" w:rsidRDefault="00934175" w:rsidP="0093417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vAlign w:val="center"/>
          </w:tcPr>
          <w:p w14:paraId="71A2268D" w14:textId="77777777" w:rsidR="00934175" w:rsidRPr="00860289" w:rsidRDefault="00934175" w:rsidP="00934175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934175" w:rsidRPr="00860289" w14:paraId="71A22694" w14:textId="77777777" w:rsidTr="00D6091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2268F" w14:textId="77777777" w:rsidR="00934175" w:rsidRPr="00453D61" w:rsidRDefault="00934175" w:rsidP="0093417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22690" w14:textId="77777777" w:rsidR="00934175" w:rsidRPr="00453D61" w:rsidRDefault="00934175" w:rsidP="0093417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vAlign w:val="center"/>
          </w:tcPr>
          <w:p w14:paraId="71A22691" w14:textId="77777777" w:rsidR="00934175" w:rsidRPr="00453D61" w:rsidRDefault="00D60917" w:rsidP="0093417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Potrafi </w:t>
            </w:r>
            <w:r w:rsidR="00934175" w:rsidRPr="00461DFB">
              <w:rPr>
                <w:rFonts w:cstheme="minorHAnsi"/>
                <w:sz w:val="18"/>
                <w:szCs w:val="18"/>
              </w:rPr>
              <w:t>określić  przyczyny aktualnego rozmieszczenia gatunków</w:t>
            </w:r>
          </w:p>
        </w:tc>
        <w:tc>
          <w:tcPr>
            <w:tcW w:w="1134" w:type="dxa"/>
            <w:gridSpan w:val="3"/>
            <w:vAlign w:val="center"/>
          </w:tcPr>
          <w:p w14:paraId="71A22692" w14:textId="77777777" w:rsidR="00934175" w:rsidRPr="00860289" w:rsidRDefault="00934175" w:rsidP="0093417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K_U11</w:t>
            </w:r>
          </w:p>
        </w:tc>
        <w:tc>
          <w:tcPr>
            <w:tcW w:w="709" w:type="dxa"/>
            <w:vAlign w:val="center"/>
          </w:tcPr>
          <w:p w14:paraId="71A22693" w14:textId="77777777" w:rsidR="00934175" w:rsidRPr="00860289" w:rsidRDefault="00934175" w:rsidP="00934175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934175" w:rsidRPr="00860289" w14:paraId="71A2269C" w14:textId="77777777" w:rsidTr="00D6091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22695" w14:textId="77777777" w:rsidR="00934175" w:rsidRDefault="00934175" w:rsidP="0093417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71A22696" w14:textId="77777777" w:rsidR="00934175" w:rsidRPr="00453D61" w:rsidRDefault="00934175" w:rsidP="0093417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71A22697" w14:textId="77777777" w:rsidR="00934175" w:rsidRPr="00453D61" w:rsidRDefault="00934175" w:rsidP="0093417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22698" w14:textId="77777777" w:rsidR="00934175" w:rsidRPr="00453D61" w:rsidRDefault="00934175" w:rsidP="0093417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vAlign w:val="center"/>
          </w:tcPr>
          <w:p w14:paraId="71A22699" w14:textId="77777777" w:rsidR="00934175" w:rsidRPr="00453D61" w:rsidRDefault="00934175" w:rsidP="0093417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 xml:space="preserve"> podjęcia odpowiedzialności za </w:t>
            </w:r>
            <w:r w:rsidRPr="00461DFB">
              <w:rPr>
                <w:rFonts w:cstheme="minorHAnsi"/>
                <w:sz w:val="18"/>
                <w:szCs w:val="18"/>
              </w:rPr>
              <w:t xml:space="preserve"> bezpieczeństwo pracy własnej i innych</w:t>
            </w:r>
          </w:p>
        </w:tc>
        <w:tc>
          <w:tcPr>
            <w:tcW w:w="1134" w:type="dxa"/>
            <w:gridSpan w:val="3"/>
            <w:vAlign w:val="center"/>
          </w:tcPr>
          <w:p w14:paraId="71A2269A" w14:textId="77777777" w:rsidR="00934175" w:rsidRPr="00860289" w:rsidRDefault="00934175" w:rsidP="0093417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K_K05</w:t>
            </w:r>
          </w:p>
        </w:tc>
        <w:tc>
          <w:tcPr>
            <w:tcW w:w="709" w:type="dxa"/>
            <w:vAlign w:val="center"/>
          </w:tcPr>
          <w:p w14:paraId="71A2269B" w14:textId="77777777" w:rsidR="00934175" w:rsidRPr="00860289" w:rsidRDefault="00934175" w:rsidP="00934175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934175" w:rsidRPr="00860289" w14:paraId="71A226A2" w14:textId="77777777" w:rsidTr="00D6091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2269D" w14:textId="77777777" w:rsidR="00934175" w:rsidRPr="00453D61" w:rsidRDefault="00934175" w:rsidP="0093417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2269E" w14:textId="77777777" w:rsidR="00934175" w:rsidRPr="00453D61" w:rsidRDefault="00934175" w:rsidP="0093417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vAlign w:val="center"/>
          </w:tcPr>
          <w:p w14:paraId="71A2269F" w14:textId="77777777" w:rsidR="00934175" w:rsidRPr="000E7610" w:rsidRDefault="00934175" w:rsidP="0093417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sz w:val="18"/>
                <w:szCs w:val="18"/>
              </w:rPr>
              <w:t xml:space="preserve"> samodoskonalenia w zakresie nauk podstawowych studiowanego kierunku</w:t>
            </w:r>
          </w:p>
        </w:tc>
        <w:tc>
          <w:tcPr>
            <w:tcW w:w="1134" w:type="dxa"/>
            <w:gridSpan w:val="3"/>
            <w:vAlign w:val="center"/>
          </w:tcPr>
          <w:p w14:paraId="71A226A0" w14:textId="77777777" w:rsidR="00934175" w:rsidRPr="00860289" w:rsidRDefault="00934175" w:rsidP="0093417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  <w:vAlign w:val="center"/>
          </w:tcPr>
          <w:p w14:paraId="71A226A1" w14:textId="77777777" w:rsidR="00934175" w:rsidRPr="00860289" w:rsidRDefault="00934175" w:rsidP="00934175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934175" w:rsidRPr="00860289" w14:paraId="71A226A8" w14:textId="77777777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226A3" w14:textId="77777777" w:rsidR="00934175" w:rsidRPr="00453D61" w:rsidRDefault="00934175" w:rsidP="00934175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226A4" w14:textId="77777777" w:rsidR="00934175" w:rsidRDefault="00D60917" w:rsidP="0093417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A5" w14:textId="77777777" w:rsidR="00934175" w:rsidRPr="000E7610" w:rsidRDefault="00D60917" w:rsidP="00934175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podjęcia działań dotyczących ochrony zwierząt na określonym terenie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A6" w14:textId="77777777" w:rsidR="00934175" w:rsidRPr="00860289" w:rsidRDefault="00D60917" w:rsidP="0093417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K_K07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26A7" w14:textId="77777777" w:rsidR="00934175" w:rsidRPr="00860289" w:rsidRDefault="00D60917" w:rsidP="00934175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34175" w14:paraId="71A226AF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1A226A9" w14:textId="77777777" w:rsidR="00934175" w:rsidRPr="00582090" w:rsidRDefault="00934175" w:rsidP="00934175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71A226AA" w14:textId="77777777" w:rsidR="00D60917" w:rsidRDefault="00D60917" w:rsidP="00D6091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Poznanie prawidłowości w rozmieszczeniu organizmów zwierzęcych na kuli ziemskiej.</w:t>
            </w:r>
          </w:p>
          <w:p w14:paraId="71A226AB" w14:textId="77777777" w:rsidR="00D60917" w:rsidRDefault="00D60917" w:rsidP="00D6091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Poznanie współczesnych i historycznych przyczyn rozmieszczenia zwierząt na Ziemi.</w:t>
            </w:r>
          </w:p>
          <w:p w14:paraId="71A226AC" w14:textId="77777777" w:rsidR="00D60917" w:rsidRDefault="00D60917" w:rsidP="00D6091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Poznanie zoogeograficznej charakterystyki fauny Polski.</w:t>
            </w:r>
          </w:p>
          <w:p w14:paraId="71A226AD" w14:textId="77777777" w:rsidR="00D60917" w:rsidRDefault="00D60917" w:rsidP="00D6091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Pojęcie zasięgu i typy zasięgów. Bariery zoogeograficzne. Dyspersja i kolonizacja.</w:t>
            </w:r>
          </w:p>
          <w:p w14:paraId="71A226AE" w14:textId="77777777" w:rsidR="00934175" w:rsidRPr="009E71F1" w:rsidRDefault="00D60917" w:rsidP="0093417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Podział zoogeograficzny lądów. Wpływ czynników historycznych na rozmieszczenie zwierząt. Wpływ człowieka na rozmieszczenie i występowanie zwierząt. Zoogeograficzna charakterystyka fauny Polski.</w:t>
            </w:r>
          </w:p>
        </w:tc>
      </w:tr>
      <w:tr w:rsidR="00934175" w14:paraId="71A226B2" w14:textId="77777777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1A226B0" w14:textId="77777777" w:rsidR="00934175" w:rsidRPr="00582090" w:rsidRDefault="00934175" w:rsidP="0093417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71A226B1" w14:textId="77777777" w:rsidR="00934175" w:rsidRPr="009E71F1" w:rsidRDefault="00D60917" w:rsidP="0093417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W1, W2,   U1, U2, – egzamin i prezentacje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studentów</w:t>
            </w:r>
            <w:r w:rsidR="00934175" w:rsidRPr="00461DFB">
              <w:rPr>
                <w:rFonts w:cstheme="minorHAnsi"/>
                <w:sz w:val="18"/>
                <w:szCs w:val="18"/>
              </w:rPr>
              <w:t>U</w:t>
            </w:r>
            <w:proofErr w:type="spellEnd"/>
            <w:r w:rsidR="00934175" w:rsidRPr="00461DFB">
              <w:rPr>
                <w:rFonts w:cstheme="minorHAnsi"/>
                <w:sz w:val="18"/>
                <w:szCs w:val="18"/>
              </w:rPr>
              <w:t>, U2, k1, K2 - zaliczenie</w:t>
            </w:r>
          </w:p>
        </w:tc>
      </w:tr>
      <w:tr w:rsidR="00934175" w14:paraId="71A226B5" w14:textId="77777777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1A226B3" w14:textId="77777777" w:rsidR="00934175" w:rsidRPr="00582090" w:rsidRDefault="00934175" w:rsidP="00934175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1A226B4" w14:textId="77777777" w:rsidR="00934175" w:rsidRPr="009E71F1" w:rsidRDefault="00D60917" w:rsidP="0093417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W1, W2,  U1, U2  - egzamin (test jednokrotnego wyboru i krótkie pytania opisowe)</w:t>
            </w:r>
          </w:p>
        </w:tc>
      </w:tr>
      <w:tr w:rsidR="00934175" w14:paraId="71A226B9" w14:textId="77777777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1A226B6" w14:textId="77777777" w:rsidR="00934175" w:rsidRDefault="00934175" w:rsidP="0093417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71A226B7" w14:textId="77777777" w:rsidR="00934175" w:rsidRPr="00582090" w:rsidRDefault="00934175" w:rsidP="00934175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1A226B8" w14:textId="77777777" w:rsidR="00934175" w:rsidRPr="009E71F1" w:rsidRDefault="00D60917" w:rsidP="00934175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Egzamin pisemny – 50%, prezentacje przygotowane przez studentów – 50%</w:t>
            </w:r>
          </w:p>
        </w:tc>
      </w:tr>
      <w:tr w:rsidR="00934175" w14:paraId="71A226BC" w14:textId="77777777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14:paraId="71A226BA" w14:textId="77777777" w:rsidR="00934175" w:rsidRPr="00582090" w:rsidRDefault="00934175" w:rsidP="0093417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71A226BB" w14:textId="77777777" w:rsidR="00934175" w:rsidRPr="009E71F1" w:rsidRDefault="00D60917" w:rsidP="0093417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dydaktyczna </w:t>
            </w:r>
            <w:r>
              <w:rPr>
                <w:rFonts w:ascii="Arial" w:hAnsi="Arial" w:cs="Arial"/>
                <w:sz w:val="16"/>
                <w:szCs w:val="16"/>
              </w:rPr>
              <w:t xml:space="preserve"> Wydziału Hodowli, Bioinżynierii i Ochrony Zwierząt</w:t>
            </w:r>
          </w:p>
        </w:tc>
      </w:tr>
      <w:tr w:rsidR="00934175" w14:paraId="71A226C5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71A226BD" w14:textId="77777777" w:rsidR="00934175" w:rsidRPr="00582090" w:rsidRDefault="00934175" w:rsidP="00934175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14:paraId="71A226BE" w14:textId="77777777" w:rsidR="00AA1A64" w:rsidRPr="00AA1A64" w:rsidRDefault="00AA1A64" w:rsidP="00AA1A64">
            <w:pPr>
              <w:spacing w:line="240" w:lineRule="auto"/>
              <w:rPr>
                <w:sz w:val="16"/>
                <w:szCs w:val="16"/>
              </w:rPr>
            </w:pPr>
            <w:r w:rsidRPr="00AA1A64">
              <w:rPr>
                <w:sz w:val="16"/>
                <w:szCs w:val="16"/>
              </w:rPr>
              <w:t>Literatura podstawowa i uzupełniająca:</w:t>
            </w:r>
          </w:p>
          <w:p w14:paraId="71A226BF" w14:textId="77777777" w:rsidR="00AA1A64" w:rsidRPr="00D60917" w:rsidRDefault="00AA1A64" w:rsidP="00D609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D60917">
              <w:rPr>
                <w:sz w:val="16"/>
                <w:szCs w:val="16"/>
              </w:rPr>
              <w:lastRenderedPageBreak/>
              <w:t>George W., 1970: Geografia zwierząt. PWN, Warszawa.</w:t>
            </w:r>
          </w:p>
          <w:p w14:paraId="71A226C0" w14:textId="77777777" w:rsidR="00AA1A64" w:rsidRPr="00D60917" w:rsidRDefault="00AA1A64" w:rsidP="00D609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D60917">
              <w:rPr>
                <w:sz w:val="16"/>
                <w:szCs w:val="16"/>
              </w:rPr>
              <w:t>Kostrowicki A.S., 1999: Geografia biosfery. Biogeografia dynamiczna lądów. PWN, Warszawa.</w:t>
            </w:r>
          </w:p>
          <w:p w14:paraId="71A226C1" w14:textId="77777777" w:rsidR="00AA1A64" w:rsidRPr="00D60917" w:rsidRDefault="00AA1A64" w:rsidP="00D609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D60917">
              <w:rPr>
                <w:sz w:val="16"/>
                <w:szCs w:val="16"/>
              </w:rPr>
              <w:t>Nowak E., 1971: O rozprzestrzenianiu się zwierząt i jego przyczynach. PWN, Warszawa.</w:t>
            </w:r>
          </w:p>
          <w:p w14:paraId="71A226C2" w14:textId="77777777" w:rsidR="00AA1A64" w:rsidRPr="00D60917" w:rsidRDefault="00AA1A64" w:rsidP="00D609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D60917">
              <w:rPr>
                <w:sz w:val="16"/>
                <w:szCs w:val="16"/>
              </w:rPr>
              <w:t>Rajski A., 1995: Zoologia. PWN, Warszawa.</w:t>
            </w:r>
          </w:p>
          <w:p w14:paraId="71A226C3" w14:textId="77777777" w:rsidR="00AA1A64" w:rsidRPr="00D60917" w:rsidRDefault="00AA1A64" w:rsidP="00D609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 w:rsidRPr="00D60917">
              <w:rPr>
                <w:sz w:val="16"/>
                <w:szCs w:val="16"/>
              </w:rPr>
              <w:t>Udvardy</w:t>
            </w:r>
            <w:proofErr w:type="spellEnd"/>
            <w:r w:rsidRPr="00D60917">
              <w:rPr>
                <w:sz w:val="16"/>
                <w:szCs w:val="16"/>
              </w:rPr>
              <w:t xml:space="preserve"> M.D., 1978: Zoogeografia dynamiczna. PWN, Warszawa.</w:t>
            </w:r>
          </w:p>
          <w:p w14:paraId="71A226C4" w14:textId="77777777" w:rsidR="00934175" w:rsidRPr="00D60917" w:rsidRDefault="00AA1A64" w:rsidP="00D6091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D60917">
              <w:rPr>
                <w:sz w:val="16"/>
                <w:szCs w:val="16"/>
              </w:rPr>
              <w:t>Umiński T., 1991: Zwierzęta i kontynenty. Wydawnictwa Szkolne i Pedagogiczne, Warszawa.</w:t>
            </w:r>
          </w:p>
        </w:tc>
      </w:tr>
      <w:tr w:rsidR="00934175" w14:paraId="71A226CA" w14:textId="77777777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14:paraId="71A226C6" w14:textId="77777777" w:rsidR="00934175" w:rsidRDefault="00934175" w:rsidP="0093417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14:paraId="71A226C7" w14:textId="77777777" w:rsidR="00934175" w:rsidRPr="00701DD3" w:rsidRDefault="00934175" w:rsidP="00934175">
            <w:pPr>
              <w:spacing w:line="240" w:lineRule="auto"/>
              <w:rPr>
                <w:sz w:val="20"/>
                <w:szCs w:val="20"/>
              </w:rPr>
            </w:pPr>
          </w:p>
          <w:p w14:paraId="71A226C8" w14:textId="77777777" w:rsidR="00934175" w:rsidRPr="00701DD3" w:rsidRDefault="00934175" w:rsidP="00934175">
            <w:pPr>
              <w:spacing w:line="240" w:lineRule="auto"/>
              <w:rPr>
                <w:sz w:val="20"/>
                <w:szCs w:val="20"/>
              </w:rPr>
            </w:pPr>
          </w:p>
          <w:p w14:paraId="71A226C9" w14:textId="77777777" w:rsidR="00934175" w:rsidRPr="00582090" w:rsidRDefault="00934175" w:rsidP="0093417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71A226CB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71A226CC" w14:textId="77777777" w:rsidR="00ED11F9" w:rsidRDefault="00ED11F9" w:rsidP="00ED11F9">
      <w:pPr>
        <w:rPr>
          <w:sz w:val="16"/>
        </w:rPr>
      </w:pPr>
    </w:p>
    <w:p w14:paraId="71A226CD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71A226D0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71A226CE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71A226CF" w14:textId="777777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4A117C">
              <w:rPr>
                <w:sz w:val="16"/>
                <w:szCs w:val="16"/>
              </w:rPr>
              <w:t>50</w:t>
            </w:r>
            <w:r w:rsidR="004A117C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71A226D3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71A226D1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71A226D2" w14:textId="77777777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4A117C">
              <w:rPr>
                <w:sz w:val="16"/>
                <w:szCs w:val="16"/>
              </w:rPr>
              <w:t xml:space="preserve">1,2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71A226D4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26D7" w14:textId="77777777" w:rsidR="00C02CD2" w:rsidRDefault="00C02CD2" w:rsidP="002C0CA5">
      <w:pPr>
        <w:spacing w:line="240" w:lineRule="auto"/>
      </w:pPr>
      <w:r>
        <w:separator/>
      </w:r>
    </w:p>
  </w:endnote>
  <w:endnote w:type="continuationSeparator" w:id="0">
    <w:p w14:paraId="71A226D8" w14:textId="77777777" w:rsidR="00C02CD2" w:rsidRDefault="00C02CD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26D5" w14:textId="77777777" w:rsidR="00C02CD2" w:rsidRDefault="00C02CD2" w:rsidP="002C0CA5">
      <w:pPr>
        <w:spacing w:line="240" w:lineRule="auto"/>
      </w:pPr>
      <w:r>
        <w:separator/>
      </w:r>
    </w:p>
  </w:footnote>
  <w:footnote w:type="continuationSeparator" w:id="0">
    <w:p w14:paraId="71A226D6" w14:textId="77777777" w:rsidR="00C02CD2" w:rsidRDefault="00C02CD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04F57"/>
    <w:multiLevelType w:val="hybridMultilevel"/>
    <w:tmpl w:val="FF5A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0F694A"/>
    <w:rsid w:val="00191EAB"/>
    <w:rsid w:val="001A6062"/>
    <w:rsid w:val="00207BBF"/>
    <w:rsid w:val="002C0CA5"/>
    <w:rsid w:val="002E15B7"/>
    <w:rsid w:val="00316977"/>
    <w:rsid w:val="00341D25"/>
    <w:rsid w:val="003437FC"/>
    <w:rsid w:val="0036131B"/>
    <w:rsid w:val="003773BF"/>
    <w:rsid w:val="003B680D"/>
    <w:rsid w:val="00444161"/>
    <w:rsid w:val="004A117C"/>
    <w:rsid w:val="004F5168"/>
    <w:rsid w:val="006674DC"/>
    <w:rsid w:val="006A3B68"/>
    <w:rsid w:val="006C766B"/>
    <w:rsid w:val="0072568B"/>
    <w:rsid w:val="00731113"/>
    <w:rsid w:val="00735F91"/>
    <w:rsid w:val="007366DD"/>
    <w:rsid w:val="00773AB9"/>
    <w:rsid w:val="007A352B"/>
    <w:rsid w:val="007D736E"/>
    <w:rsid w:val="00860FAB"/>
    <w:rsid w:val="00896660"/>
    <w:rsid w:val="008C5679"/>
    <w:rsid w:val="008E32DC"/>
    <w:rsid w:val="008E4F44"/>
    <w:rsid w:val="008F7E6F"/>
    <w:rsid w:val="0091735F"/>
    <w:rsid w:val="00925376"/>
    <w:rsid w:val="0093211F"/>
    <w:rsid w:val="00934175"/>
    <w:rsid w:val="00965A2D"/>
    <w:rsid w:val="00966E0B"/>
    <w:rsid w:val="009B21A4"/>
    <w:rsid w:val="009E71F1"/>
    <w:rsid w:val="00A17C4E"/>
    <w:rsid w:val="00A43564"/>
    <w:rsid w:val="00A77DEE"/>
    <w:rsid w:val="00AA1A64"/>
    <w:rsid w:val="00AE32F4"/>
    <w:rsid w:val="00B2721F"/>
    <w:rsid w:val="00B91288"/>
    <w:rsid w:val="00BA7622"/>
    <w:rsid w:val="00C02CD2"/>
    <w:rsid w:val="00CD0414"/>
    <w:rsid w:val="00D10B7D"/>
    <w:rsid w:val="00D60917"/>
    <w:rsid w:val="00D872D0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262C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AA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2022-11-16T09:52:00Z</dcterms:created>
  <dcterms:modified xsi:type="dcterms:W3CDTF">2022-11-16T09:52:00Z</dcterms:modified>
</cp:coreProperties>
</file>