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5BFA8D34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AB2AD5D" w14:textId="77777777" w:rsidTr="122EBF6D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0CDD5" w14:textId="77777777" w:rsidR="00CD0414" w:rsidRPr="004F017B" w:rsidRDefault="00A43A97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CD0414" w:rsidRPr="003A2588" w:rsidRDefault="00A43A9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1340D1D8" w14:textId="77777777" w:rsidTr="122EBF6D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E900108" w14:textId="77777777" w:rsidR="00CD0414" w:rsidRPr="00582090" w:rsidRDefault="00DF1358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F1358">
              <w:rPr>
                <w:bCs/>
                <w:sz w:val="16"/>
                <w:szCs w:val="16"/>
              </w:rPr>
              <w:t>Intellectual</w:t>
            </w:r>
            <w:proofErr w:type="spellEnd"/>
            <w:r w:rsidRPr="00DF135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F1358">
              <w:rPr>
                <w:bCs/>
                <w:sz w:val="16"/>
                <w:szCs w:val="16"/>
              </w:rPr>
              <w:t>property</w:t>
            </w:r>
            <w:proofErr w:type="spellEnd"/>
            <w:r w:rsidRPr="00DF135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F1358">
              <w:rPr>
                <w:bCs/>
                <w:sz w:val="16"/>
                <w:szCs w:val="16"/>
              </w:rPr>
              <w:t>protection</w:t>
            </w:r>
            <w:proofErr w:type="spellEnd"/>
          </w:p>
        </w:tc>
      </w:tr>
      <w:tr w:rsidR="00CD0414" w14:paraId="0E290524" w14:textId="77777777" w:rsidTr="122EBF6D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18D9" w14:textId="3607E4B3" w:rsidR="00CD0414" w:rsidRPr="00582090" w:rsidRDefault="000F694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672A6659" w14:textId="77777777" w:rsidTr="122EBF6D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122EBF6D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B08A155" w14:textId="77777777" w:rsidTr="122EBF6D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35CE2B88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96FA4" w14:textId="6C44CEAE" w:rsidR="006C766B" w:rsidRPr="00CD0414" w:rsidRDefault="00A43A9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43706DF2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4B36C4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BF53A" w14:textId="3C0B3967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6155D21B" w14:textId="77777777" w:rsidTr="122EBF6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2680B590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0F685" w14:textId="77777777" w:rsidR="00CD0414" w:rsidRPr="006C766B" w:rsidRDefault="00A43A9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WHBIOZ-H-1S-01Z-07_21</w:t>
            </w:r>
          </w:p>
        </w:tc>
      </w:tr>
      <w:tr w:rsidR="00ED11F9" w:rsidRPr="00CD0414" w14:paraId="72A3D3EC" w14:textId="77777777" w:rsidTr="122EBF6D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966571E" w14:textId="77777777" w:rsidTr="122EBF6D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A5D0" w14:textId="32C20D5C" w:rsidR="00ED11F9" w:rsidRPr="007D736E" w:rsidRDefault="122EBF6D" w:rsidP="122EBF6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122EBF6D">
              <w:rPr>
                <w:sz w:val="16"/>
                <w:szCs w:val="16"/>
              </w:rPr>
              <w:t xml:space="preserve"> Dr Danuta Dzierżanowska-</w:t>
            </w:r>
            <w:proofErr w:type="spellStart"/>
            <w:r w:rsidRPr="122EBF6D">
              <w:rPr>
                <w:sz w:val="16"/>
                <w:szCs w:val="16"/>
              </w:rPr>
              <w:t>Góryń</w:t>
            </w:r>
            <w:proofErr w:type="spellEnd"/>
          </w:p>
        </w:tc>
      </w:tr>
      <w:tr w:rsidR="00ED11F9" w14:paraId="71E13E9A" w14:textId="77777777" w:rsidTr="122EBF6D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E5EB" w14:textId="77777777" w:rsidR="00ED11F9" w:rsidRPr="004F017B" w:rsidRDefault="00927280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F017B">
              <w:rPr>
                <w:rFonts w:cstheme="minorHAnsi"/>
                <w:bCs/>
                <w:sz w:val="16"/>
                <w:szCs w:val="16"/>
              </w:rPr>
              <w:t>Dr Danuta Dzierżanowska-</w:t>
            </w:r>
            <w:proofErr w:type="spellStart"/>
            <w:r w:rsidRPr="004F017B">
              <w:rPr>
                <w:rFonts w:cstheme="minorHAnsi"/>
                <w:bCs/>
                <w:sz w:val="16"/>
                <w:szCs w:val="16"/>
              </w:rPr>
              <w:t>Góryń</w:t>
            </w:r>
            <w:proofErr w:type="spellEnd"/>
          </w:p>
        </w:tc>
      </w:tr>
      <w:tr w:rsidR="00ED11F9" w14:paraId="335BEB18" w14:textId="77777777" w:rsidTr="122EBF6D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C09A" w14:textId="77777777" w:rsidR="0045025D" w:rsidRPr="004F017B" w:rsidRDefault="0045025D" w:rsidP="0045025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F017B">
              <w:rPr>
                <w:rFonts w:cstheme="minorHAnsi"/>
                <w:sz w:val="16"/>
                <w:szCs w:val="16"/>
              </w:rPr>
              <w:t>Przekazanie studentom podstaw wiedzy w obszarze przepisów prawa w zakresie, jaki jest niezbędny dla absolwenta wyższej uczelni, w celu sprawnego poruszania się w zagadnieniach przestrzeni publicznej.</w:t>
            </w:r>
          </w:p>
          <w:p w14:paraId="4B94D5A5" w14:textId="24DA131F" w:rsidR="00ED11F9" w:rsidRPr="004F017B" w:rsidRDefault="0045025D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F017B">
              <w:rPr>
                <w:rFonts w:cstheme="minorHAnsi"/>
                <w:sz w:val="16"/>
                <w:szCs w:val="16"/>
              </w:rPr>
              <w:t>Podstawy z zakresu: ochrony własności intelektualnej w systemie prawa; prawa autorskiego i patentowego; ochrona wzorów przemysłowych i znaków towarowych; zwalczania nieuczciwej konkurencji i praktyk monopolistycznych; informacji patentowej; ochrony własności intelektualnej.</w:t>
            </w:r>
          </w:p>
        </w:tc>
      </w:tr>
      <w:tr w:rsidR="00ED11F9" w:rsidRPr="00E31A6B" w14:paraId="67B1A363" w14:textId="77777777" w:rsidTr="122EBF6D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B4CF3" w14:textId="63D97D21" w:rsidR="00ED11F9" w:rsidRPr="00582090" w:rsidRDefault="00A43A97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20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4C94B312" w14:textId="3D1FD504" w:rsidR="00ED11F9" w:rsidRPr="00BD2417" w:rsidRDefault="00ED11F9" w:rsidP="004F017B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14:paraId="368D6CD0" w14:textId="77777777" w:rsidTr="122EBF6D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9F668" w14:textId="77777777" w:rsidR="00ED11F9" w:rsidRPr="004F017B" w:rsidRDefault="0045025D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F017B">
              <w:rPr>
                <w:rFonts w:cstheme="minorHAnsi"/>
                <w:sz w:val="16"/>
                <w:szCs w:val="16"/>
              </w:rPr>
              <w:t>Wykłady, konsultacje</w:t>
            </w:r>
          </w:p>
        </w:tc>
      </w:tr>
      <w:tr w:rsidR="00ED11F9" w:rsidRPr="00E31A6B" w14:paraId="50C1A24E" w14:textId="77777777" w:rsidTr="122EBF6D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ED11F9" w:rsidRDefault="0045025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3656B9AB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7875BE1" w14:textId="77777777" w:rsidTr="122EBF6D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53772E" w:rsidRPr="00860289" w14:paraId="5CEB1F2D" w14:textId="77777777" w:rsidTr="004F017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53772E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53772E" w:rsidRPr="007156FC" w:rsidRDefault="0053772E" w:rsidP="0053772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53772E" w:rsidRPr="00453D61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C87" w14:textId="77777777" w:rsidR="0053772E" w:rsidRPr="00453D61" w:rsidRDefault="0053772E" w:rsidP="0053772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teorię prawa, różnice zagadnień prawa cywilnego i administracyjnego, a także zagadnień wiążących się z prawnymi aspektami wytworów ludzkiej  inteligencji: prawo autorskie, patentowe, ochrona wzorów przemysłowych i znaków towarowych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01E9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53772E" w:rsidRPr="00860289" w14:paraId="1E68EF69" w14:textId="77777777" w:rsidTr="122EBF6D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53772E" w:rsidRPr="00453D61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53772E" w:rsidRPr="00453D61" w:rsidRDefault="0053772E" w:rsidP="0053772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4101652C" w14:textId="77777777" w:rsidTr="122EBF6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53772E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53772E" w:rsidRPr="00453D61" w:rsidRDefault="0053772E" w:rsidP="0053772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0FB78278" w14:textId="77777777" w:rsidTr="122EBF6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53772E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53772E" w:rsidRPr="00453D61" w:rsidRDefault="0053772E" w:rsidP="0053772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5F9B4F78" w14:textId="77777777" w:rsidTr="004F017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53772E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53772E" w:rsidRPr="007156FC" w:rsidRDefault="0053772E" w:rsidP="0053772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946DB82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53772E" w:rsidRPr="00453D61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CB5" w14:textId="77777777" w:rsidR="0053772E" w:rsidRPr="00453D61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poszukiwać potrzebne informacje w zbiorach aktów prawnych (KC, KRO, KPC, akty prawne krajowe, unijne i międzynarodowe)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3849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53772E" w:rsidRPr="00860289" w14:paraId="3382CC61" w14:textId="77777777" w:rsidTr="122EBF6D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997CC1D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53772E" w:rsidRPr="00453D61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53772E" w:rsidRPr="00453D61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1F72F646" w14:textId="77777777" w:rsidTr="122EBF6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53772E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53772E" w:rsidRPr="00453D61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07547A01" w14:textId="77777777" w:rsidTr="122EBF6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53772E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53772E" w:rsidRPr="00453D61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1DB7F419" w14:textId="77777777" w:rsidTr="004F017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53772E" w:rsidRDefault="0053772E" w:rsidP="0053772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53772E" w:rsidRPr="00453D61" w:rsidRDefault="0053772E" w:rsidP="0053772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44E871BC" w14:textId="77777777" w:rsidR="0053772E" w:rsidRPr="00453D61" w:rsidRDefault="0053772E" w:rsidP="0053772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53772E" w:rsidRPr="00453D61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E5F" w14:textId="77777777" w:rsidR="0053772E" w:rsidRPr="00453D61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działania z poszanowaniem zasad ochrony własności intelektualnej i prawa autorskiego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46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53772E" w:rsidRPr="00860289" w14:paraId="380DC2C0" w14:textId="77777777" w:rsidTr="122EBF6D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44A5D23" w14:textId="77777777" w:rsidR="0053772E" w:rsidRPr="00453D61" w:rsidRDefault="0053772E" w:rsidP="0053772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53772E" w:rsidRPr="00453D61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53772E" w:rsidRPr="000E7610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3B7B4B86" w14:textId="77777777" w:rsidTr="122EBF6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53772E" w:rsidRPr="00453D61" w:rsidRDefault="0053772E" w:rsidP="0053772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53772E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53772E" w:rsidRPr="000E7610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:rsidRPr="00860289" w14:paraId="0DE4B5B7" w14:textId="77777777" w:rsidTr="122EBF6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53772E" w:rsidRPr="00453D61" w:rsidRDefault="0053772E" w:rsidP="0053772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53772E" w:rsidRDefault="0053772E" w:rsidP="0053772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53772E" w:rsidRPr="000E7610" w:rsidRDefault="0053772E" w:rsidP="0053772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C34E" w14:textId="77777777" w:rsidR="0053772E" w:rsidRPr="00860289" w:rsidRDefault="0053772E" w:rsidP="0053772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53772E" w:rsidRPr="00860289" w:rsidRDefault="0053772E" w:rsidP="0053772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3772E" w14:paraId="21DF61E6" w14:textId="77777777" w:rsidTr="122EBF6D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53772E" w:rsidRPr="00582090" w:rsidRDefault="0053772E" w:rsidP="0053772E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A14E85F" w14:textId="77777777" w:rsidR="0053772E" w:rsidRPr="009E71F1" w:rsidRDefault="0053772E" w:rsidP="005377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61DFB">
              <w:rPr>
                <w:rFonts w:cstheme="minorHAnsi"/>
                <w:sz w:val="18"/>
                <w:szCs w:val="18"/>
              </w:rPr>
              <w:t>Wiedza odnośnie przepisów prawa w zakresie, jaki jest niezbędny dla absolwenta wyższej uczelni, w celu sprawnego poruszania się w zagadnieniach przestrzeni publicznej. Elementy prawa własności intelektualnej w systemie prawa; teorii prawa, prawa cywilnego i administracyjnego; prawa autorskiego i patentowego; prawa wzorów przemysłowych i znaków towarowych; zwalczania nieuczciwej konkurencji i praktyk monopolistycznych; informacji patentowej; ochrony własności intelektualnej.</w:t>
            </w:r>
          </w:p>
        </w:tc>
      </w:tr>
      <w:tr w:rsidR="0053772E" w14:paraId="58990DF6" w14:textId="77777777" w:rsidTr="122EBF6D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53772E" w:rsidRPr="00582090" w:rsidRDefault="0053772E" w:rsidP="00537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24208314" w14:textId="77777777" w:rsidR="0053772E" w:rsidRPr="009E71F1" w:rsidRDefault="0045025D" w:rsidP="0053772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końcowe w formie pisemnej</w:t>
            </w:r>
          </w:p>
        </w:tc>
      </w:tr>
      <w:tr w:rsidR="0053772E" w14:paraId="31A0CF6C" w14:textId="77777777" w:rsidTr="122EBF6D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53772E" w:rsidRPr="00582090" w:rsidRDefault="0053772E" w:rsidP="0053772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F03E08A" w14:textId="77777777" w:rsidR="0053772E" w:rsidRPr="009E71F1" w:rsidRDefault="0053772E" w:rsidP="005377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772E">
              <w:rPr>
                <w:sz w:val="16"/>
                <w:szCs w:val="16"/>
              </w:rPr>
              <w:t>W1, U1, K1 - zaliczenie</w:t>
            </w:r>
          </w:p>
        </w:tc>
      </w:tr>
      <w:tr w:rsidR="0053772E" w14:paraId="102960F4" w14:textId="77777777" w:rsidTr="122EBF6D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53772E" w:rsidRDefault="0053772E" w:rsidP="0053772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53772E" w:rsidRPr="00582090" w:rsidRDefault="0053772E" w:rsidP="0053772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EA4067E" w14:textId="77777777" w:rsidR="0053772E" w:rsidRPr="009E71F1" w:rsidRDefault="0045025D" w:rsidP="0053772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B2324">
              <w:rPr>
                <w:rFonts w:ascii="Arial" w:hAnsi="Arial" w:cs="Arial"/>
                <w:bCs/>
                <w:sz w:val="16"/>
                <w:szCs w:val="16"/>
              </w:rPr>
              <w:t>Zaliczenie końcowe – 100%</w:t>
            </w:r>
          </w:p>
        </w:tc>
      </w:tr>
      <w:tr w:rsidR="0053772E" w14:paraId="4B69A160" w14:textId="77777777" w:rsidTr="122EBF6D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53772E" w:rsidRPr="00582090" w:rsidRDefault="0053772E" w:rsidP="005377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FB6E2F2" w14:textId="77777777" w:rsidR="0053772E" w:rsidRPr="009E71F1" w:rsidRDefault="0045025D" w:rsidP="0053772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dydaktyczna, platforma internetowa</w:t>
            </w:r>
          </w:p>
        </w:tc>
      </w:tr>
      <w:tr w:rsidR="0053772E" w14:paraId="75864F30" w14:textId="77777777" w:rsidTr="122EBF6D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2F6D3D" w:rsidRPr="002F6D3D" w:rsidRDefault="002F6D3D" w:rsidP="002F6D3D">
            <w:pPr>
              <w:rPr>
                <w:sz w:val="16"/>
                <w:szCs w:val="16"/>
              </w:rPr>
            </w:pPr>
            <w:r w:rsidRPr="002F6D3D">
              <w:rPr>
                <w:sz w:val="16"/>
                <w:szCs w:val="16"/>
              </w:rPr>
              <w:t>Literatura podstawowa i uzupełniająca:</w:t>
            </w:r>
          </w:p>
          <w:p w14:paraId="03838D54" w14:textId="77777777" w:rsidR="002F6D3D" w:rsidRPr="002F6D3D" w:rsidRDefault="002F6D3D" w:rsidP="002F6D3D">
            <w:pPr>
              <w:rPr>
                <w:sz w:val="16"/>
                <w:szCs w:val="16"/>
              </w:rPr>
            </w:pPr>
            <w:r w:rsidRPr="002F6D3D">
              <w:rPr>
                <w:sz w:val="16"/>
                <w:szCs w:val="16"/>
              </w:rPr>
              <w:t>1.</w:t>
            </w:r>
            <w:r w:rsidRPr="002F6D3D">
              <w:rPr>
                <w:sz w:val="16"/>
                <w:szCs w:val="16"/>
              </w:rPr>
              <w:tab/>
              <w:t xml:space="preserve">Adamczyk A., </w:t>
            </w:r>
            <w:proofErr w:type="spellStart"/>
            <w:r w:rsidRPr="002F6D3D">
              <w:rPr>
                <w:sz w:val="16"/>
                <w:szCs w:val="16"/>
              </w:rPr>
              <w:t>du</w:t>
            </w:r>
            <w:proofErr w:type="spellEnd"/>
            <w:r w:rsidRPr="002F6D3D">
              <w:rPr>
                <w:sz w:val="16"/>
                <w:szCs w:val="16"/>
              </w:rPr>
              <w:t xml:space="preserve"> </w:t>
            </w:r>
            <w:proofErr w:type="spellStart"/>
            <w:r w:rsidRPr="002F6D3D">
              <w:rPr>
                <w:sz w:val="16"/>
                <w:szCs w:val="16"/>
              </w:rPr>
              <w:t>Vall</w:t>
            </w:r>
            <w:proofErr w:type="spellEnd"/>
            <w:r w:rsidRPr="002F6D3D">
              <w:rPr>
                <w:sz w:val="16"/>
                <w:szCs w:val="16"/>
              </w:rPr>
              <w:t xml:space="preserve"> M. (red.), 2010. Ochrona własności intelektualnej. UW, Warszawa</w:t>
            </w:r>
          </w:p>
          <w:p w14:paraId="4C53E434" w14:textId="77777777" w:rsidR="002F6D3D" w:rsidRPr="002F6D3D" w:rsidRDefault="002F6D3D" w:rsidP="002F6D3D">
            <w:pPr>
              <w:rPr>
                <w:sz w:val="16"/>
                <w:szCs w:val="16"/>
              </w:rPr>
            </w:pPr>
            <w:r w:rsidRPr="002F6D3D">
              <w:rPr>
                <w:sz w:val="16"/>
                <w:szCs w:val="16"/>
              </w:rPr>
              <w:t>2.</w:t>
            </w:r>
            <w:r w:rsidRPr="002F6D3D">
              <w:rPr>
                <w:sz w:val="16"/>
                <w:szCs w:val="16"/>
              </w:rPr>
              <w:tab/>
              <w:t>Konstytucja RP</w:t>
            </w:r>
          </w:p>
          <w:p w14:paraId="776DA80C" w14:textId="77777777" w:rsidR="002F6D3D" w:rsidRPr="002F6D3D" w:rsidRDefault="002F6D3D" w:rsidP="002F6D3D">
            <w:pPr>
              <w:rPr>
                <w:sz w:val="16"/>
                <w:szCs w:val="16"/>
              </w:rPr>
            </w:pPr>
            <w:r w:rsidRPr="002F6D3D">
              <w:rPr>
                <w:sz w:val="16"/>
                <w:szCs w:val="16"/>
              </w:rPr>
              <w:t>3.</w:t>
            </w:r>
            <w:r w:rsidRPr="002F6D3D">
              <w:rPr>
                <w:sz w:val="16"/>
                <w:szCs w:val="16"/>
              </w:rPr>
              <w:tab/>
              <w:t>Kodeks cywilny</w:t>
            </w:r>
          </w:p>
          <w:p w14:paraId="53446D50" w14:textId="77777777" w:rsidR="002F6D3D" w:rsidRPr="002F6D3D" w:rsidRDefault="002F6D3D" w:rsidP="002F6D3D">
            <w:pPr>
              <w:rPr>
                <w:sz w:val="16"/>
                <w:szCs w:val="16"/>
              </w:rPr>
            </w:pPr>
            <w:r w:rsidRPr="002F6D3D">
              <w:rPr>
                <w:sz w:val="16"/>
                <w:szCs w:val="16"/>
              </w:rPr>
              <w:t>4.</w:t>
            </w:r>
            <w:r w:rsidRPr="002F6D3D">
              <w:rPr>
                <w:sz w:val="16"/>
                <w:szCs w:val="16"/>
              </w:rPr>
              <w:tab/>
              <w:t>Kodeks zobowiązań z roku 1936</w:t>
            </w:r>
          </w:p>
          <w:p w14:paraId="21F8C949" w14:textId="77777777" w:rsidR="002F6D3D" w:rsidRPr="002F6D3D" w:rsidRDefault="002F6D3D" w:rsidP="002F6D3D">
            <w:pPr>
              <w:rPr>
                <w:sz w:val="16"/>
                <w:szCs w:val="16"/>
              </w:rPr>
            </w:pPr>
            <w:r w:rsidRPr="002F6D3D">
              <w:rPr>
                <w:sz w:val="16"/>
                <w:szCs w:val="16"/>
              </w:rPr>
              <w:t>5.</w:t>
            </w:r>
            <w:r w:rsidRPr="002F6D3D">
              <w:rPr>
                <w:sz w:val="16"/>
                <w:szCs w:val="16"/>
              </w:rPr>
              <w:tab/>
              <w:t>Dziennik Urzędowy RP</w:t>
            </w:r>
          </w:p>
          <w:p w14:paraId="33C86505" w14:textId="377FC752" w:rsidR="0053772E" w:rsidRPr="00582090" w:rsidRDefault="002F6D3D" w:rsidP="0053772E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F6D3D">
              <w:rPr>
                <w:sz w:val="16"/>
                <w:szCs w:val="16"/>
              </w:rPr>
              <w:t>6.</w:t>
            </w:r>
            <w:r w:rsidRPr="002F6D3D">
              <w:rPr>
                <w:sz w:val="16"/>
                <w:szCs w:val="16"/>
              </w:rPr>
              <w:tab/>
              <w:t>Dziennik Urzędowy Unii Europejskiej</w:t>
            </w:r>
          </w:p>
          <w:p w14:paraId="19219836" w14:textId="77777777" w:rsidR="0053772E" w:rsidRPr="00582090" w:rsidRDefault="0053772E" w:rsidP="0053772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3772E" w14:paraId="14B14E7F" w14:textId="77777777" w:rsidTr="122EBF6D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53772E" w:rsidRDefault="0053772E" w:rsidP="005377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96FEF7D" w14:textId="77777777" w:rsidR="0053772E" w:rsidRPr="00701DD3" w:rsidRDefault="0053772E" w:rsidP="0053772E">
            <w:pPr>
              <w:spacing w:line="240" w:lineRule="auto"/>
              <w:rPr>
                <w:sz w:val="20"/>
                <w:szCs w:val="20"/>
              </w:rPr>
            </w:pPr>
          </w:p>
          <w:p w14:paraId="7194DBDC" w14:textId="77777777" w:rsidR="0053772E" w:rsidRPr="00701DD3" w:rsidRDefault="0053772E" w:rsidP="0053772E">
            <w:pPr>
              <w:spacing w:line="240" w:lineRule="auto"/>
              <w:rPr>
                <w:sz w:val="20"/>
                <w:szCs w:val="20"/>
              </w:rPr>
            </w:pPr>
          </w:p>
          <w:p w14:paraId="769D0D3C" w14:textId="77777777" w:rsidR="0053772E" w:rsidRPr="00582090" w:rsidRDefault="0053772E" w:rsidP="0053772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4CD245A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CD5F0C8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55728CB" w14:textId="3C0E6005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3772E">
              <w:rPr>
                <w:sz w:val="16"/>
                <w:szCs w:val="16"/>
              </w:rPr>
              <w:t>25</w:t>
            </w:r>
            <w:r w:rsidR="0053772E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3C92BBB5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479006C" w14:textId="0E866162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3772E">
              <w:rPr>
                <w:sz w:val="16"/>
                <w:szCs w:val="16"/>
              </w:rPr>
              <w:t>0,8</w:t>
            </w:r>
            <w:r w:rsidR="0053772E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1231BE67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CF00" w14:textId="77777777" w:rsidR="00F4298B" w:rsidRDefault="00F4298B" w:rsidP="002C0CA5">
      <w:pPr>
        <w:spacing w:line="240" w:lineRule="auto"/>
      </w:pPr>
      <w:r>
        <w:separator/>
      </w:r>
    </w:p>
  </w:endnote>
  <w:endnote w:type="continuationSeparator" w:id="0">
    <w:p w14:paraId="65A8F0A4" w14:textId="77777777" w:rsidR="00F4298B" w:rsidRDefault="00F4298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1340" w14:textId="77777777" w:rsidR="00F4298B" w:rsidRDefault="00F4298B" w:rsidP="002C0CA5">
      <w:pPr>
        <w:spacing w:line="240" w:lineRule="auto"/>
      </w:pPr>
      <w:r>
        <w:separator/>
      </w:r>
    </w:p>
  </w:footnote>
  <w:footnote w:type="continuationSeparator" w:id="0">
    <w:p w14:paraId="5723FCEA" w14:textId="77777777" w:rsidR="00F4298B" w:rsidRDefault="00F4298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0F694A"/>
    <w:rsid w:val="00191EAB"/>
    <w:rsid w:val="00192FEE"/>
    <w:rsid w:val="001A6062"/>
    <w:rsid w:val="00207BBF"/>
    <w:rsid w:val="002C0CA5"/>
    <w:rsid w:val="002F6D3D"/>
    <w:rsid w:val="00316977"/>
    <w:rsid w:val="00341D25"/>
    <w:rsid w:val="0036131B"/>
    <w:rsid w:val="003B680D"/>
    <w:rsid w:val="00444161"/>
    <w:rsid w:val="0045025D"/>
    <w:rsid w:val="00455C95"/>
    <w:rsid w:val="004F017B"/>
    <w:rsid w:val="004F5168"/>
    <w:rsid w:val="0053772E"/>
    <w:rsid w:val="006674DC"/>
    <w:rsid w:val="006A3B68"/>
    <w:rsid w:val="006C766B"/>
    <w:rsid w:val="0072568B"/>
    <w:rsid w:val="00735F91"/>
    <w:rsid w:val="0076368D"/>
    <w:rsid w:val="007D736E"/>
    <w:rsid w:val="00860FAB"/>
    <w:rsid w:val="00884160"/>
    <w:rsid w:val="00896660"/>
    <w:rsid w:val="008C5679"/>
    <w:rsid w:val="008E32DC"/>
    <w:rsid w:val="008F7E6F"/>
    <w:rsid w:val="0091735F"/>
    <w:rsid w:val="00925376"/>
    <w:rsid w:val="00927280"/>
    <w:rsid w:val="0093211F"/>
    <w:rsid w:val="00965A2D"/>
    <w:rsid w:val="00966E0B"/>
    <w:rsid w:val="009B21A4"/>
    <w:rsid w:val="009E71F1"/>
    <w:rsid w:val="00A43564"/>
    <w:rsid w:val="00A43A97"/>
    <w:rsid w:val="00A77DEE"/>
    <w:rsid w:val="00AE32F4"/>
    <w:rsid w:val="00B2721F"/>
    <w:rsid w:val="00B91288"/>
    <w:rsid w:val="00BB5921"/>
    <w:rsid w:val="00C15FEB"/>
    <w:rsid w:val="00CD0414"/>
    <w:rsid w:val="00D10B7D"/>
    <w:rsid w:val="00DF1358"/>
    <w:rsid w:val="00EA6013"/>
    <w:rsid w:val="00ED11F9"/>
    <w:rsid w:val="00ED2DD5"/>
    <w:rsid w:val="00EE4F54"/>
    <w:rsid w:val="00EF721E"/>
    <w:rsid w:val="00F17173"/>
    <w:rsid w:val="00F4298B"/>
    <w:rsid w:val="00FB2DB7"/>
    <w:rsid w:val="122EB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FC91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4</cp:revision>
  <cp:lastPrinted>2019-03-18T08:34:00Z</cp:lastPrinted>
  <dcterms:created xsi:type="dcterms:W3CDTF">2021-09-27T11:10:00Z</dcterms:created>
  <dcterms:modified xsi:type="dcterms:W3CDTF">2022-10-17T12:54:00Z</dcterms:modified>
</cp:coreProperties>
</file>