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4F07EF" w:rsidR="00B30AEC" w:rsidTr="2810E2BB" w14:paraId="233EBEB2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F07EF" w:rsidR="00B30AEC" w:rsidP="00B30AEC" w:rsidRDefault="00B30AEC" w14:paraId="05713F54" wp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F07EF" w:rsidR="00B30AEC" w:rsidP="00B30AEC" w:rsidRDefault="00AD1DCA" w14:paraId="1FE02D9F" wp14:textId="77777777">
            <w:pPr>
              <w:rPr>
                <w:sz w:val="16"/>
                <w:szCs w:val="18"/>
              </w:rPr>
            </w:pPr>
            <w:r>
              <w:rPr>
                <w:sz w:val="20"/>
                <w:szCs w:val="18"/>
              </w:rPr>
              <w:t>Zaawansowana</w:t>
            </w:r>
            <w:r w:rsidRPr="006203E7" w:rsidR="006203E7">
              <w:rPr>
                <w:sz w:val="20"/>
                <w:szCs w:val="18"/>
              </w:rPr>
              <w:t xml:space="preserve"> praktyka laboratoryjna</w:t>
            </w:r>
            <w:r w:rsidR="00551F8A">
              <w:rPr>
                <w:sz w:val="20"/>
                <w:szCs w:val="18"/>
              </w:rPr>
              <w:t xml:space="preserve"> – laboratoria naukowe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F07EF" w:rsidR="00B30AEC" w:rsidP="00B30AEC" w:rsidRDefault="00B30AE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AA4CF2" w:rsidR="00B30AEC" w:rsidP="00B30AEC" w:rsidRDefault="006203E7" w14:paraId="29B4EA11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8239CF" w:rsidR="00B30AEC" w:rsidTr="2810E2BB" w14:paraId="6E28E17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551F8A" w:rsidR="00B30AEC" w:rsidP="00196C1B" w:rsidRDefault="00AD1DCA" w14:paraId="515B0F48" wp14:textId="77777777">
            <w:pPr>
              <w:rPr>
                <w:sz w:val="16"/>
                <w:szCs w:val="18"/>
                <w:lang w:val="en-US"/>
              </w:rPr>
            </w:pPr>
            <w:r w:rsidRPr="00F10310">
              <w:rPr>
                <w:bCs/>
                <w:sz w:val="16"/>
                <w:szCs w:val="16"/>
              </w:rPr>
              <w:t xml:space="preserve">Advanced </w:t>
            </w:r>
            <w:proofErr w:type="spellStart"/>
            <w:r w:rsidRPr="00F10310">
              <w:rPr>
                <w:bCs/>
                <w:sz w:val="16"/>
                <w:szCs w:val="16"/>
              </w:rPr>
              <w:t>laboratory</w:t>
            </w:r>
            <w:proofErr w:type="spellEnd"/>
            <w:r w:rsidRPr="00F1031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0310">
              <w:rPr>
                <w:bCs/>
                <w:sz w:val="16"/>
                <w:szCs w:val="16"/>
              </w:rPr>
              <w:t>practice</w:t>
            </w:r>
            <w:proofErr w:type="spellEnd"/>
            <w:r w:rsidRPr="00F10310">
              <w:rPr>
                <w:bCs/>
                <w:sz w:val="16"/>
                <w:szCs w:val="16"/>
              </w:rPr>
              <w:t xml:space="preserve">  </w:t>
            </w:r>
            <w:r w:rsidRPr="00551F8A" w:rsidR="00551F8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 research l</w:t>
            </w:r>
            <w:r w:rsidR="00551F8A">
              <w:rPr>
                <w:rFonts w:ascii="Arial" w:hAnsi="Arial" w:cs="Arial"/>
                <w:bCs/>
                <w:sz w:val="16"/>
                <w:szCs w:val="16"/>
                <w:lang w:val="en-US"/>
              </w:rPr>
              <w:t>aboratories</w:t>
            </w:r>
          </w:p>
        </w:tc>
      </w:tr>
      <w:tr xmlns:wp14="http://schemas.microsoft.com/office/word/2010/wordml" w:rsidRPr="004F07EF" w:rsidR="00B30AEC" w:rsidTr="2810E2BB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A4CF2" w14:paraId="311FBB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Pr="004F07EF" w:rsidR="00B30AEC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4F07EF" w:rsidR="00B30AEC" w:rsidTr="2810E2BB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4F07EF" w:rsidR="00B30AEC" w:rsidP="00B30AEC" w:rsidRDefault="00B30AE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2810E2BB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4F07EF" w:rsidR="00B30AEC" w:rsidTr="2810E2BB" w14:paraId="69F0590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A4CF2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>stacjonarne</w:t>
            </w:r>
          </w:p>
          <w:p w:rsidRPr="004F07EF" w:rsidR="00B30AEC" w:rsidP="00B30AEC" w:rsidRDefault="00AA4CF2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20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2644FE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196C1B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p</w:t>
            </w:r>
            <w:r w:rsidRPr="004F07EF" w:rsidR="00B30AEC">
              <w:rPr>
                <w:bCs/>
                <w:sz w:val="16"/>
                <w:szCs w:val="16"/>
              </w:rPr>
              <w:t>odstawowe</w:t>
            </w:r>
          </w:p>
          <w:p w:rsidRPr="004F07EF" w:rsidR="00B30AEC" w:rsidP="00B30AEC" w:rsidRDefault="002644FE" w14:paraId="03E311F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3C362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85DA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bCs/>
                <w:sz w:val="16"/>
                <w:szCs w:val="16"/>
              </w:rPr>
              <w:t xml:space="preserve"> obowiązkowe </w:t>
            </w:r>
          </w:p>
          <w:p w:rsidRPr="004F07EF" w:rsidR="00B30AEC" w:rsidP="00B30AEC" w:rsidRDefault="00A85DA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3F0E11" w:rsidRDefault="00B30AEC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AD1DC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D1DCA" w14:paraId="63F1E17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551F8A">
              <w:rPr>
                <w:bCs/>
                <w:sz w:val="16"/>
                <w:szCs w:val="16"/>
              </w:rPr>
              <w:t>semestr zimowy</w:t>
            </w:r>
            <w:r w:rsidRPr="004F07EF" w:rsidR="00B30AEC">
              <w:rPr>
                <w:bCs/>
                <w:sz w:val="16"/>
                <w:szCs w:val="16"/>
              </w:rPr>
              <w:br/>
            </w: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551F8A">
              <w:rPr>
                <w:bCs/>
                <w:sz w:val="16"/>
                <w:szCs w:val="16"/>
              </w:rPr>
              <w:t>semestr letni</w:t>
            </w:r>
            <w:r w:rsidRPr="004F07EF" w:rsidR="00B30AEC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4F07EF" w:rsidR="00B30AEC" w:rsidTr="2810E2BB" w14:paraId="578B9B4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773CABC7" wp14:textId="1DABD0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2810E2BB" w:rsidR="2810E2BB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D154A4" w:rsidRDefault="00AD1DCA" w14:paraId="2C428E89" wp14:textId="4F99E3C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2810E2BB" w:rsidR="2810E2BB">
              <w:rPr>
                <w:sz w:val="16"/>
                <w:szCs w:val="16"/>
              </w:rPr>
              <w:t>WHBIOZ-BW-1S-07Z-03_22</w:t>
            </w:r>
          </w:p>
        </w:tc>
      </w:tr>
      <w:tr xmlns:wp14="http://schemas.microsoft.com/office/word/2010/wordml" w:rsidRPr="004F07EF" w:rsidR="00B30AEC" w:rsidTr="2810E2BB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2810E2BB" w14:paraId="58F2404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CC37E7" w14:paraId="08A8BEE6" wp14:textId="7AB04009">
            <w:pPr>
              <w:rPr>
                <w:sz w:val="16"/>
                <w:szCs w:val="16"/>
              </w:rPr>
            </w:pPr>
            <w:r w:rsidRPr="2810E2BB" w:rsidR="2810E2BB">
              <w:rPr>
                <w:sz w:val="16"/>
                <w:szCs w:val="16"/>
              </w:rPr>
              <w:t>Dr inż. Marlena Wojciechowska</w:t>
            </w:r>
          </w:p>
        </w:tc>
      </w:tr>
      <w:tr xmlns:wp14="http://schemas.microsoft.com/office/word/2010/wordml" w:rsidRPr="004F07EF" w:rsidR="00B30AEC" w:rsidTr="2810E2BB" w14:paraId="015D15C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972E03" w14:paraId="03AB48B6" wp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Jednostki Instytutu Nauk o Zwierzętach oraz</w:t>
            </w:r>
            <w:r w:rsidR="00551F8A">
              <w:rPr>
                <w:sz w:val="16"/>
                <w:szCs w:val="18"/>
              </w:rPr>
              <w:t xml:space="preserve"> inne naukowe</w:t>
            </w:r>
            <w:r>
              <w:rPr>
                <w:sz w:val="16"/>
                <w:szCs w:val="18"/>
              </w:rPr>
              <w:t xml:space="preserve"> jednostki zewnętrzne</w:t>
            </w:r>
          </w:p>
        </w:tc>
      </w:tr>
      <w:tr xmlns:wp14="http://schemas.microsoft.com/office/word/2010/wordml" w:rsidRPr="004F07EF" w:rsidR="00B30AEC" w:rsidTr="2810E2BB" w14:paraId="1D492CB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972E03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4F07EF" w:rsidR="00B30AEC" w:rsidTr="2810E2BB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191376" w14:paraId="1DAB562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91376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4F07EF" w:rsidR="00B30AEC" w:rsidTr="2810E2BB" w14:paraId="59B1674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C499C" w:rsidP="003C362C" w:rsidRDefault="00281849" w14:paraId="162BB9C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 xml:space="preserve">Cele </w:t>
            </w:r>
            <w:r w:rsidRPr="00AA4CF2" w:rsidR="00551F8A">
              <w:rPr>
                <w:b/>
                <w:sz w:val="16"/>
                <w:szCs w:val="16"/>
              </w:rPr>
              <w:t>przedmiotu</w:t>
            </w:r>
            <w:r w:rsidRPr="004F07EF" w:rsidR="00551F8A">
              <w:rPr>
                <w:sz w:val="16"/>
                <w:szCs w:val="16"/>
              </w:rPr>
              <w:t>:</w:t>
            </w:r>
            <w:r w:rsidR="00A85DA0">
              <w:t xml:space="preserve"> </w:t>
            </w:r>
            <w:r w:rsidRPr="00A85DA0" w:rsidR="00A85DA0">
              <w:rPr>
                <w:sz w:val="16"/>
                <w:szCs w:val="16"/>
              </w:rPr>
              <w:t>Celem praktyki jest zapoznanie studentów ze specyfiką pracy laboratoryjnej</w:t>
            </w:r>
            <w:r w:rsidR="00551F8A">
              <w:rPr>
                <w:sz w:val="16"/>
                <w:szCs w:val="16"/>
              </w:rPr>
              <w:t>, prowadzonej w ramach projektów naukowych</w:t>
            </w:r>
          </w:p>
          <w:p w:rsidRPr="004F07EF" w:rsidR="00B30AEC" w:rsidP="009D029F" w:rsidRDefault="00611C9B" w14:paraId="4CCAF4B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4B0305">
              <w:t xml:space="preserve"> </w:t>
            </w:r>
            <w:r w:rsidRPr="00A85DA0" w:rsidR="00A85DA0">
              <w:rPr>
                <w:iCs/>
                <w:sz w:val="16"/>
                <w:szCs w:val="16"/>
              </w:rPr>
              <w:t xml:space="preserve">W czasie </w:t>
            </w:r>
            <w:r w:rsidR="00F704D8">
              <w:rPr>
                <w:iCs/>
                <w:sz w:val="16"/>
                <w:szCs w:val="16"/>
              </w:rPr>
              <w:t>zaawansowanej</w:t>
            </w:r>
            <w:r w:rsidRPr="00A85DA0" w:rsidR="00A85DA0">
              <w:rPr>
                <w:iCs/>
                <w:sz w:val="16"/>
                <w:szCs w:val="16"/>
              </w:rPr>
              <w:t xml:space="preserve"> praktyki laboratoryjnej studenci zapoznają się ze sposobem działania laboratoriów oraz ze specyfiką szeroko rozumianych prac laboratoryjnych</w:t>
            </w:r>
            <w:r w:rsidR="00F704D8">
              <w:rPr>
                <w:iCs/>
                <w:sz w:val="16"/>
                <w:szCs w:val="16"/>
              </w:rPr>
              <w:t xml:space="preserve"> w zakresie realizacji projektów</w:t>
            </w:r>
            <w:r w:rsidR="00AD1DCA">
              <w:rPr>
                <w:iCs/>
                <w:sz w:val="16"/>
                <w:szCs w:val="16"/>
              </w:rPr>
              <w:t xml:space="preserve"> </w:t>
            </w:r>
            <w:r w:rsidR="00F704D8">
              <w:rPr>
                <w:iCs/>
                <w:sz w:val="16"/>
                <w:szCs w:val="16"/>
              </w:rPr>
              <w:t>naukowych.</w:t>
            </w:r>
          </w:p>
        </w:tc>
      </w:tr>
      <w:tr xmlns:wp14="http://schemas.microsoft.com/office/word/2010/wordml" w:rsidRPr="004F07EF" w:rsidR="00B30AEC" w:rsidTr="2810E2BB" w14:paraId="55CB207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EF6E90" w:rsidRDefault="00B30AEC" w14:paraId="275F3D0D" wp14:textId="556850C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2810E2BB" w:rsidR="2810E2BB">
              <w:rPr>
                <w:sz w:val="16"/>
                <w:szCs w:val="16"/>
              </w:rPr>
              <w:t>ZP - praktyki zawodowe, liczba godzin 150</w:t>
            </w:r>
          </w:p>
        </w:tc>
      </w:tr>
      <w:tr xmlns:wp14="http://schemas.microsoft.com/office/word/2010/wordml" w:rsidRPr="004F07EF" w:rsidR="00B30AEC" w:rsidTr="2810E2BB" w14:paraId="1B8EB44F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9773CE" w:rsidRDefault="00AD1DCA" w14:paraId="6D965AC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Czynności laboratoryjne</w:t>
            </w:r>
          </w:p>
        </w:tc>
      </w:tr>
      <w:tr xmlns:wp14="http://schemas.microsoft.com/office/word/2010/wordml" w:rsidRPr="004F07EF" w:rsidR="00B30AEC" w:rsidTr="2810E2BB" w14:paraId="6EA85DF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Pr="004F07EF" w:rsidR="00B30AEC" w:rsidP="00B30AEC" w:rsidRDefault="00B30AEC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2862" w:rsidR="00B30AEC" w:rsidP="00B30AEC" w:rsidRDefault="00F704D8" w14:paraId="3911C1F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A85DA0" w:rsidR="00A85DA0">
              <w:rPr>
                <w:rFonts w:cs="Arial"/>
                <w:sz w:val="16"/>
                <w:szCs w:val="16"/>
              </w:rPr>
              <w:t>iedza z zakresu biologii, chemii i fizyki</w:t>
            </w:r>
          </w:p>
        </w:tc>
      </w:tr>
      <w:tr xmlns:wp14="http://schemas.microsoft.com/office/word/2010/wordml" w:rsidRPr="004F07EF" w:rsidR="00B30AEC" w:rsidTr="2810E2BB" w14:paraId="2CFC5441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F07EF" w:rsidR="00B30AEC" w:rsidP="00B30AEC" w:rsidRDefault="00B30AEC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4F07EF" w:rsidR="00B30AEC" w:rsidP="00CF37D6" w:rsidRDefault="00B30AEC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AD1DCA" w:rsidP="00333830" w:rsidRDefault="00B30AEC" w14:paraId="3E7A41E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</w:t>
            </w:r>
            <w:r w:rsidR="00AD1DCA">
              <w:rPr>
                <w:sz w:val="16"/>
                <w:szCs w:val="16"/>
              </w:rPr>
              <w:t>–</w:t>
            </w:r>
            <w:r w:rsidR="00B52B9B">
              <w:rPr>
                <w:sz w:val="16"/>
                <w:szCs w:val="16"/>
              </w:rPr>
              <w:t xml:space="preserve"> </w:t>
            </w:r>
            <w:r w:rsidRPr="00A85DA0" w:rsidR="00AD1DCA">
              <w:rPr>
                <w:sz w:val="16"/>
                <w:szCs w:val="16"/>
              </w:rPr>
              <w:t xml:space="preserve"> </w:t>
            </w:r>
            <w:r w:rsidRPr="00A85DA0" w:rsidR="00AD1DCA">
              <w:rPr>
                <w:sz w:val="16"/>
                <w:szCs w:val="16"/>
              </w:rPr>
              <w:t>zakres działalności danego laboratorium</w:t>
            </w:r>
          </w:p>
          <w:p w:rsidR="00C06F49" w:rsidP="00333830" w:rsidRDefault="00AD1DCA" w14:paraId="113D324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 w:rsidRPr="00B52B9B" w:rsidR="00B52B9B">
              <w:rPr>
                <w:sz w:val="16"/>
                <w:szCs w:val="16"/>
              </w:rPr>
              <w:t>celowość tworzenia projektów naukowych</w:t>
            </w:r>
          </w:p>
          <w:p w:rsidR="003F0E11" w:rsidP="00333830" w:rsidRDefault="003F0E11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4F07EF" w:rsidR="00333830" w:rsidP="00D52F96" w:rsidRDefault="00333830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4F07EF" w:rsidR="00B30AEC" w:rsidP="00CF37D6" w:rsidRDefault="00B30AEC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B30AEC" w:rsidP="000F3658" w:rsidRDefault="00B30AEC" w14:paraId="4E8E432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Pr="004F07EF" w:rsidR="00C06F49">
              <w:rPr>
                <w:sz w:val="16"/>
                <w:szCs w:val="16"/>
              </w:rPr>
              <w:t xml:space="preserve"> </w:t>
            </w:r>
            <w:r w:rsidRPr="003F0E11" w:rsidR="00C06F49">
              <w:rPr>
                <w:sz w:val="16"/>
                <w:szCs w:val="16"/>
              </w:rPr>
              <w:t xml:space="preserve">- </w:t>
            </w:r>
            <w:r w:rsidR="002644FE">
              <w:t xml:space="preserve"> </w:t>
            </w:r>
            <w:r w:rsidR="009773CE">
              <w:t xml:space="preserve"> </w:t>
            </w:r>
            <w:r w:rsidR="00AD1DCA">
              <w:rPr>
                <w:sz w:val="16"/>
                <w:szCs w:val="16"/>
              </w:rPr>
              <w:t xml:space="preserve"> </w:t>
            </w:r>
            <w:r w:rsidR="00AD1DCA">
              <w:rPr>
                <w:sz w:val="16"/>
                <w:szCs w:val="16"/>
              </w:rPr>
              <w:t>w</w:t>
            </w:r>
            <w:r w:rsidRPr="00A85DA0" w:rsidR="00AD1DCA">
              <w:rPr>
                <w:sz w:val="16"/>
                <w:szCs w:val="16"/>
              </w:rPr>
              <w:t>ykon</w:t>
            </w:r>
            <w:r w:rsidR="00AD1DCA">
              <w:rPr>
                <w:sz w:val="16"/>
                <w:szCs w:val="16"/>
              </w:rPr>
              <w:t>ać</w:t>
            </w:r>
            <w:r w:rsidRPr="00A85DA0" w:rsidR="00AD1DCA">
              <w:rPr>
                <w:sz w:val="16"/>
                <w:szCs w:val="16"/>
              </w:rPr>
              <w:t xml:space="preserve"> zadania z zakresu szeroko rozumianych prac laboratoryjnych</w:t>
            </w:r>
          </w:p>
          <w:p w:rsidRPr="004F07EF" w:rsidR="00333830" w:rsidP="00A85DA0" w:rsidRDefault="00AD1DCA" w14:paraId="6D18EAA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 w:rsidRPr="00AD1DC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D1DCA">
              <w:rPr>
                <w:rFonts w:asciiTheme="minorHAnsi" w:hAnsiTheme="minorHAnsi" w:cstheme="minorHAnsi"/>
                <w:bCs/>
                <w:sz w:val="16"/>
                <w:szCs w:val="16"/>
              </w:rPr>
              <w:t>Zinterpretować otrzymane wyniki w odniesieniu do zakładanych celów projektu naukowego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4F07EF" w:rsidR="00B30AEC" w:rsidP="00CF37D6" w:rsidRDefault="00B30AEC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="00B30AEC" w:rsidP="009D029F" w:rsidRDefault="00B30AEC" w14:paraId="557990C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Pr="009D029F" w:rsidR="00AA4CF2">
              <w:rPr>
                <w:bCs/>
                <w:sz w:val="16"/>
                <w:szCs w:val="16"/>
              </w:rPr>
              <w:t>–</w:t>
            </w:r>
            <w:r w:rsidR="00B52B9B">
              <w:rPr>
                <w:bCs/>
                <w:sz w:val="16"/>
                <w:szCs w:val="16"/>
              </w:rPr>
              <w:t xml:space="preserve"> </w:t>
            </w:r>
            <w:r w:rsidR="00AD1DCA">
              <w:rPr>
                <w:sz w:val="16"/>
                <w:szCs w:val="16"/>
              </w:rPr>
              <w:t xml:space="preserve"> </w:t>
            </w:r>
            <w:r w:rsidR="00AD1DCA">
              <w:rPr>
                <w:sz w:val="16"/>
                <w:szCs w:val="16"/>
              </w:rPr>
              <w:t>w</w:t>
            </w:r>
            <w:r w:rsidRPr="00A85DA0" w:rsidR="00AD1DCA">
              <w:rPr>
                <w:sz w:val="16"/>
                <w:szCs w:val="16"/>
              </w:rPr>
              <w:t>spółprac</w:t>
            </w:r>
            <w:r w:rsidR="00AD1DCA">
              <w:rPr>
                <w:sz w:val="16"/>
                <w:szCs w:val="16"/>
              </w:rPr>
              <w:t>y</w:t>
            </w:r>
            <w:r w:rsidRPr="00A85DA0" w:rsidR="00AD1DCA">
              <w:rPr>
                <w:sz w:val="16"/>
                <w:szCs w:val="16"/>
              </w:rPr>
              <w:t xml:space="preserve"> z zespołem oraz przestrzega zasad bezpieczeństwa i higieny pracy</w:t>
            </w:r>
          </w:p>
          <w:p w:rsidRPr="004F07EF" w:rsidR="009D029F" w:rsidP="00AD1DCA" w:rsidRDefault="00AD1DCA" w14:paraId="721950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K2 - </w:t>
            </w:r>
            <w:r w:rsidRPr="00AD1DC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D1DCA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AD1DCA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Samodzielnego wykonywania czynności zgodnie z dobrą praktyką laboratoryjną</w:t>
            </w:r>
          </w:p>
        </w:tc>
      </w:tr>
      <w:tr xmlns:wp14="http://schemas.microsoft.com/office/word/2010/wordml" w:rsidRPr="004F07EF" w:rsidR="00281849" w:rsidTr="2810E2BB" w14:paraId="4D4BFA9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00C06F49" w:rsidRDefault="00972E03" w14:paraId="15362D7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odbyciu praktyki zawodowej, sprawozdanie z praktyki, rozmowa, ewentualna wizytacja (bezpośrednio w miejscu praktyki lub rozmowa telefoniczna)</w:t>
            </w:r>
          </w:p>
        </w:tc>
      </w:tr>
      <w:tr xmlns:wp14="http://schemas.microsoft.com/office/word/2010/wordml" w:rsidRPr="004F07EF" w:rsidR="00281849" w:rsidTr="2810E2BB" w14:paraId="46D1A1BB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00281849" w:rsidRDefault="00972E03" w14:paraId="2B389D4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odbyciu praktyki zawodowej, sprawozdanie z praktyki</w:t>
            </w:r>
          </w:p>
        </w:tc>
      </w:tr>
      <w:tr xmlns:wp14="http://schemas.microsoft.com/office/word/2010/wordml" w:rsidRPr="004F07EF" w:rsidR="0057639E" w:rsidTr="2810E2BB" w14:paraId="26519548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57639E" w:rsidP="00281849" w:rsidRDefault="0057639E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Pr="004F07EF" w:rsidR="0057639E" w:rsidP="00281849" w:rsidRDefault="0057639E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3F0E11" w:rsidRDefault="00A85DA0" w14:paraId="3E598691" wp14:textId="77777777">
            <w:pPr>
              <w:spacing w:line="240" w:lineRule="auto"/>
              <w:rPr>
                <w:sz w:val="16"/>
                <w:szCs w:val="16"/>
              </w:rPr>
            </w:pPr>
            <w:r w:rsidRPr="00A85DA0">
              <w:rPr>
                <w:sz w:val="16"/>
                <w:szCs w:val="16"/>
              </w:rPr>
              <w:t>Zaliczenie bez oceny</w:t>
            </w:r>
          </w:p>
        </w:tc>
      </w:tr>
      <w:tr xmlns:wp14="http://schemas.microsoft.com/office/word/2010/wordml" w:rsidRPr="004F07EF" w:rsidR="0057639E" w:rsidTr="2810E2BB" w14:paraId="3985CA7F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4F07EF" w:rsidR="0057639E" w:rsidP="00281849" w:rsidRDefault="0057639E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584364" w:rsidRDefault="00A85DA0" w14:paraId="5300353A" wp14:textId="77777777">
            <w:pPr>
              <w:rPr>
                <w:sz w:val="16"/>
                <w:szCs w:val="16"/>
              </w:rPr>
            </w:pPr>
            <w:r w:rsidRPr="00A85DA0">
              <w:rPr>
                <w:rFonts w:cs="Arial"/>
                <w:sz w:val="16"/>
                <w:szCs w:val="16"/>
              </w:rPr>
              <w:t xml:space="preserve">Jednostki, które mają podpisane umowy na realizację praktyk w tym </w:t>
            </w:r>
            <w:r w:rsidR="00CF2D64">
              <w:rPr>
                <w:rFonts w:cs="Arial"/>
                <w:sz w:val="16"/>
                <w:szCs w:val="16"/>
              </w:rPr>
              <w:t>laboratoria</w:t>
            </w:r>
            <w:r w:rsidRPr="00A85DA0">
              <w:rPr>
                <w:rFonts w:cs="Arial"/>
                <w:sz w:val="16"/>
                <w:szCs w:val="16"/>
              </w:rPr>
              <w:t xml:space="preserve"> badawczo-rozwojowe na uczelniach wyższych</w:t>
            </w:r>
            <w:r w:rsidR="00CF2D64">
              <w:rPr>
                <w:rFonts w:cs="Arial"/>
                <w:sz w:val="16"/>
                <w:szCs w:val="16"/>
              </w:rPr>
              <w:t xml:space="preserve"> i </w:t>
            </w:r>
            <w:r w:rsidRPr="00A85DA0">
              <w:rPr>
                <w:rFonts w:cs="Arial"/>
                <w:sz w:val="16"/>
                <w:szCs w:val="16"/>
              </w:rPr>
              <w:t xml:space="preserve">w instytutach naukowych </w:t>
            </w:r>
          </w:p>
        </w:tc>
      </w:tr>
      <w:tr xmlns:wp14="http://schemas.microsoft.com/office/word/2010/wordml" w:rsidRPr="002644FE" w:rsidR="00281849" w:rsidTr="2810E2BB" w14:paraId="50B462E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Pr="002644FE" w:rsidR="00281849" w:rsidP="009D029F" w:rsidRDefault="00A85DA0" w14:paraId="6A09E912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xmlns:wp14="http://schemas.microsoft.com/office/word/2010/wordml" w:rsidRPr="004F07EF" w:rsidR="00281849" w:rsidTr="2810E2BB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Pr="004F07EF" w:rsidR="00281849" w:rsidP="00281849" w:rsidRDefault="00281849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4EAFD9C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B94D5A5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4F07EF" w:rsidR="00ED11F9" w:rsidTr="00AB3D9E" w14:paraId="0D44AC01" wp14:textId="77777777">
        <w:trPr>
          <w:trHeight w:val="536"/>
        </w:trPr>
        <w:tc>
          <w:tcPr>
            <w:tcW w:w="9070" w:type="dxa"/>
            <w:vAlign w:val="center"/>
          </w:tcPr>
          <w:p w:rsidRPr="004F07EF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4F07EF" w:rsidR="008F7E6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Pr="004F07EF" w:rsidR="008F7E6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4F07EF" w:rsidR="00ED11F9" w:rsidP="006203E7" w:rsidRDefault="007B1C74" w14:paraId="519A357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203E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F07EF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4F07EF" w:rsidR="00ED11F9" w:rsidTr="00AB3D9E" w14:paraId="1DB27B5C" wp14:textId="77777777">
        <w:trPr>
          <w:trHeight w:val="476"/>
        </w:trPr>
        <w:tc>
          <w:tcPr>
            <w:tcW w:w="9070" w:type="dxa"/>
            <w:vAlign w:val="center"/>
          </w:tcPr>
          <w:p w:rsidRPr="004F07EF" w:rsidR="00ED11F9" w:rsidP="00AB3D9E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4F07EF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4F07EF" w:rsidR="00ED11F9" w:rsidP="00AA4CF2" w:rsidRDefault="00AD1DCA" w14:paraId="2DABEF9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F07EF" w:rsidR="00551F8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DEEC669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lastRenderedPageBreak/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656B9A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4F07EF" w:rsidR="0093211F" w:rsidTr="0093211F" w14:paraId="7FEC6EF4" wp14:textId="77777777">
        <w:tc>
          <w:tcPr>
            <w:tcW w:w="1547" w:type="dxa"/>
          </w:tcPr>
          <w:p w:rsidRPr="004F07EF" w:rsidR="0093211F" w:rsidP="00AB3D9E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4F07EF" w:rsidR="0093211F" w:rsidP="00AB3D9E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4F07EF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4F07EF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4F07EF" w:rsidR="00281849" w:rsidTr="0093211F" w14:paraId="58F4EFA7" wp14:textId="77777777">
        <w:tc>
          <w:tcPr>
            <w:tcW w:w="1547" w:type="dxa"/>
          </w:tcPr>
          <w:p w:rsidRPr="004F07EF" w:rsidR="00281849" w:rsidP="00AB3D9E" w:rsidRDefault="00281849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4F07EF" w:rsidR="00281849" w:rsidP="00CF37D6" w:rsidRDefault="00A85DA0" w14:paraId="38708E6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5DA0">
              <w:rPr>
                <w:sz w:val="16"/>
                <w:szCs w:val="16"/>
              </w:rPr>
              <w:t>zakres działalności danego laboratorium</w:t>
            </w:r>
          </w:p>
        </w:tc>
        <w:tc>
          <w:tcPr>
            <w:tcW w:w="3001" w:type="dxa"/>
          </w:tcPr>
          <w:p w:rsidRPr="004F07EF" w:rsidR="00281849" w:rsidP="006E3E1A" w:rsidRDefault="003876D1" w14:paraId="223BB37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4F07EF" w:rsidR="00281849" w:rsidP="00AB3D9E" w:rsidRDefault="003876D1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7EF" w:rsidR="003F0E11" w:rsidTr="0093211F" w14:paraId="7B025A42" wp14:textId="77777777">
        <w:tc>
          <w:tcPr>
            <w:tcW w:w="1547" w:type="dxa"/>
          </w:tcPr>
          <w:p w:rsidRPr="004F07EF" w:rsidR="003F0E11" w:rsidP="00AB3D9E" w:rsidRDefault="00AD1DCA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AD1DCA" w:rsidR="003F0E11" w:rsidP="00CF37D6" w:rsidRDefault="00F704D8" w14:paraId="032DFE20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D1DCA">
              <w:rPr>
                <w:rFonts w:asciiTheme="minorHAnsi" w:hAnsiTheme="minorHAnsi" w:cstheme="minorHAnsi"/>
                <w:sz w:val="16"/>
                <w:szCs w:val="16"/>
              </w:rPr>
              <w:t>celowość tworzenia projektów naukowych</w:t>
            </w:r>
          </w:p>
        </w:tc>
        <w:tc>
          <w:tcPr>
            <w:tcW w:w="3001" w:type="dxa"/>
          </w:tcPr>
          <w:p w:rsidRPr="004F07EF" w:rsidR="003F0E11" w:rsidP="00AA4CF2" w:rsidRDefault="00AD1DCA" w14:paraId="20103CE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4F07EF" w:rsidR="003F0E11" w:rsidP="006E3E1A" w:rsidRDefault="00AD1DCA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4F07EF" w:rsidR="00333830" w:rsidTr="0093211F" w14:paraId="6E363D09" wp14:textId="77777777">
        <w:tc>
          <w:tcPr>
            <w:tcW w:w="1547" w:type="dxa"/>
          </w:tcPr>
          <w:p w:rsidRPr="004F07EF" w:rsidR="00333830" w:rsidP="00AB3D9E" w:rsidRDefault="0057103C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07F43" w:rsidR="00333830" w:rsidP="00CF37D6" w:rsidRDefault="00A85DA0" w14:paraId="7EF263D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85DA0">
              <w:rPr>
                <w:sz w:val="16"/>
                <w:szCs w:val="16"/>
              </w:rPr>
              <w:t>ykon</w:t>
            </w:r>
            <w:r>
              <w:rPr>
                <w:sz w:val="16"/>
                <w:szCs w:val="16"/>
              </w:rPr>
              <w:t>ać</w:t>
            </w:r>
            <w:r w:rsidRPr="00A85DA0">
              <w:rPr>
                <w:sz w:val="16"/>
                <w:szCs w:val="16"/>
              </w:rPr>
              <w:t xml:space="preserve"> zadania z zakresu szeroko rozumianych prac laboratoryjnych</w:t>
            </w:r>
          </w:p>
        </w:tc>
        <w:tc>
          <w:tcPr>
            <w:tcW w:w="3001" w:type="dxa"/>
          </w:tcPr>
          <w:p w:rsidRPr="004F07EF" w:rsidR="00333830" w:rsidP="00AB3D9E" w:rsidRDefault="003876D1" w14:paraId="69DA93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K_U04, K_U08, K_U09, K_U10, K_U12, K_U13, K_U16, K_U17</w:t>
            </w:r>
          </w:p>
        </w:tc>
        <w:tc>
          <w:tcPr>
            <w:tcW w:w="1381" w:type="dxa"/>
          </w:tcPr>
          <w:p w:rsidRPr="004F07EF" w:rsidR="00333830" w:rsidP="00AB3D9E" w:rsidRDefault="003876D1" w14:paraId="143787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45079">
              <w:rPr>
                <w:bCs/>
                <w:sz w:val="16"/>
                <w:szCs w:val="16"/>
              </w:rPr>
              <w:t>, 2, 2, 2, 2, 2, 2, 2</w:t>
            </w:r>
          </w:p>
        </w:tc>
      </w:tr>
      <w:tr xmlns:wp14="http://schemas.microsoft.com/office/word/2010/wordml" w:rsidRPr="004F07EF" w:rsidR="00E803B8" w:rsidTr="0093211F" w14:paraId="275823D4" wp14:textId="77777777">
        <w:tc>
          <w:tcPr>
            <w:tcW w:w="1547" w:type="dxa"/>
          </w:tcPr>
          <w:p w:rsidRPr="004F07EF" w:rsidR="00E803B8" w:rsidP="00AB3D9E" w:rsidRDefault="00AD1DCA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Pr="00AD1DCA" w:rsidR="00E803B8" w:rsidP="00CF37D6" w:rsidRDefault="00F704D8" w14:paraId="53E12536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D1DCA">
              <w:rPr>
                <w:rFonts w:asciiTheme="minorHAnsi" w:hAnsiTheme="minorHAnsi" w:cstheme="minorHAnsi"/>
                <w:bCs/>
                <w:sz w:val="16"/>
                <w:szCs w:val="16"/>
              </w:rPr>
              <w:t>Zinterpretować otrzymane wyniki w odniesieniu do zakładanych celów projektu naukowego</w:t>
            </w:r>
          </w:p>
        </w:tc>
        <w:tc>
          <w:tcPr>
            <w:tcW w:w="3001" w:type="dxa"/>
          </w:tcPr>
          <w:p w:rsidRPr="004F07EF" w:rsidR="00E803B8" w:rsidP="00AB3D9E" w:rsidRDefault="00AD1DCA" w14:paraId="648FFC2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Pr="004F07EF" w:rsidR="00E803B8" w:rsidP="00AB3D9E" w:rsidRDefault="00AD1DCA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4F07EF" w:rsidR="00611C9B" w:rsidTr="0093211F" w14:paraId="0464D40F" wp14:textId="77777777">
        <w:tc>
          <w:tcPr>
            <w:tcW w:w="1547" w:type="dxa"/>
          </w:tcPr>
          <w:p w:rsidRPr="004F07EF" w:rsidR="00611C9B" w:rsidP="00AB3D9E" w:rsidRDefault="00BC499C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Pr="00A85DA0" w:rsidR="00611C9B" w:rsidP="00A85DA0" w:rsidRDefault="00A85DA0" w14:paraId="2A54438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85DA0">
              <w:rPr>
                <w:sz w:val="16"/>
                <w:szCs w:val="16"/>
              </w:rPr>
              <w:t>spółprac</w:t>
            </w:r>
            <w:r>
              <w:rPr>
                <w:sz w:val="16"/>
                <w:szCs w:val="16"/>
              </w:rPr>
              <w:t>y</w:t>
            </w:r>
            <w:r w:rsidRPr="00A85DA0">
              <w:rPr>
                <w:sz w:val="16"/>
                <w:szCs w:val="16"/>
              </w:rPr>
              <w:t xml:space="preserve"> z zespołem oraz przestrzega zasad bezpieczeństwa i higieny pracy</w:t>
            </w:r>
          </w:p>
        </w:tc>
        <w:tc>
          <w:tcPr>
            <w:tcW w:w="3001" w:type="dxa"/>
          </w:tcPr>
          <w:p w:rsidRPr="004F07EF" w:rsidR="00611C9B" w:rsidP="00E10A67" w:rsidRDefault="003876D1" w14:paraId="636C82F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K_K01, K_K03, K_K07</w:t>
            </w:r>
          </w:p>
        </w:tc>
        <w:tc>
          <w:tcPr>
            <w:tcW w:w="1381" w:type="dxa"/>
          </w:tcPr>
          <w:p w:rsidRPr="004F07EF" w:rsidR="00611C9B" w:rsidP="00584364" w:rsidRDefault="003876D1" w14:paraId="188A019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45079">
              <w:rPr>
                <w:bCs/>
                <w:sz w:val="16"/>
                <w:szCs w:val="16"/>
              </w:rPr>
              <w:t>, 2, 2</w:t>
            </w:r>
          </w:p>
        </w:tc>
      </w:tr>
      <w:tr xmlns:wp14="http://schemas.microsoft.com/office/word/2010/wordml" w:rsidRPr="004F07EF" w:rsidR="00CF2D64" w:rsidTr="0093211F" w14:paraId="783EAC2D" wp14:textId="77777777">
        <w:tc>
          <w:tcPr>
            <w:tcW w:w="1547" w:type="dxa"/>
          </w:tcPr>
          <w:p w:rsidR="00CF2D64" w:rsidP="00AB3D9E" w:rsidRDefault="00AD1DCA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Pr="00AD1DCA" w:rsidR="00CF2D64" w:rsidP="00A85DA0" w:rsidRDefault="00CF2D64" w14:paraId="224B9123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D1DCA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Samodzielnego wykonywania czynności zgodnie z dobrą praktyką laboratoryjną</w:t>
            </w:r>
          </w:p>
        </w:tc>
        <w:tc>
          <w:tcPr>
            <w:tcW w:w="3001" w:type="dxa"/>
          </w:tcPr>
          <w:p w:rsidR="00CF2D64" w:rsidP="00E10A67" w:rsidRDefault="00AD1DCA" w14:paraId="44B699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="00CF2D64" w:rsidP="00584364" w:rsidRDefault="00AD1DCA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="0093211F" w:rsidP="0093211F" w:rsidRDefault="0093211F" w14:paraId="45FB0818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49F31CB" wp14:textId="77777777">
      <w:bookmarkStart w:name="_GoBack" w:id="0"/>
      <w:bookmarkEnd w:id="0"/>
    </w:p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E6C62" w:rsidP="002C0CA5" w:rsidRDefault="006E6C62" w14:paraId="5312826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E6C62" w:rsidP="002C0CA5" w:rsidRDefault="006E6C62" w14:paraId="62486C0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E6C62" w:rsidP="002C0CA5" w:rsidRDefault="006E6C62" w14:paraId="4101652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E6C62" w:rsidP="002C0CA5" w:rsidRDefault="006E6C62" w14:paraId="4B99056E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51DFF"/>
    <w:rsid w:val="000834BC"/>
    <w:rsid w:val="000C4232"/>
    <w:rsid w:val="000E1D3B"/>
    <w:rsid w:val="000F3658"/>
    <w:rsid w:val="000F637A"/>
    <w:rsid w:val="00107F43"/>
    <w:rsid w:val="00114C8C"/>
    <w:rsid w:val="0012460E"/>
    <w:rsid w:val="00125A50"/>
    <w:rsid w:val="00125A97"/>
    <w:rsid w:val="001439E2"/>
    <w:rsid w:val="00155311"/>
    <w:rsid w:val="00173F19"/>
    <w:rsid w:val="00191376"/>
    <w:rsid w:val="00196C1B"/>
    <w:rsid w:val="001B1B23"/>
    <w:rsid w:val="001F23E3"/>
    <w:rsid w:val="001F2A3C"/>
    <w:rsid w:val="00207BBF"/>
    <w:rsid w:val="00220B78"/>
    <w:rsid w:val="00223005"/>
    <w:rsid w:val="00223CAE"/>
    <w:rsid w:val="00226466"/>
    <w:rsid w:val="002643D8"/>
    <w:rsid w:val="002644FE"/>
    <w:rsid w:val="00281849"/>
    <w:rsid w:val="00295DC6"/>
    <w:rsid w:val="002A46D8"/>
    <w:rsid w:val="002C0CA5"/>
    <w:rsid w:val="002D4A0C"/>
    <w:rsid w:val="00311F0F"/>
    <w:rsid w:val="00326357"/>
    <w:rsid w:val="00333830"/>
    <w:rsid w:val="00341D25"/>
    <w:rsid w:val="0035421D"/>
    <w:rsid w:val="0036131B"/>
    <w:rsid w:val="003876D1"/>
    <w:rsid w:val="003931BC"/>
    <w:rsid w:val="003A5151"/>
    <w:rsid w:val="003B59FE"/>
    <w:rsid w:val="003B680D"/>
    <w:rsid w:val="003B6E3E"/>
    <w:rsid w:val="003C362C"/>
    <w:rsid w:val="003D31DD"/>
    <w:rsid w:val="003F0E11"/>
    <w:rsid w:val="00401CB0"/>
    <w:rsid w:val="0042563D"/>
    <w:rsid w:val="00456A7D"/>
    <w:rsid w:val="00486764"/>
    <w:rsid w:val="00487124"/>
    <w:rsid w:val="004B0305"/>
    <w:rsid w:val="004B7E16"/>
    <w:rsid w:val="004C515A"/>
    <w:rsid w:val="004D7D6D"/>
    <w:rsid w:val="004E0B47"/>
    <w:rsid w:val="004F07EF"/>
    <w:rsid w:val="004F5168"/>
    <w:rsid w:val="005031F1"/>
    <w:rsid w:val="00551F8A"/>
    <w:rsid w:val="0056214B"/>
    <w:rsid w:val="0057103C"/>
    <w:rsid w:val="0057639E"/>
    <w:rsid w:val="00583FFD"/>
    <w:rsid w:val="00584364"/>
    <w:rsid w:val="005A5286"/>
    <w:rsid w:val="005D0EB1"/>
    <w:rsid w:val="005E2098"/>
    <w:rsid w:val="00611C9B"/>
    <w:rsid w:val="006203E7"/>
    <w:rsid w:val="00645079"/>
    <w:rsid w:val="006674DC"/>
    <w:rsid w:val="006816ED"/>
    <w:rsid w:val="0068236B"/>
    <w:rsid w:val="006C652B"/>
    <w:rsid w:val="006C766B"/>
    <w:rsid w:val="006E2FC2"/>
    <w:rsid w:val="006E3E1A"/>
    <w:rsid w:val="006E6C62"/>
    <w:rsid w:val="006E7CC6"/>
    <w:rsid w:val="006F2450"/>
    <w:rsid w:val="0072568B"/>
    <w:rsid w:val="00731D2B"/>
    <w:rsid w:val="00735F91"/>
    <w:rsid w:val="0074299D"/>
    <w:rsid w:val="00756A93"/>
    <w:rsid w:val="007934BC"/>
    <w:rsid w:val="007978B4"/>
    <w:rsid w:val="007A0A62"/>
    <w:rsid w:val="007A156F"/>
    <w:rsid w:val="007B1C74"/>
    <w:rsid w:val="007B59B2"/>
    <w:rsid w:val="007D736E"/>
    <w:rsid w:val="008239CF"/>
    <w:rsid w:val="00860FAB"/>
    <w:rsid w:val="008C5679"/>
    <w:rsid w:val="008D1BF1"/>
    <w:rsid w:val="008F0B27"/>
    <w:rsid w:val="008F7E6F"/>
    <w:rsid w:val="00925376"/>
    <w:rsid w:val="0093211F"/>
    <w:rsid w:val="00940CBB"/>
    <w:rsid w:val="00965A2D"/>
    <w:rsid w:val="00966E0B"/>
    <w:rsid w:val="00971594"/>
    <w:rsid w:val="00972E03"/>
    <w:rsid w:val="009773CE"/>
    <w:rsid w:val="009B21A4"/>
    <w:rsid w:val="009C4A93"/>
    <w:rsid w:val="009D029F"/>
    <w:rsid w:val="009E70C8"/>
    <w:rsid w:val="009E71F1"/>
    <w:rsid w:val="00A13094"/>
    <w:rsid w:val="00A20169"/>
    <w:rsid w:val="00A43564"/>
    <w:rsid w:val="00A44846"/>
    <w:rsid w:val="00A466BD"/>
    <w:rsid w:val="00A5066D"/>
    <w:rsid w:val="00A653F3"/>
    <w:rsid w:val="00A65904"/>
    <w:rsid w:val="00A85DA0"/>
    <w:rsid w:val="00A94EDE"/>
    <w:rsid w:val="00AA4CF2"/>
    <w:rsid w:val="00AB3D9E"/>
    <w:rsid w:val="00AD1DCA"/>
    <w:rsid w:val="00B153CB"/>
    <w:rsid w:val="00B1553B"/>
    <w:rsid w:val="00B27029"/>
    <w:rsid w:val="00B2721F"/>
    <w:rsid w:val="00B30AEC"/>
    <w:rsid w:val="00B52B9B"/>
    <w:rsid w:val="00BA6D67"/>
    <w:rsid w:val="00BC499C"/>
    <w:rsid w:val="00C02FD3"/>
    <w:rsid w:val="00C06F49"/>
    <w:rsid w:val="00C503ED"/>
    <w:rsid w:val="00C52862"/>
    <w:rsid w:val="00C53532"/>
    <w:rsid w:val="00CC0366"/>
    <w:rsid w:val="00CC220B"/>
    <w:rsid w:val="00CC225C"/>
    <w:rsid w:val="00CC37E7"/>
    <w:rsid w:val="00CD0414"/>
    <w:rsid w:val="00CF0CC0"/>
    <w:rsid w:val="00CF2D64"/>
    <w:rsid w:val="00CF37D6"/>
    <w:rsid w:val="00CF6FEB"/>
    <w:rsid w:val="00D00213"/>
    <w:rsid w:val="00D154A4"/>
    <w:rsid w:val="00D52F96"/>
    <w:rsid w:val="00D83CDB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7B89"/>
    <w:rsid w:val="00ED11F9"/>
    <w:rsid w:val="00EE4F54"/>
    <w:rsid w:val="00EF6E90"/>
    <w:rsid w:val="00F17173"/>
    <w:rsid w:val="00F476C8"/>
    <w:rsid w:val="00F704D8"/>
    <w:rsid w:val="00FB2DB7"/>
    <w:rsid w:val="00FB71B8"/>
    <w:rsid w:val="00FD66CB"/>
    <w:rsid w:val="00FE1580"/>
    <w:rsid w:val="00FF6590"/>
    <w:rsid w:val="2810E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E0E1"/>
  <w15:chartTrackingRefBased/>
  <w15:docId w15:val="{41906A1C-0AA7-46FA-9C47-5A65B77BDD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4</revision>
  <lastPrinted>2019-03-18T09:34:00.0000000Z</lastPrinted>
  <dcterms:created xsi:type="dcterms:W3CDTF">2021-11-09T07:06:00.0000000Z</dcterms:created>
  <dcterms:modified xsi:type="dcterms:W3CDTF">2022-10-11T11:22:56.0397428Z</dcterms:modified>
</coreProperties>
</file>