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D81313" w:rsidTr="0045585E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313" w:rsidRDefault="00D81313" w:rsidP="00D8131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</w:tcPr>
          <w:p w:rsidR="00D81313" w:rsidRPr="0045585E" w:rsidRDefault="00D81313" w:rsidP="00D81313">
            <w:pPr>
              <w:spacing w:line="240" w:lineRule="auto"/>
              <w:rPr>
                <w:b/>
                <w:sz w:val="16"/>
                <w:szCs w:val="16"/>
                <w:vertAlign w:val="superscript"/>
              </w:rPr>
            </w:pPr>
            <w:r w:rsidRPr="0045585E">
              <w:rPr>
                <w:sz w:val="16"/>
                <w:szCs w:val="16"/>
              </w:rPr>
              <w:t>Biofizyka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1313" w:rsidRPr="0045585E" w:rsidRDefault="00D81313" w:rsidP="00D8131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5585E">
              <w:rPr>
                <w:sz w:val="16"/>
                <w:szCs w:val="16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81313" w:rsidRPr="0045585E" w:rsidRDefault="00D81313" w:rsidP="00D8131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5585E">
              <w:rPr>
                <w:sz w:val="16"/>
                <w:szCs w:val="16"/>
              </w:rPr>
              <w:t>2</w:t>
            </w:r>
          </w:p>
        </w:tc>
      </w:tr>
      <w:tr w:rsidR="00D81313" w:rsidTr="0045585E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1313" w:rsidRPr="00582090" w:rsidRDefault="00D81313" w:rsidP="00D81313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</w:tcPr>
          <w:p w:rsidR="00D81313" w:rsidRPr="00D81313" w:rsidRDefault="00D81313" w:rsidP="00D81313">
            <w:pPr>
              <w:spacing w:line="240" w:lineRule="auto"/>
              <w:rPr>
                <w:bCs/>
                <w:sz w:val="16"/>
                <w:szCs w:val="16"/>
              </w:rPr>
            </w:pPr>
            <w:r w:rsidRPr="0045585E">
              <w:rPr>
                <w:sz w:val="16"/>
                <w:szCs w:val="16"/>
              </w:rPr>
              <w:t>Biophysics</w:t>
            </w:r>
          </w:p>
        </w:tc>
      </w:tr>
      <w:tr w:rsidR="00D81313" w:rsidTr="0045585E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D81313" w:rsidRPr="00582090" w:rsidRDefault="00D81313" w:rsidP="00D813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81313" w:rsidRPr="00D81313" w:rsidRDefault="00D81313" w:rsidP="00D8131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5585E">
              <w:rPr>
                <w:sz w:val="16"/>
                <w:szCs w:val="16"/>
              </w:rPr>
              <w:t>Bioinżynieria zwierząt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5054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050549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0F694A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45585E">
              <w:rPr>
                <w:sz w:val="20"/>
                <w:szCs w:val="16"/>
              </w:rPr>
              <w:t>x</w:t>
            </w:r>
            <w:r w:rsidR="0045585E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</w:t>
            </w:r>
            <w:r w:rsidR="00050549">
              <w:rPr>
                <w:b/>
                <w:sz w:val="16"/>
                <w:szCs w:val="16"/>
              </w:rPr>
              <w:t>BW</w:t>
            </w:r>
            <w:r w:rsidR="00987BA5">
              <w:rPr>
                <w:b/>
                <w:sz w:val="16"/>
                <w:szCs w:val="16"/>
              </w:rPr>
              <w:t>-1S</w:t>
            </w:r>
            <w:r>
              <w:rPr>
                <w:b/>
                <w:sz w:val="16"/>
                <w:szCs w:val="16"/>
              </w:rPr>
              <w:t>-0</w:t>
            </w:r>
            <w:r w:rsidR="00050549">
              <w:rPr>
                <w:b/>
                <w:sz w:val="16"/>
                <w:szCs w:val="16"/>
              </w:rPr>
              <w:t>2L</w:t>
            </w:r>
            <w:r>
              <w:rPr>
                <w:b/>
                <w:sz w:val="16"/>
                <w:szCs w:val="16"/>
              </w:rPr>
              <w:t>-</w:t>
            </w:r>
            <w:r w:rsidR="00A672E9">
              <w:rPr>
                <w:b/>
                <w:sz w:val="16"/>
                <w:szCs w:val="16"/>
              </w:rPr>
              <w:t>02_21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D81313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Piotr Bednarczyk</w:t>
            </w:r>
            <w:r w:rsidR="0045585E">
              <w:rPr>
                <w:b/>
                <w:bCs/>
                <w:sz w:val="16"/>
                <w:szCs w:val="16"/>
              </w:rPr>
              <w:t>, prof. SGGW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5585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Pracownicy Katedry Fizyki i Biofizyki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85E" w:rsidRDefault="00D81313" w:rsidP="00D81313">
            <w:pPr>
              <w:spacing w:line="240" w:lineRule="auto"/>
              <w:rPr>
                <w:sz w:val="16"/>
                <w:szCs w:val="16"/>
              </w:rPr>
            </w:pPr>
            <w:r w:rsidRPr="00D81313">
              <w:rPr>
                <w:sz w:val="16"/>
                <w:szCs w:val="16"/>
              </w:rPr>
              <w:t>Cele przedmiotu:</w:t>
            </w:r>
          </w:p>
          <w:p w:rsidR="00D81313" w:rsidRPr="00D81313" w:rsidRDefault="00D81313" w:rsidP="00D81313">
            <w:pPr>
              <w:spacing w:line="240" w:lineRule="auto"/>
              <w:rPr>
                <w:sz w:val="16"/>
                <w:szCs w:val="16"/>
              </w:rPr>
            </w:pPr>
            <w:r w:rsidRPr="00D81313">
              <w:rPr>
                <w:sz w:val="16"/>
                <w:szCs w:val="16"/>
              </w:rPr>
              <w:t>Poznanie podstawowych praw fizyki i metod biofizycznych pozwalających na zrozumienie mechanizmów zjawisk obserwowanych w przyrodzie, konieczne dla dalszego kształcenia w ramach specjalistycznych przedmiotów przyrodniczych i inżynieryjno-technicznych realizowanych podczas studiów.</w:t>
            </w:r>
          </w:p>
          <w:p w:rsidR="0045585E" w:rsidRDefault="00D81313" w:rsidP="0045585E">
            <w:pPr>
              <w:spacing w:line="240" w:lineRule="auto"/>
              <w:rPr>
                <w:sz w:val="16"/>
                <w:szCs w:val="16"/>
              </w:rPr>
            </w:pPr>
            <w:r w:rsidRPr="00D81313">
              <w:rPr>
                <w:sz w:val="16"/>
                <w:szCs w:val="16"/>
              </w:rPr>
              <w:t>Tematyka zajęć:</w:t>
            </w:r>
          </w:p>
          <w:p w:rsidR="00D81313" w:rsidRPr="00D81313" w:rsidRDefault="00D81313" w:rsidP="0045585E">
            <w:pPr>
              <w:spacing w:line="240" w:lineRule="auto"/>
              <w:rPr>
                <w:sz w:val="16"/>
                <w:szCs w:val="16"/>
              </w:rPr>
            </w:pPr>
            <w:r w:rsidRPr="00D81313">
              <w:rPr>
                <w:sz w:val="16"/>
                <w:szCs w:val="16"/>
              </w:rPr>
              <w:t xml:space="preserve">Wykład: </w:t>
            </w:r>
            <w:r w:rsidR="0045585E">
              <w:t xml:space="preserve"> </w:t>
            </w:r>
            <w:r w:rsidR="0045585E" w:rsidRPr="0045585E">
              <w:rPr>
                <w:sz w:val="16"/>
                <w:szCs w:val="16"/>
              </w:rPr>
              <w:t>Błony biologiczne (woda, lipidy)</w:t>
            </w:r>
            <w:r w:rsidR="0045585E">
              <w:rPr>
                <w:sz w:val="16"/>
                <w:szCs w:val="16"/>
              </w:rPr>
              <w:t xml:space="preserve">, </w:t>
            </w:r>
            <w:r w:rsidR="0045585E" w:rsidRPr="0045585E">
              <w:rPr>
                <w:sz w:val="16"/>
                <w:szCs w:val="16"/>
              </w:rPr>
              <w:t>Transport jonów (bierny, aktywny)</w:t>
            </w:r>
            <w:r w:rsidR="0045585E">
              <w:rPr>
                <w:sz w:val="16"/>
                <w:szCs w:val="16"/>
              </w:rPr>
              <w:t xml:space="preserve">, </w:t>
            </w:r>
            <w:r w:rsidR="0045585E" w:rsidRPr="0045585E">
              <w:rPr>
                <w:sz w:val="16"/>
                <w:szCs w:val="16"/>
              </w:rPr>
              <w:t>Kanały jonowe (właściwości biofizyczne i farmakologiczne)</w:t>
            </w:r>
            <w:r w:rsidR="0045585E">
              <w:rPr>
                <w:sz w:val="16"/>
                <w:szCs w:val="16"/>
              </w:rPr>
              <w:t xml:space="preserve">, </w:t>
            </w:r>
            <w:r w:rsidR="0045585E" w:rsidRPr="0045585E">
              <w:rPr>
                <w:sz w:val="16"/>
                <w:szCs w:val="16"/>
              </w:rPr>
              <w:t>Synteza ATP (chloroplasty, mitochondria)</w:t>
            </w:r>
            <w:r w:rsidR="0045585E">
              <w:rPr>
                <w:sz w:val="16"/>
                <w:szCs w:val="16"/>
              </w:rPr>
              <w:t xml:space="preserve">, </w:t>
            </w:r>
            <w:r w:rsidR="0045585E" w:rsidRPr="0045585E">
              <w:rPr>
                <w:sz w:val="16"/>
                <w:szCs w:val="16"/>
              </w:rPr>
              <w:t xml:space="preserve">Techniki elektrofizjologiczne (BLM, </w:t>
            </w:r>
            <w:proofErr w:type="spellStart"/>
            <w:r w:rsidR="0045585E" w:rsidRPr="0045585E">
              <w:rPr>
                <w:sz w:val="16"/>
                <w:szCs w:val="16"/>
              </w:rPr>
              <w:t>patch-clamp</w:t>
            </w:r>
            <w:proofErr w:type="spellEnd"/>
            <w:r w:rsidR="0045585E" w:rsidRPr="0045585E">
              <w:rPr>
                <w:sz w:val="16"/>
                <w:szCs w:val="16"/>
              </w:rPr>
              <w:t>)</w:t>
            </w:r>
            <w:r w:rsidR="0045585E">
              <w:rPr>
                <w:sz w:val="16"/>
                <w:szCs w:val="16"/>
              </w:rPr>
              <w:t xml:space="preserve">, </w:t>
            </w:r>
            <w:r w:rsidR="0045585E" w:rsidRPr="0045585E">
              <w:rPr>
                <w:sz w:val="16"/>
                <w:szCs w:val="16"/>
              </w:rPr>
              <w:t>Analizy danych elektrofizjologicznych (przewodnictwo, selektywność, specyficzność, prawdopodobieństwo otwarć)</w:t>
            </w:r>
            <w:r w:rsidR="0045585E">
              <w:rPr>
                <w:sz w:val="16"/>
                <w:szCs w:val="16"/>
              </w:rPr>
              <w:t xml:space="preserve">, </w:t>
            </w:r>
            <w:r w:rsidR="0045585E" w:rsidRPr="0045585E">
              <w:rPr>
                <w:sz w:val="16"/>
                <w:szCs w:val="16"/>
              </w:rPr>
              <w:t>Prąd i napięcie (przewodzenie impulsów, depolaryzacja i hyperpolaryzacja)</w:t>
            </w:r>
            <w:r w:rsidR="0045585E">
              <w:rPr>
                <w:sz w:val="16"/>
                <w:szCs w:val="16"/>
              </w:rPr>
              <w:t xml:space="preserve">, </w:t>
            </w:r>
            <w:r w:rsidR="0045585E" w:rsidRPr="0045585E">
              <w:rPr>
                <w:sz w:val="16"/>
                <w:szCs w:val="16"/>
              </w:rPr>
              <w:t xml:space="preserve">Elektrody i bufory (TTP, O2, </w:t>
            </w:r>
            <w:proofErr w:type="spellStart"/>
            <w:r w:rsidR="0045585E" w:rsidRPr="0045585E">
              <w:rPr>
                <w:sz w:val="16"/>
                <w:szCs w:val="16"/>
              </w:rPr>
              <w:t>pH</w:t>
            </w:r>
            <w:proofErr w:type="spellEnd"/>
            <w:r w:rsidR="0045585E" w:rsidRPr="0045585E">
              <w:rPr>
                <w:sz w:val="16"/>
                <w:szCs w:val="16"/>
              </w:rPr>
              <w:t>)</w:t>
            </w:r>
            <w:r w:rsidR="0045585E">
              <w:rPr>
                <w:sz w:val="16"/>
                <w:szCs w:val="16"/>
              </w:rPr>
              <w:t xml:space="preserve">, </w:t>
            </w:r>
            <w:r w:rsidR="0045585E" w:rsidRPr="0045585E">
              <w:rPr>
                <w:sz w:val="16"/>
                <w:szCs w:val="16"/>
              </w:rPr>
              <w:t>Grawitacja, sedymentacja i wirowania</w:t>
            </w:r>
            <w:r w:rsidR="0045585E">
              <w:rPr>
                <w:sz w:val="16"/>
                <w:szCs w:val="16"/>
              </w:rPr>
              <w:t xml:space="preserve">, </w:t>
            </w:r>
            <w:r w:rsidR="0045585E" w:rsidRPr="0045585E">
              <w:rPr>
                <w:sz w:val="16"/>
                <w:szCs w:val="16"/>
              </w:rPr>
              <w:t>Lepkość i napięcie powierzchniowe (doświadczenia</w:t>
            </w:r>
            <w:r w:rsidR="0045585E">
              <w:rPr>
                <w:sz w:val="16"/>
                <w:szCs w:val="16"/>
              </w:rPr>
              <w:t xml:space="preserve"> i </w:t>
            </w:r>
            <w:r w:rsidR="0045585E" w:rsidRPr="0045585E">
              <w:rPr>
                <w:sz w:val="16"/>
                <w:szCs w:val="16"/>
              </w:rPr>
              <w:t>opis teoretyczny)</w:t>
            </w:r>
            <w:r w:rsidR="0045585E">
              <w:rPr>
                <w:sz w:val="16"/>
                <w:szCs w:val="16"/>
              </w:rPr>
              <w:t xml:space="preserve">, </w:t>
            </w:r>
            <w:r w:rsidR="0045585E" w:rsidRPr="0045585E">
              <w:rPr>
                <w:sz w:val="16"/>
                <w:szCs w:val="16"/>
              </w:rPr>
              <w:t>Fale i akustyka (ucho)</w:t>
            </w:r>
            <w:r w:rsidR="0045585E">
              <w:rPr>
                <w:sz w:val="16"/>
                <w:szCs w:val="16"/>
              </w:rPr>
              <w:t xml:space="preserve">, </w:t>
            </w:r>
            <w:r w:rsidR="0045585E" w:rsidRPr="0045585E">
              <w:rPr>
                <w:sz w:val="16"/>
                <w:szCs w:val="16"/>
              </w:rPr>
              <w:t>Ciepło i temperatura (wpływ temperatury i ciśnienia na organizm żywy)</w:t>
            </w:r>
            <w:r w:rsidR="0045585E">
              <w:rPr>
                <w:sz w:val="16"/>
                <w:szCs w:val="16"/>
              </w:rPr>
              <w:t xml:space="preserve">, </w:t>
            </w:r>
            <w:r w:rsidR="0045585E" w:rsidRPr="0045585E">
              <w:rPr>
                <w:sz w:val="16"/>
                <w:szCs w:val="16"/>
              </w:rPr>
              <w:t>Optyka i spektroskopia (oko, zastosowanie metod optycznych)</w:t>
            </w:r>
            <w:r w:rsidR="0045585E">
              <w:rPr>
                <w:sz w:val="16"/>
                <w:szCs w:val="16"/>
              </w:rPr>
              <w:t>, P</w:t>
            </w:r>
            <w:r w:rsidR="0045585E" w:rsidRPr="0045585E">
              <w:rPr>
                <w:sz w:val="16"/>
                <w:szCs w:val="16"/>
              </w:rPr>
              <w:t>romieniotwórczość (obieg w przyrodzie, zastosowanie w diagnostyce)</w:t>
            </w:r>
            <w:r w:rsidRPr="00D81313">
              <w:rPr>
                <w:sz w:val="16"/>
                <w:szCs w:val="16"/>
              </w:rPr>
              <w:t>.</w:t>
            </w:r>
          </w:p>
          <w:p w:rsidR="00ED11F9" w:rsidRPr="00582090" w:rsidRDefault="00D81313" w:rsidP="00CD0414">
            <w:pPr>
              <w:spacing w:line="240" w:lineRule="auto"/>
              <w:rPr>
                <w:sz w:val="16"/>
                <w:szCs w:val="16"/>
              </w:rPr>
            </w:pPr>
            <w:r w:rsidRPr="00D81313">
              <w:rPr>
                <w:sz w:val="16"/>
                <w:szCs w:val="16"/>
              </w:rPr>
              <w:t>Ćwiczenia: Tematyka ćwiczeń pokrywa się z prowadzonym równolegle wykładem, który stanowi wstęp teoretyczny oraz czasami doświadczalny (na wybranych wykładach są prezentowane doświadczenia z wykorzystaniem przyrządów z zaplecza Katedry Fizyki, Zakładu Biofizyki). Na ćwiczeniach studenci referują wybrane tematy oraz rozwiązują zadania/zagadnienia problemowe, graficzne oraz obliczeniowe mające na celu utrwalenie i praktyczne zastosowanie wiedzy w zakresie podstaw biofizyki oraz wykorzystanie umiejętności dla zrozumienia i analizowania procesów zachodzących w otaczającym środowisku.</w:t>
            </w: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  <w:r w:rsidR="00FC3901">
              <w:rPr>
                <w:sz w:val="16"/>
                <w:szCs w:val="16"/>
              </w:rPr>
              <w:t>15</w:t>
            </w:r>
          </w:p>
          <w:p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  <w:r w:rsidR="00FC3901">
              <w:rPr>
                <w:sz w:val="16"/>
                <w:szCs w:val="16"/>
              </w:rPr>
              <w:t>15</w:t>
            </w:r>
          </w:p>
          <w:p w:rsidR="00ED11F9" w:rsidRPr="00BD2417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8EC" w:rsidRPr="0057639E" w:rsidRDefault="00CE68EC" w:rsidP="00CE68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7639E">
              <w:rPr>
                <w:sz w:val="16"/>
                <w:szCs w:val="16"/>
              </w:rPr>
              <w:t>Wykład: prezentacje multimedialne, pokazy, symulacje, analiza i interpretacja prezentowanych doświadczeń.</w:t>
            </w:r>
          </w:p>
          <w:p w:rsidR="00ED11F9" w:rsidRPr="00582090" w:rsidRDefault="00CE68EC" w:rsidP="00CE68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7639E">
              <w:rPr>
                <w:sz w:val="16"/>
                <w:szCs w:val="16"/>
              </w:rPr>
              <w:t>Ćwiczenia seminaryjne: prezentacje multimedialne</w:t>
            </w:r>
            <w:r>
              <w:rPr>
                <w:sz w:val="16"/>
                <w:szCs w:val="16"/>
              </w:rPr>
              <w:t xml:space="preserve">, </w:t>
            </w:r>
            <w:r w:rsidRPr="0057639E">
              <w:rPr>
                <w:sz w:val="16"/>
                <w:szCs w:val="16"/>
              </w:rPr>
              <w:t>zadania problemowe, konsultacje, dyskusja.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CE68EC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7639E">
              <w:rPr>
                <w:sz w:val="16"/>
                <w:szCs w:val="16"/>
              </w:rPr>
              <w:t>Wiedza z przedmiotu fizyka</w:t>
            </w: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CE68EC" w:rsidRPr="00860289" w:rsidTr="009446E5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8EC" w:rsidRDefault="00CE68EC" w:rsidP="00CE68EC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CE68EC" w:rsidRPr="007156FC" w:rsidRDefault="00CE68EC" w:rsidP="00CE68EC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8EC" w:rsidRPr="00453D61" w:rsidRDefault="00CE68EC" w:rsidP="00CE68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8EC" w:rsidRPr="00CE68EC" w:rsidRDefault="00CE68EC" w:rsidP="00CE68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33830">
              <w:rPr>
                <w:sz w:val="16"/>
                <w:szCs w:val="16"/>
              </w:rPr>
              <w:t>prawa biofizyki, które stanowią podstawę dla zrozumienia funkcjonowania organizmów roślinnych i zwierzęcych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68EC" w:rsidRPr="004F07EF" w:rsidRDefault="00CE68EC" w:rsidP="00CE68E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E68EC" w:rsidRPr="004F07EF" w:rsidRDefault="00CE68EC" w:rsidP="00CE68E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CE68EC" w:rsidRPr="00860289" w:rsidTr="009446E5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8EC" w:rsidRPr="00453D61" w:rsidRDefault="00CE68EC" w:rsidP="00CE68E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8EC" w:rsidRPr="00453D61" w:rsidRDefault="00CE68EC" w:rsidP="00CE68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8EC" w:rsidRPr="00453D61" w:rsidRDefault="00CE68EC" w:rsidP="00CE68E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333830">
              <w:rPr>
                <w:sz w:val="16"/>
                <w:szCs w:val="16"/>
              </w:rPr>
              <w:t>fizyczne metody badania komórek i organizmów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68EC" w:rsidRPr="004F07EF" w:rsidRDefault="00CE68EC" w:rsidP="00CE68E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K_W03, K_W01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E68EC" w:rsidRPr="004F07EF" w:rsidRDefault="00CE68EC" w:rsidP="00CE68E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2, 2</w:t>
            </w:r>
          </w:p>
        </w:tc>
      </w:tr>
      <w:tr w:rsidR="00CE68EC" w:rsidRPr="00860289" w:rsidTr="009446E5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8EC" w:rsidRPr="00453D61" w:rsidRDefault="00CE68EC" w:rsidP="00CE68E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8EC" w:rsidRDefault="00CE68EC" w:rsidP="00CE68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8EC" w:rsidRPr="00453D61" w:rsidRDefault="00CE68EC" w:rsidP="00CE68E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333830">
              <w:rPr>
                <w:sz w:val="16"/>
                <w:szCs w:val="16"/>
              </w:rPr>
              <w:t>prawa statystyczne związane z pomiarami wielkości fizycznych w organizmach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68EC" w:rsidRPr="004F07EF" w:rsidRDefault="00CE68EC" w:rsidP="00CE68E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E68EC" w:rsidRPr="004F07EF" w:rsidRDefault="00CE68EC" w:rsidP="00CE68E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CE68EC" w:rsidRPr="00860289" w:rsidTr="003C33A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8EC" w:rsidRDefault="00CE68EC" w:rsidP="00CE68EC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CE68EC" w:rsidRPr="007156FC" w:rsidRDefault="00CE68EC" w:rsidP="00CE68EC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CE68EC" w:rsidRPr="00453D61" w:rsidRDefault="00CE68EC" w:rsidP="00CE68E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8EC" w:rsidRPr="00453D61" w:rsidRDefault="00CE68EC" w:rsidP="00CE68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8EC" w:rsidRPr="00CE68EC" w:rsidRDefault="00CE68EC" w:rsidP="00CE68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33830">
              <w:rPr>
                <w:sz w:val="16"/>
                <w:szCs w:val="16"/>
              </w:rPr>
              <w:t>rozwiązywać najprostsze zadania biofizyczne, konieczne dla ilościowego określenia efektów zjawisk i procesó</w:t>
            </w:r>
            <w:r>
              <w:rPr>
                <w:sz w:val="16"/>
                <w:szCs w:val="16"/>
              </w:rPr>
              <w:t>w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68EC" w:rsidRPr="004F07EF" w:rsidRDefault="00CE68EC" w:rsidP="00CE68E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K_U02, K_U08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E68EC" w:rsidRPr="004F07EF" w:rsidRDefault="00CE68EC" w:rsidP="00CE68E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2, 2</w:t>
            </w:r>
          </w:p>
        </w:tc>
      </w:tr>
      <w:tr w:rsidR="00CE68EC" w:rsidRPr="00860289" w:rsidTr="003C33A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8EC" w:rsidRPr="00453D61" w:rsidRDefault="00CE68EC" w:rsidP="00CE68E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8EC" w:rsidRPr="00453D61" w:rsidRDefault="00CE68EC" w:rsidP="00CE68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8EC" w:rsidRPr="00453D61" w:rsidRDefault="00CE68EC" w:rsidP="00CE68E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333830">
              <w:rPr>
                <w:sz w:val="16"/>
                <w:szCs w:val="16"/>
              </w:rPr>
              <w:t>opracowywać wyniki pomiarów i oszacować ich niedokładność oraz korzystając z różnorodnych źródeł umie krytycznie je ocenić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68EC" w:rsidRPr="004F07EF" w:rsidRDefault="00CE68EC" w:rsidP="00CE68E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E68EC" w:rsidRPr="004F07EF" w:rsidRDefault="00CE68EC" w:rsidP="00CE68E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CE68EC" w:rsidRPr="00860289" w:rsidTr="000207EB">
        <w:trPr>
          <w:trHeight w:val="3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8EC" w:rsidRDefault="00CE68EC" w:rsidP="00CE68E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CE68EC" w:rsidRPr="00453D61" w:rsidRDefault="00CE68EC" w:rsidP="00CE68E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CE68EC" w:rsidRPr="00453D61" w:rsidRDefault="00CE68EC" w:rsidP="00CE68E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8EC" w:rsidRPr="00453D61" w:rsidRDefault="00CE68EC" w:rsidP="00CE68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8EC" w:rsidRPr="00453D61" w:rsidRDefault="00CE68EC" w:rsidP="00CE68E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zrozumienia potrzeby dokształcania się przez całe życie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68EC" w:rsidRPr="00611C9B" w:rsidRDefault="00CE68EC" w:rsidP="00CE68EC">
            <w:pPr>
              <w:rPr>
                <w:sz w:val="16"/>
                <w:szCs w:val="16"/>
              </w:rPr>
            </w:pPr>
            <w:r w:rsidRPr="00611C9B">
              <w:rPr>
                <w:sz w:val="16"/>
                <w:szCs w:val="16"/>
              </w:rPr>
              <w:t>K_K01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E68EC" w:rsidRPr="00611C9B" w:rsidRDefault="00CE68EC" w:rsidP="00CE6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74021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74021" w:rsidRPr="00582090" w:rsidRDefault="00074021" w:rsidP="00CD041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074021" w:rsidRPr="009E71F1" w:rsidRDefault="000B7F0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B7F06">
              <w:rPr>
                <w:sz w:val="16"/>
                <w:szCs w:val="16"/>
              </w:rPr>
              <w:t>Poznanie podstawowych praw biofizyki i metod biofizycznych pozwalającym na zrozumienie mechanizmów zjawisk obserwowanych w przyrodzie, konieczne dla dalszego kształcenia w ramach specjalistycznych przedmiotów przyrodniczych realizowanych podczas studiów w zakresie: błony biologiczne, transport jonów, synteza ATP, techniki elektrofizjologiczne, analizy danych elektrofizjologicznych, prąd i napięcie w metodach biochemicznych, elektrody i bufory, grawitacja, sedymentacja i wirowania, lepkość i napięcie powierzchniowe, fale i akustyka, ciepło i temperatura, optyka i spektroskopia, promieniotwórczość.</w:t>
            </w:r>
          </w:p>
        </w:tc>
      </w:tr>
      <w:tr w:rsidR="00ED11F9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CE68EC" w:rsidRDefault="00CE68EC" w:rsidP="00CE68E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Zaliczenie prezentacji i zadań – ćwiczenia audytoryjne</w:t>
            </w:r>
          </w:p>
          <w:p w:rsidR="00ED11F9" w:rsidRPr="009E71F1" w:rsidRDefault="00CE68EC" w:rsidP="00CE68E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Testowy egzamin końcowy – wykład</w:t>
            </w:r>
          </w:p>
        </w:tc>
      </w:tr>
      <w:tr w:rsidR="00ED11F9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D11F9" w:rsidRPr="00582090" w:rsidRDefault="00D10B7D" w:rsidP="00CD0414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lastRenderedPageBreak/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 w:rsidR="00ED11F9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ED11F9" w:rsidRPr="009E71F1" w:rsidRDefault="00CE68EC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23C2B">
              <w:rPr>
                <w:sz w:val="16"/>
                <w:szCs w:val="16"/>
              </w:rPr>
              <w:t>Imienne karty odpowiedzi egzaminacyjnych z punktami oraz protokół egzaminacyjny, karty ocen pracy studenta na zajęciach ćwiczeniowych</w:t>
            </w:r>
            <w:r>
              <w:rPr>
                <w:sz w:val="16"/>
                <w:szCs w:val="16"/>
              </w:rPr>
              <w:t xml:space="preserve">. W przypadku zajęć zdalnych: historia w FORMS i </w:t>
            </w:r>
            <w:proofErr w:type="spellStart"/>
            <w:r>
              <w:rPr>
                <w:sz w:val="16"/>
                <w:szCs w:val="16"/>
              </w:rPr>
              <w:t>TEAMs</w:t>
            </w:r>
            <w:proofErr w:type="spellEnd"/>
            <w:r>
              <w:rPr>
                <w:sz w:val="16"/>
                <w:szCs w:val="16"/>
              </w:rPr>
              <w:t>, protokół egzaminacyjny.</w:t>
            </w:r>
          </w:p>
        </w:tc>
      </w:tr>
      <w:tr w:rsidR="00ED11F9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ED11F9" w:rsidRPr="009E71F1" w:rsidRDefault="00CE68EC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7639E">
              <w:rPr>
                <w:sz w:val="16"/>
                <w:szCs w:val="16"/>
              </w:rPr>
              <w:t>Referaty</w:t>
            </w:r>
            <w:r>
              <w:rPr>
                <w:sz w:val="16"/>
                <w:szCs w:val="16"/>
              </w:rPr>
              <w:t>, aktywność</w:t>
            </w:r>
            <w:r w:rsidRPr="0057639E">
              <w:rPr>
                <w:sz w:val="16"/>
                <w:szCs w:val="16"/>
              </w:rPr>
              <w:t xml:space="preserve"> oraz zadania na ćwiczeniach - 50%</w:t>
            </w:r>
            <w:r>
              <w:rPr>
                <w:sz w:val="16"/>
                <w:szCs w:val="16"/>
              </w:rPr>
              <w:t xml:space="preserve">, </w:t>
            </w:r>
            <w:r w:rsidRPr="0057639E">
              <w:rPr>
                <w:sz w:val="16"/>
                <w:szCs w:val="16"/>
              </w:rPr>
              <w:t>egzamin testowy - 50%</w:t>
            </w:r>
          </w:p>
        </w:tc>
      </w:tr>
      <w:tr w:rsidR="00CE68EC" w:rsidTr="000E69CA">
        <w:trPr>
          <w:trHeight w:val="340"/>
        </w:trPr>
        <w:tc>
          <w:tcPr>
            <w:tcW w:w="2480" w:type="dxa"/>
            <w:gridSpan w:val="3"/>
            <w:vAlign w:val="center"/>
          </w:tcPr>
          <w:p w:rsidR="00CE68EC" w:rsidRPr="00582090" w:rsidRDefault="00CE68EC" w:rsidP="00CE68E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</w:tcPr>
          <w:p w:rsidR="00CE68EC" w:rsidRPr="0057639E" w:rsidRDefault="00CE68EC" w:rsidP="00CE68EC">
            <w:pPr>
              <w:rPr>
                <w:sz w:val="16"/>
                <w:szCs w:val="16"/>
              </w:rPr>
            </w:pPr>
            <w:r w:rsidRPr="0057639E">
              <w:rPr>
                <w:rFonts w:cs="Arial"/>
                <w:sz w:val="16"/>
                <w:szCs w:val="16"/>
              </w:rPr>
              <w:t>Aula i sale dydaktyczne Katedry Fizyki</w:t>
            </w:r>
            <w:r>
              <w:rPr>
                <w:rFonts w:cs="Arial"/>
                <w:sz w:val="16"/>
                <w:szCs w:val="16"/>
              </w:rPr>
              <w:t xml:space="preserve"> i Biofizyki, </w:t>
            </w:r>
            <w:proofErr w:type="spellStart"/>
            <w:r>
              <w:rPr>
                <w:rFonts w:cs="Arial"/>
                <w:sz w:val="16"/>
                <w:szCs w:val="16"/>
              </w:rPr>
              <w:t>TEAMs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w przypadku zajęć zdalnych</w:t>
            </w:r>
          </w:p>
        </w:tc>
      </w:tr>
      <w:tr w:rsidR="00CE68EC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CE68EC" w:rsidRPr="00582090" w:rsidRDefault="00CE68EC" w:rsidP="00CE68E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podstawowa:</w:t>
            </w:r>
          </w:p>
          <w:p w:rsidR="005B10E7" w:rsidRPr="000B7F06" w:rsidRDefault="005B10E7" w:rsidP="000B7F0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0B7F06">
              <w:rPr>
                <w:rFonts w:cs="Arial"/>
                <w:sz w:val="16"/>
                <w:szCs w:val="16"/>
              </w:rPr>
              <w:t>K</w:t>
            </w:r>
            <w:r w:rsidR="000B7F06" w:rsidRPr="000B7F06">
              <w:rPr>
                <w:rFonts w:cs="Arial"/>
                <w:sz w:val="16"/>
                <w:szCs w:val="16"/>
              </w:rPr>
              <w:t>rzysztof</w:t>
            </w:r>
            <w:r w:rsidRPr="000B7F06">
              <w:rPr>
                <w:rFonts w:cs="Arial"/>
                <w:sz w:val="16"/>
                <w:szCs w:val="16"/>
              </w:rPr>
              <w:t xml:space="preserve"> Dołowy</w:t>
            </w:r>
            <w:r w:rsidR="000B7F06" w:rsidRPr="000B7F06">
              <w:rPr>
                <w:rFonts w:cs="Arial"/>
                <w:sz w:val="16"/>
                <w:szCs w:val="16"/>
              </w:rPr>
              <w:t>.</w:t>
            </w:r>
            <w:r w:rsidRPr="000B7F06">
              <w:rPr>
                <w:rFonts w:cs="Arial"/>
                <w:sz w:val="16"/>
                <w:szCs w:val="16"/>
              </w:rPr>
              <w:t xml:space="preserve"> Biofizyka</w:t>
            </w:r>
            <w:r w:rsidR="000B7F06" w:rsidRPr="000B7F06">
              <w:rPr>
                <w:rFonts w:cs="Arial"/>
                <w:sz w:val="16"/>
                <w:szCs w:val="16"/>
              </w:rPr>
              <w:t>.</w:t>
            </w:r>
            <w:r w:rsidRPr="000B7F06">
              <w:rPr>
                <w:rFonts w:cs="Arial"/>
                <w:sz w:val="16"/>
                <w:szCs w:val="16"/>
              </w:rPr>
              <w:t xml:space="preserve"> Wydawnictwo SGGW, Warszawa, 2005</w:t>
            </w:r>
          </w:p>
          <w:p w:rsidR="005B10E7" w:rsidRPr="000B7F06" w:rsidRDefault="005B10E7" w:rsidP="000B7F0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0B7F06">
              <w:rPr>
                <w:rFonts w:cs="Arial"/>
                <w:sz w:val="16"/>
                <w:szCs w:val="16"/>
              </w:rPr>
              <w:t>St</w:t>
            </w:r>
            <w:r w:rsidR="000B7F06" w:rsidRPr="000B7F06">
              <w:rPr>
                <w:rFonts w:cs="Arial"/>
                <w:sz w:val="16"/>
                <w:szCs w:val="16"/>
              </w:rPr>
              <w:t>anisław</w:t>
            </w:r>
            <w:r w:rsidRPr="000B7F06">
              <w:rPr>
                <w:rFonts w:cs="Arial"/>
                <w:sz w:val="16"/>
                <w:szCs w:val="16"/>
              </w:rPr>
              <w:t xml:space="preserve"> Miękisz, A</w:t>
            </w:r>
            <w:r w:rsidR="000B7F06" w:rsidRPr="000B7F06">
              <w:rPr>
                <w:rFonts w:cs="Arial"/>
                <w:sz w:val="16"/>
                <w:szCs w:val="16"/>
              </w:rPr>
              <w:t>ndrzej</w:t>
            </w:r>
            <w:r w:rsidRPr="000B7F0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B7F06">
              <w:rPr>
                <w:rFonts w:cs="Arial"/>
                <w:sz w:val="16"/>
                <w:szCs w:val="16"/>
              </w:rPr>
              <w:t>Hendrich</w:t>
            </w:r>
            <w:proofErr w:type="spellEnd"/>
            <w:r w:rsidR="000B7F06" w:rsidRPr="000B7F06">
              <w:rPr>
                <w:rFonts w:cs="Arial"/>
                <w:sz w:val="16"/>
                <w:szCs w:val="16"/>
              </w:rPr>
              <w:t>.</w:t>
            </w:r>
            <w:r w:rsidRPr="000B7F06">
              <w:rPr>
                <w:rFonts w:cs="Arial"/>
                <w:sz w:val="16"/>
                <w:szCs w:val="16"/>
              </w:rPr>
              <w:t xml:space="preserve"> Wybrane zagadnienia z biofizyki. </w:t>
            </w:r>
            <w:proofErr w:type="spellStart"/>
            <w:r w:rsidRPr="000B7F06">
              <w:rPr>
                <w:rFonts w:cs="Arial"/>
                <w:sz w:val="16"/>
                <w:szCs w:val="16"/>
              </w:rPr>
              <w:t>Volumed</w:t>
            </w:r>
            <w:proofErr w:type="spellEnd"/>
            <w:r w:rsidRPr="000B7F06">
              <w:rPr>
                <w:rFonts w:cs="Arial"/>
                <w:sz w:val="16"/>
                <w:szCs w:val="16"/>
              </w:rPr>
              <w:t>, Wrocław, 1998</w:t>
            </w:r>
          </w:p>
          <w:p w:rsidR="005B10E7" w:rsidRPr="000B7F06" w:rsidRDefault="005B10E7" w:rsidP="000B7F0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0B7F06">
              <w:rPr>
                <w:rFonts w:cs="Arial"/>
                <w:sz w:val="16"/>
                <w:szCs w:val="16"/>
              </w:rPr>
              <w:t>Jóźwiak Zofia; Bartosz Grzegorz. Biofizyka. Warszawa: Wydawnictwo Naukowe PWN, 2012.</w:t>
            </w:r>
          </w:p>
          <w:p w:rsidR="005B10E7" w:rsidRPr="000B7F06" w:rsidRDefault="005B10E7" w:rsidP="000B7F0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0B7F06">
              <w:rPr>
                <w:rFonts w:cs="Arial"/>
                <w:sz w:val="16"/>
                <w:szCs w:val="16"/>
              </w:rPr>
              <w:t>Ślósarek</w:t>
            </w:r>
            <w:proofErr w:type="spellEnd"/>
            <w:r w:rsidRPr="000B7F06">
              <w:rPr>
                <w:rFonts w:cs="Arial"/>
                <w:sz w:val="16"/>
                <w:szCs w:val="16"/>
              </w:rPr>
              <w:t xml:space="preserve"> Genowefa. Biofizyka molekularna. Zjawiska. Instrumenty. Modelowanie. Warszawa: Wydawnictwo Naukowe PWN, 2011.</w:t>
            </w:r>
          </w:p>
          <w:p w:rsidR="005B10E7" w:rsidRPr="000B7F06" w:rsidRDefault="005B10E7" w:rsidP="000B7F0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0B7F06">
              <w:rPr>
                <w:rFonts w:cs="Arial"/>
                <w:sz w:val="16"/>
                <w:szCs w:val="16"/>
              </w:rPr>
              <w:t>Jeleń Piotr; Sobol Maria; Zieliński Jakub. Biofizyka. 500 pytań testowych. Warszawa: PZWL Wydawnictwo Lekarskie, 2015.</w:t>
            </w:r>
          </w:p>
          <w:p w:rsidR="005B10E7" w:rsidRDefault="000B7F06" w:rsidP="005B10E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uzupełniająca:</w:t>
            </w:r>
          </w:p>
          <w:p w:rsidR="005B10E7" w:rsidRPr="000B7F06" w:rsidRDefault="005B10E7" w:rsidP="000B7F06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0B7F06">
              <w:rPr>
                <w:rFonts w:cs="Arial"/>
                <w:sz w:val="16"/>
                <w:szCs w:val="16"/>
              </w:rPr>
              <w:t xml:space="preserve">Wybrane publikacje naukowe zawarte w serwisie </w:t>
            </w:r>
            <w:proofErr w:type="spellStart"/>
            <w:r w:rsidRPr="000B7F06">
              <w:rPr>
                <w:rFonts w:cs="Arial"/>
                <w:sz w:val="16"/>
                <w:szCs w:val="16"/>
              </w:rPr>
              <w:t>PubMed</w:t>
            </w:r>
            <w:proofErr w:type="spellEnd"/>
          </w:p>
          <w:p w:rsidR="005B10E7" w:rsidRPr="000B7F06" w:rsidRDefault="005B10E7" w:rsidP="000B7F06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0B7F06">
              <w:rPr>
                <w:rFonts w:cs="Arial"/>
                <w:sz w:val="16"/>
                <w:szCs w:val="16"/>
              </w:rPr>
              <w:t>eFizyka</w:t>
            </w:r>
            <w:proofErr w:type="spellEnd"/>
            <w:r w:rsidRPr="000B7F06">
              <w:rPr>
                <w:rFonts w:cs="Arial"/>
                <w:sz w:val="16"/>
                <w:szCs w:val="16"/>
              </w:rPr>
              <w:t xml:space="preserve"> – materiał </w:t>
            </w:r>
            <w:proofErr w:type="spellStart"/>
            <w:r w:rsidRPr="000B7F06">
              <w:rPr>
                <w:rFonts w:cs="Arial"/>
                <w:sz w:val="16"/>
                <w:szCs w:val="16"/>
              </w:rPr>
              <w:t>eLearningowy</w:t>
            </w:r>
            <w:proofErr w:type="spellEnd"/>
            <w:r w:rsidRPr="000B7F06">
              <w:rPr>
                <w:rFonts w:cs="Arial"/>
                <w:sz w:val="16"/>
                <w:szCs w:val="16"/>
              </w:rPr>
              <w:t xml:space="preserve"> dostępny ze strony Katedry Fizyki SGGW (</w:t>
            </w:r>
            <w:hyperlink r:id="rId7" w:history="1">
              <w:r w:rsidRPr="000B7F06">
                <w:rPr>
                  <w:rStyle w:val="Hipercze"/>
                  <w:rFonts w:cs="Arial"/>
                  <w:sz w:val="16"/>
                  <w:szCs w:val="16"/>
                </w:rPr>
                <w:t>http://http://wyrownajpoziom.sggw.pl/fizyka/</w:t>
              </w:r>
            </w:hyperlink>
            <w:r w:rsidRPr="000B7F06">
              <w:rPr>
                <w:rFonts w:cs="Arial"/>
                <w:sz w:val="16"/>
                <w:szCs w:val="16"/>
              </w:rPr>
              <w:t>) – dostępny z Flash Player</w:t>
            </w:r>
          </w:p>
          <w:p w:rsidR="00CE68EC" w:rsidRPr="000B7F06" w:rsidRDefault="005B10E7" w:rsidP="000B7F0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000B7F06">
              <w:rPr>
                <w:rFonts w:cs="Arial"/>
                <w:sz w:val="16"/>
                <w:szCs w:val="16"/>
              </w:rPr>
              <w:t>Fizyka wokół nas. Paul G. Hewitt. Wydawnictwo Naukowe PWN, Warszawa, 2001</w:t>
            </w:r>
          </w:p>
        </w:tc>
      </w:tr>
      <w:tr w:rsidR="00CE68EC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CE68EC" w:rsidRDefault="00CE68EC" w:rsidP="00CE68E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E68EC" w:rsidRPr="00701DD3" w:rsidRDefault="00CE68EC" w:rsidP="00CE68EC">
            <w:pPr>
              <w:spacing w:line="240" w:lineRule="auto"/>
              <w:rPr>
                <w:sz w:val="20"/>
                <w:szCs w:val="20"/>
              </w:rPr>
            </w:pPr>
          </w:p>
          <w:p w:rsidR="00CE68EC" w:rsidRPr="00701DD3" w:rsidRDefault="00CE68EC" w:rsidP="00CE68EC">
            <w:pPr>
              <w:spacing w:line="240" w:lineRule="auto"/>
              <w:rPr>
                <w:sz w:val="20"/>
                <w:szCs w:val="20"/>
              </w:rPr>
            </w:pPr>
          </w:p>
          <w:p w:rsidR="00CE68EC" w:rsidRPr="00582090" w:rsidRDefault="00CE68EC" w:rsidP="00CE68EC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0B7F06" w:rsidP="00074021">
            <w:pPr>
              <w:spacing w:line="240" w:lineRule="auto"/>
              <w:rPr>
                <w:sz w:val="16"/>
                <w:szCs w:val="16"/>
              </w:rPr>
            </w:pPr>
            <w:r w:rsidRPr="000B7F06">
              <w:rPr>
                <w:sz w:val="16"/>
                <w:szCs w:val="16"/>
              </w:rPr>
              <w:t>60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0B7F06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D1E" w:rsidRDefault="00CD6D1E" w:rsidP="002C0CA5">
      <w:pPr>
        <w:spacing w:line="240" w:lineRule="auto"/>
      </w:pPr>
      <w:r>
        <w:separator/>
      </w:r>
    </w:p>
  </w:endnote>
  <w:endnote w:type="continuationSeparator" w:id="0">
    <w:p w:rsidR="00CD6D1E" w:rsidRDefault="00CD6D1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D1E" w:rsidRDefault="00CD6D1E" w:rsidP="002C0CA5">
      <w:pPr>
        <w:spacing w:line="240" w:lineRule="auto"/>
      </w:pPr>
      <w:r>
        <w:separator/>
      </w:r>
    </w:p>
  </w:footnote>
  <w:footnote w:type="continuationSeparator" w:id="0">
    <w:p w:rsidR="00CD6D1E" w:rsidRDefault="00CD6D1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F3CB7"/>
    <w:multiLevelType w:val="hybridMultilevel"/>
    <w:tmpl w:val="7470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D6AC3"/>
    <w:multiLevelType w:val="hybridMultilevel"/>
    <w:tmpl w:val="5BD4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20768"/>
    <w:multiLevelType w:val="hybridMultilevel"/>
    <w:tmpl w:val="F80E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74021"/>
    <w:rsid w:val="000834BC"/>
    <w:rsid w:val="000A5E41"/>
    <w:rsid w:val="000B7F06"/>
    <w:rsid w:val="000C4232"/>
    <w:rsid w:val="000F694A"/>
    <w:rsid w:val="001153C0"/>
    <w:rsid w:val="00191EAB"/>
    <w:rsid w:val="001A6062"/>
    <w:rsid w:val="00207BBF"/>
    <w:rsid w:val="002769D3"/>
    <w:rsid w:val="002C0CA5"/>
    <w:rsid w:val="00316977"/>
    <w:rsid w:val="00341D25"/>
    <w:rsid w:val="0036131B"/>
    <w:rsid w:val="003B680D"/>
    <w:rsid w:val="00444161"/>
    <w:rsid w:val="0045585E"/>
    <w:rsid w:val="004F5168"/>
    <w:rsid w:val="005B10E7"/>
    <w:rsid w:val="006674DC"/>
    <w:rsid w:val="006A3B68"/>
    <w:rsid w:val="006C766B"/>
    <w:rsid w:val="0072568B"/>
    <w:rsid w:val="00735F91"/>
    <w:rsid w:val="007366DD"/>
    <w:rsid w:val="007D736E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87BA5"/>
    <w:rsid w:val="009A36F2"/>
    <w:rsid w:val="009B21A4"/>
    <w:rsid w:val="009E71F1"/>
    <w:rsid w:val="00A15E4F"/>
    <w:rsid w:val="00A17C4E"/>
    <w:rsid w:val="00A43564"/>
    <w:rsid w:val="00A672E9"/>
    <w:rsid w:val="00A77DEE"/>
    <w:rsid w:val="00AB0DC9"/>
    <w:rsid w:val="00AE32F4"/>
    <w:rsid w:val="00B2721F"/>
    <w:rsid w:val="00B91288"/>
    <w:rsid w:val="00BA7622"/>
    <w:rsid w:val="00BB571A"/>
    <w:rsid w:val="00C92B42"/>
    <w:rsid w:val="00CD0414"/>
    <w:rsid w:val="00CD6D1E"/>
    <w:rsid w:val="00CE68EC"/>
    <w:rsid w:val="00D10B7D"/>
    <w:rsid w:val="00D81313"/>
    <w:rsid w:val="00ED11F9"/>
    <w:rsid w:val="00EE4F54"/>
    <w:rsid w:val="00F17173"/>
    <w:rsid w:val="00FB2DB7"/>
    <w:rsid w:val="00F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5B10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10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ttp://wyrownajpoziom.sggw.pl/fizy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Urszula Zackiewicz</cp:lastModifiedBy>
  <cp:revision>2</cp:revision>
  <cp:lastPrinted>2019-03-18T08:34:00Z</cp:lastPrinted>
  <dcterms:created xsi:type="dcterms:W3CDTF">2022-02-22T06:53:00Z</dcterms:created>
  <dcterms:modified xsi:type="dcterms:W3CDTF">2022-02-22T06:53:00Z</dcterms:modified>
</cp:coreProperties>
</file>