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F84559" w:rsidTr="31AD4D07" w14:paraId="0F9B4DB6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F84559" w:rsidP="00F84559" w:rsidRDefault="00F84559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703EE" w:rsidR="00F84559" w:rsidP="00F84559" w:rsidRDefault="00F84559" w14:paraId="64CA96B6" wp14:textId="77777777">
            <w:pPr>
              <w:rPr>
                <w:bCs/>
                <w:sz w:val="16"/>
                <w:szCs w:val="16"/>
              </w:rPr>
            </w:pPr>
            <w:r w:rsidRPr="009703EE">
              <w:rPr>
                <w:bCs/>
                <w:sz w:val="20"/>
                <w:szCs w:val="16"/>
              </w:rPr>
              <w:t>Metodologia pracy badawczej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F84559" w:rsidP="00F84559" w:rsidRDefault="00F84559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F84559" w:rsidP="00F84559" w:rsidRDefault="00F84559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="00F84559" w:rsidTr="31AD4D07" w14:paraId="4EBFCC1E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F84559" w:rsidP="00F84559" w:rsidRDefault="00F84559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9703EE" w:rsidR="00F84559" w:rsidP="00F84559" w:rsidRDefault="00F84559" w14:paraId="0C91B2EF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9703EE">
              <w:rPr>
                <w:bCs/>
                <w:sz w:val="16"/>
                <w:szCs w:val="16"/>
              </w:rPr>
              <w:t>Methodology</w:t>
            </w:r>
            <w:proofErr w:type="spellEnd"/>
            <w:r w:rsidRPr="009703EE">
              <w:rPr>
                <w:bCs/>
                <w:sz w:val="16"/>
                <w:szCs w:val="16"/>
              </w:rPr>
              <w:t xml:space="preserve"> of the </w:t>
            </w:r>
            <w:proofErr w:type="spellStart"/>
            <w:r w:rsidRPr="009703EE">
              <w:rPr>
                <w:bCs/>
                <w:sz w:val="16"/>
                <w:szCs w:val="16"/>
              </w:rPr>
              <w:t>research</w:t>
            </w:r>
            <w:proofErr w:type="spellEnd"/>
          </w:p>
        </w:tc>
      </w:tr>
      <w:tr xmlns:wp14="http://schemas.microsoft.com/office/word/2010/wordml" w:rsidR="00F84559" w:rsidTr="31AD4D07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84559" w:rsidP="00F84559" w:rsidRDefault="00F84559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84559" w:rsidP="00F84559" w:rsidRDefault="00F84559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F84559" w:rsidTr="31AD4D07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F84559" w:rsidP="00F84559" w:rsidRDefault="00F84559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F84559" w:rsidP="00F84559" w:rsidRDefault="00F84559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F84559" w:rsidTr="31AD4D07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F84559" w:rsidP="00F84559" w:rsidRDefault="00F84559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F84559" w:rsidP="00F84559" w:rsidRDefault="00F84559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F84559" w:rsidP="00F84559" w:rsidRDefault="00F84559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F84559" w:rsidP="00F84559" w:rsidRDefault="00F84559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F84559" w:rsidTr="31AD4D07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84559" w:rsidP="00F84559" w:rsidRDefault="00F84559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F84559" w:rsidP="00F84559" w:rsidRDefault="00F84559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F84559" w:rsidP="00F84559" w:rsidRDefault="00F84559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84559" w:rsidP="00F84559" w:rsidRDefault="00F84559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84559" w:rsidP="00F84559" w:rsidRDefault="00F8455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F84559" w:rsidP="00F84559" w:rsidRDefault="00F84559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F84559" w:rsidP="00F84559" w:rsidRDefault="00F8455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F84559" w:rsidP="00F84559" w:rsidRDefault="00F84559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F84559" w:rsidP="00F84559" w:rsidRDefault="00F84559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F84559" w:rsidP="00F84559" w:rsidRDefault="00F84559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F84559" w:rsidTr="31AD4D07" w14:paraId="1AFAB9DD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F84559" w:rsidP="00F84559" w:rsidRDefault="00F84559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F84559" w:rsidP="00F84559" w:rsidRDefault="00F84559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F84559" w:rsidP="00F84559" w:rsidRDefault="00F84559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F84559" w:rsidP="00F84559" w:rsidRDefault="00F84559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F84559" w:rsidP="00F84559" w:rsidRDefault="00F84559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F84559" w:rsidP="00F84559" w:rsidRDefault="00F84559" w14:paraId="31575E0A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WHBIOZ-ZT-2Z-01Z-05_21</w:t>
            </w:r>
          </w:p>
        </w:tc>
      </w:tr>
      <w:tr xmlns:wp14="http://schemas.microsoft.com/office/word/2010/wordml" w:rsidRPr="00CD0414" w:rsidR="00F84559" w:rsidTr="31AD4D07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F84559" w:rsidP="00F84559" w:rsidRDefault="00F8455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F84559" w:rsidTr="31AD4D07" w14:paraId="05C53E69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84559" w:rsidP="00F84559" w:rsidRDefault="00F8455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F84559" w:rsidP="00F84559" w:rsidRDefault="00F84559" w14:paraId="1B1AD8DD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Justyna Więcek</w:t>
            </w:r>
          </w:p>
        </w:tc>
      </w:tr>
      <w:tr xmlns:wp14="http://schemas.microsoft.com/office/word/2010/wordml" w:rsidR="00F84559" w:rsidTr="31AD4D07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84559" w:rsidP="00F84559" w:rsidRDefault="00F8455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84559" w:rsidP="00F84559" w:rsidRDefault="00F84559" w14:paraId="72A3D3EC" wp14:textId="113D5436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31AD4D07" w:rsidR="10917CEC">
              <w:rPr>
                <w:b w:val="1"/>
                <w:bCs w:val="1"/>
                <w:sz w:val="16"/>
                <w:szCs w:val="16"/>
              </w:rPr>
              <w:t>Prof. dr hab. Justyna Więcek</w:t>
            </w:r>
          </w:p>
        </w:tc>
      </w:tr>
      <w:tr xmlns:wp14="http://schemas.microsoft.com/office/word/2010/wordml" w:rsidR="00F84559" w:rsidTr="31AD4D07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84559" w:rsidP="00F84559" w:rsidRDefault="00F84559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84559" w:rsidP="00F84559" w:rsidRDefault="00F84559" w14:paraId="0D0B940D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F84559" w:rsidP="00F84559" w:rsidRDefault="00F84559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F84559" w:rsidP="00F84559" w:rsidRDefault="00F84559" w14:paraId="60061E4C" wp14:textId="0E044A60">
            <w:pPr>
              <w:spacing w:line="240" w:lineRule="auto"/>
              <w:rPr>
                <w:sz w:val="16"/>
                <w:szCs w:val="16"/>
              </w:rPr>
            </w:pPr>
            <w:r w:rsidRPr="31AD4D07" w:rsidR="3F589119">
              <w:rPr>
                <w:sz w:val="16"/>
                <w:szCs w:val="16"/>
              </w:rPr>
              <w:t>Zapoznanie studentów z zasadami pisania pracy magisterskiej. Aktualne zarządzenia i wymogi obowiązujące w SGGW.</w:t>
            </w:r>
          </w:p>
          <w:p w:rsidRPr="00582090" w:rsidR="00F84559" w:rsidP="00F84559" w:rsidRDefault="00F8455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F84559" w:rsidP="00F84559" w:rsidRDefault="00F84559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F84559" w:rsidTr="31AD4D07" w14:paraId="3A461457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F84559" w:rsidP="00F84559" w:rsidRDefault="00F8455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F84559" w:rsidP="00F84559" w:rsidRDefault="00F84559" w14:paraId="05C4CC4D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8</w:t>
            </w:r>
          </w:p>
          <w:p w:rsidRPr="00BD2417" w:rsidR="00F84559" w:rsidP="00F84559" w:rsidRDefault="00F84559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8E11D2" w:rsidTr="31AD4D07" w14:paraId="014100AC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8E11D2" w:rsidP="008E11D2" w:rsidRDefault="008E11D2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F3DBE" w:rsidR="008E11D2" w:rsidP="008E11D2" w:rsidRDefault="008E11D2" w14:paraId="7511D77B" wp14:textId="77777777">
            <w:pPr>
              <w:jc w:val="both"/>
              <w:rPr>
                <w:sz w:val="16"/>
                <w:szCs w:val="16"/>
              </w:rPr>
            </w:pPr>
            <w:r w:rsidRPr="000F3DBE">
              <w:rPr>
                <w:sz w:val="16"/>
                <w:szCs w:val="16"/>
              </w:rPr>
              <w:t>Dyskusja, prezentacje, konsultacje</w:t>
            </w:r>
          </w:p>
        </w:tc>
      </w:tr>
      <w:tr xmlns:wp14="http://schemas.microsoft.com/office/word/2010/wordml" w:rsidRPr="00E31A6B" w:rsidR="008E11D2" w:rsidTr="31AD4D07" w14:paraId="33ABBFBE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8E11D2" w:rsidP="008E11D2" w:rsidRDefault="008E11D2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8E11D2" w:rsidP="008E11D2" w:rsidRDefault="008E11D2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E11D2" w:rsidP="008E11D2" w:rsidRDefault="008E11D2" w14:paraId="6276D39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F3DBE">
              <w:rPr>
                <w:sz w:val="16"/>
                <w:szCs w:val="16"/>
              </w:rPr>
              <w:t>Technologia inf., podstawy hodowli zwierząt</w:t>
            </w:r>
          </w:p>
        </w:tc>
      </w:tr>
      <w:tr xmlns:wp14="http://schemas.microsoft.com/office/word/2010/wordml" w:rsidRPr="00860289" w:rsidR="008E11D2" w:rsidTr="31AD4D07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E11D2" w:rsidP="008E11D2" w:rsidRDefault="008E11D2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8E11D2" w:rsidP="008E11D2" w:rsidRDefault="008E11D2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8E11D2" w:rsidTr="31AD4D07" w14:paraId="15EC0D41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E11D2" w:rsidP="008E11D2" w:rsidRDefault="008E11D2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8E11D2" w:rsidP="008E11D2" w:rsidRDefault="008E11D2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35F3CFE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zasady planowania, realizacji i publikowania </w:t>
            </w:r>
            <w:r w:rsidRPr="00A3003A">
              <w:rPr>
                <w:rStyle w:val="scxw100877690"/>
                <w:rFonts w:ascii="Cambria" w:hAnsi="Cambria" w:cs="Calibri"/>
                <w:sz w:val="18"/>
                <w:szCs w:val="18"/>
              </w:rPr>
              <w:t> </w:t>
            </w:r>
            <w:r w:rsidRPr="00A3003A">
              <w:rPr>
                <w:rFonts w:ascii="Cambria" w:hAnsi="Cambria" w:cs="Calibri"/>
                <w:sz w:val="18"/>
                <w:szCs w:val="18"/>
              </w:rPr>
              <w:br/>
            </w: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prac naukowych z poszanowaniem własności intelektualnej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38CA2EE1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K_W08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5FCD5EC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8E11D2" w:rsidTr="31AD4D07" w14:paraId="1E68EF6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E11D2" w:rsidP="008E11D2" w:rsidRDefault="008E11D2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17B7F874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45FB0818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049F31C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53128261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8E11D2" w:rsidTr="31AD4D07" w14:paraId="3637BBF9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E11D2" w:rsidP="008E11D2" w:rsidRDefault="008E11D2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8E11D2" w:rsidP="008E11D2" w:rsidRDefault="008E11D2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8E11D2" w:rsidP="008E11D2" w:rsidRDefault="008E11D2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35B9C4A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 samodzielnie przygotować harmonogram i konspekt pracy magisterskiej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4D88D4BF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K_U03, K_U04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62DB7751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3,2</w:t>
            </w:r>
          </w:p>
        </w:tc>
      </w:tr>
      <w:tr xmlns:wp14="http://schemas.microsoft.com/office/word/2010/wordml" w:rsidRPr="00860289" w:rsidR="008E11D2" w:rsidTr="31AD4D07" w14:paraId="3382CC6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E11D2" w:rsidP="008E11D2" w:rsidRDefault="008E11D2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4FA80DB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4B99056E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1299C43A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4DDBEF00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8E11D2" w:rsidTr="31AD4D07" w14:paraId="3FAC13C9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E11D2" w:rsidP="008E11D2" w:rsidRDefault="008E11D2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8E11D2" w:rsidP="008E11D2" w:rsidRDefault="008E11D2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8E11D2" w:rsidP="008E11D2" w:rsidRDefault="008E11D2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0D3C5842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uznania znaczenia wiedzy w realizacji pracy naukowej oraz w rozwoju zawodowym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54E3E2D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K_K01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A3003A" w:rsidR="008E11D2" w:rsidP="008E11D2" w:rsidRDefault="008E11D2" w14:paraId="0B778152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8E11D2" w:rsidTr="31AD4D07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E11D2" w:rsidP="008E11D2" w:rsidRDefault="008E11D2" w14:paraId="3CF2D8B6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E11D2" w:rsidP="008E11D2" w:rsidRDefault="008E11D2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8E11D2" w:rsidP="008E11D2" w:rsidRDefault="008E11D2" w14:paraId="0FB78278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1FC39945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E11D2" w:rsidP="008E11D2" w:rsidRDefault="008E11D2" w14:paraId="0562CB0E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8E11D2" w:rsidTr="31AD4D07" w14:paraId="0A27D9F0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8E11D2" w:rsidP="008E11D2" w:rsidRDefault="008E11D2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A3003A" w:rsidR="008E11D2" w:rsidP="008E11D2" w:rsidRDefault="008E11D2" w14:paraId="182DA4EA" wp14:textId="3DDA8195">
            <w:pPr>
              <w:pStyle w:val="NormalnyWeb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31AD4D07" w:rsidR="008E11D2">
              <w:rPr>
                <w:rFonts w:ascii="Cambria" w:hAnsi="Cambria" w:cs="Calibri"/>
                <w:sz w:val="18"/>
                <w:szCs w:val="18"/>
                <w:lang w:val="pl-PL"/>
              </w:rPr>
              <w:t xml:space="preserve">Przedstawienie </w:t>
            </w:r>
            <w:r w:rsidRPr="31AD4D07" w:rsidR="56C58689">
              <w:rPr>
                <w:rFonts w:ascii="Cambria" w:hAnsi="Cambria" w:cs="Calibri"/>
                <w:sz w:val="18"/>
                <w:szCs w:val="18"/>
                <w:lang w:val="pl-PL"/>
              </w:rPr>
              <w:t>metodologii</w:t>
            </w:r>
            <w:r w:rsidRPr="31AD4D07" w:rsidR="008E11D2">
              <w:rPr>
                <w:rFonts w:ascii="Cambria" w:hAnsi="Cambria" w:cs="Calibri"/>
                <w:sz w:val="18"/>
                <w:szCs w:val="18"/>
                <w:lang w:val="pl-PL"/>
              </w:rPr>
              <w:t xml:space="preserve"> pracy badawczej, istota i pojęcie badań naukowych. Problem badawczy i hipotezy. Planowanie</w:t>
            </w:r>
            <w:r w:rsidRPr="31AD4D07" w:rsidR="0AA0DF90">
              <w:rPr>
                <w:rFonts w:ascii="Cambria" w:hAnsi="Cambria" w:cs="Calibri"/>
                <w:sz w:val="18"/>
                <w:szCs w:val="18"/>
                <w:lang w:val="pl-PL"/>
              </w:rPr>
              <w:t xml:space="preserve"> </w:t>
            </w:r>
            <w:r w:rsidRPr="31AD4D07" w:rsidR="008E11D2">
              <w:rPr>
                <w:rFonts w:ascii="Cambria" w:hAnsi="Cambria" w:cs="Calibri"/>
                <w:sz w:val="18"/>
                <w:szCs w:val="18"/>
                <w:lang w:val="pl-PL"/>
              </w:rPr>
              <w:t xml:space="preserve">badań. Fazy realizacji badań. Materiał badawczy i stosowane metody. Dobór literatury. Zasady cytowania literatury z uwzględnieniem prawa autorskiego. </w:t>
            </w:r>
            <w:r w:rsidRPr="31AD4D07" w:rsidR="346B38F8">
              <w:rPr>
                <w:rFonts w:ascii="Cambria" w:hAnsi="Cambria" w:cs="Calibri"/>
                <w:sz w:val="18"/>
                <w:szCs w:val="18"/>
                <w:lang w:val="pl-PL"/>
              </w:rPr>
              <w:t xml:space="preserve">Porównanie wyników a dyskusja wyników - </w:t>
            </w:r>
            <w:r w:rsidRPr="31AD4D07" w:rsidR="7164DCA1">
              <w:rPr>
                <w:rFonts w:ascii="Cambria" w:hAnsi="Cambria" w:cs="Calibri"/>
                <w:sz w:val="18"/>
                <w:szCs w:val="18"/>
                <w:lang w:val="pl-PL"/>
              </w:rPr>
              <w:t>czy to jest to samo?</w:t>
            </w:r>
            <w:r w:rsidRPr="31AD4D07" w:rsidR="346B38F8">
              <w:rPr>
                <w:rFonts w:ascii="Cambria" w:hAnsi="Cambria" w:cs="Calibri"/>
                <w:sz w:val="18"/>
                <w:szCs w:val="18"/>
                <w:lang w:val="pl-PL"/>
              </w:rPr>
              <w:t xml:space="preserve">. </w:t>
            </w:r>
            <w:r w:rsidRPr="31AD4D07" w:rsidR="008E11D2">
              <w:rPr>
                <w:rFonts w:ascii="Cambria" w:hAnsi="Cambria" w:cs="Calibri"/>
                <w:sz w:val="18"/>
                <w:szCs w:val="18"/>
                <w:lang w:val="pl-PL"/>
              </w:rPr>
              <w:t>Przygotowanie konspektu pracy magisterskiej</w:t>
            </w:r>
          </w:p>
        </w:tc>
      </w:tr>
      <w:tr xmlns:wp14="http://schemas.microsoft.com/office/word/2010/wordml" w:rsidR="008E11D2" w:rsidTr="31AD4D07" w14:paraId="1C3C9A87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8E11D2" w:rsidP="008E11D2" w:rsidRDefault="008E11D2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A3003A" w:rsidR="008E11D2" w:rsidP="008E11D2" w:rsidRDefault="008E11D2" w14:paraId="62A15C1E" wp14:textId="77777777">
            <w:pPr>
              <w:pStyle w:val="paragraph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>W1 – zaliczenie</w:t>
            </w:r>
          </w:p>
          <w:p w:rsidRPr="00A3003A" w:rsidR="008E11D2" w:rsidP="008E11D2" w:rsidRDefault="008E11D2" w14:paraId="4A3A1B65" wp14:textId="77777777">
            <w:pPr>
              <w:pStyle w:val="paragraph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>U1, K1 - konspekt</w:t>
            </w:r>
          </w:p>
        </w:tc>
      </w:tr>
      <w:tr xmlns:wp14="http://schemas.microsoft.com/office/word/2010/wordml" w:rsidR="008E11D2" w:rsidTr="31AD4D07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8E11D2" w:rsidP="008E11D2" w:rsidRDefault="008E11D2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8E11D2" w:rsidP="008E11D2" w:rsidRDefault="008E11D2" w14:paraId="34CE0A41" wp14:textId="1807AB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1AD4D07" w:rsidR="69F35228">
              <w:rPr>
                <w:sz w:val="16"/>
                <w:szCs w:val="16"/>
              </w:rPr>
              <w:t>Złożony konspekt pracy magisterskiej</w:t>
            </w:r>
          </w:p>
        </w:tc>
      </w:tr>
      <w:tr xmlns:wp14="http://schemas.microsoft.com/office/word/2010/wordml" w:rsidR="00F336D9" w:rsidTr="31AD4D07" w14:paraId="75E7D60F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F336D9" w:rsidP="00F336D9" w:rsidRDefault="00F336D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F336D9" w:rsidP="00F336D9" w:rsidRDefault="00F336D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0F3DBE" w:rsidR="00F336D9" w:rsidP="00F336D9" w:rsidRDefault="00F336D9" w14:paraId="11FAF3EF" wp14:textId="564F3F0A">
            <w:pPr>
              <w:jc w:val="both"/>
              <w:rPr>
                <w:sz w:val="16"/>
                <w:szCs w:val="16"/>
              </w:rPr>
            </w:pPr>
            <w:r w:rsidRPr="31AD4D07" w:rsidR="00F336D9">
              <w:rPr>
                <w:sz w:val="16"/>
                <w:szCs w:val="16"/>
              </w:rPr>
              <w:t>Brak oceny końcowej</w:t>
            </w:r>
            <w:r w:rsidRPr="31AD4D07" w:rsidR="33E7BD99">
              <w:rPr>
                <w:sz w:val="16"/>
                <w:szCs w:val="16"/>
              </w:rPr>
              <w:t xml:space="preserve"> “z”</w:t>
            </w:r>
          </w:p>
        </w:tc>
      </w:tr>
      <w:tr xmlns:wp14="http://schemas.microsoft.com/office/word/2010/wordml" w:rsidR="00F336D9" w:rsidTr="31AD4D07" w14:paraId="6DCB1A55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F336D9" w:rsidP="00F336D9" w:rsidRDefault="00F336D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0F3DBE" w:rsidR="00F336D9" w:rsidP="00F336D9" w:rsidRDefault="00F336D9" w14:paraId="151BBC79" wp14:textId="77777777">
            <w:pPr>
              <w:jc w:val="both"/>
              <w:rPr>
                <w:sz w:val="16"/>
                <w:szCs w:val="16"/>
              </w:rPr>
            </w:pPr>
            <w:r w:rsidRPr="000F3DBE">
              <w:rPr>
                <w:sz w:val="16"/>
                <w:szCs w:val="16"/>
              </w:rPr>
              <w:t>sale wykładowe</w:t>
            </w:r>
          </w:p>
        </w:tc>
      </w:tr>
      <w:tr xmlns:wp14="http://schemas.microsoft.com/office/word/2010/wordml" w:rsidR="00F336D9" w:rsidTr="31AD4D07" w14:paraId="251CBDA7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F336D9" w:rsidP="00F336D9" w:rsidRDefault="00F336D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582090" w:rsidR="00F336D9" w:rsidP="00F336D9" w:rsidRDefault="00F336D9" w14:paraId="6E8E7D09" wp14:textId="77777777">
            <w:pPr>
              <w:spacing w:line="240" w:lineRule="auto"/>
              <w:rPr>
                <w:sz w:val="16"/>
                <w:szCs w:val="16"/>
              </w:rPr>
            </w:pPr>
            <w:r w:rsidRPr="000F3DBE">
              <w:rPr>
                <w:sz w:val="16"/>
                <w:szCs w:val="16"/>
              </w:rPr>
              <w:t>1. Weiner J., 2009. Technika pisania i prezentowania przyrodniczych prac naukowych. Przewodnik praktyczny, PWN Warszawa</w:t>
            </w:r>
          </w:p>
        </w:tc>
      </w:tr>
      <w:tr xmlns:wp14="http://schemas.microsoft.com/office/word/2010/wordml" w:rsidR="00F336D9" w:rsidTr="31AD4D07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F336D9" w:rsidP="00F336D9" w:rsidRDefault="00F336D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F336D9" w:rsidP="00F336D9" w:rsidRDefault="00F336D9" w14:paraId="62EBF3C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F336D9" w:rsidP="00F336D9" w:rsidRDefault="00F336D9" w14:paraId="6D98A12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F336D9" w:rsidP="00F336D9" w:rsidRDefault="00F336D9" w14:paraId="2946DB82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5997CC1D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503AAD94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772754B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336D9">
              <w:rPr>
                <w:sz w:val="16"/>
                <w:szCs w:val="16"/>
              </w:rPr>
              <w:t>25</w:t>
            </w:r>
            <w:bookmarkStart w:name="_GoBack" w:id="0"/>
            <w:bookmarkEnd w:id="0"/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195A9E58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43858F6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9347F">
              <w:rPr>
                <w:sz w:val="16"/>
                <w:szCs w:val="16"/>
              </w:rPr>
              <w:t>0,25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10FFD37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363CE" w:rsidP="002C0CA5" w:rsidRDefault="007363CE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363CE" w:rsidP="002C0CA5" w:rsidRDefault="007363CE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363CE" w:rsidP="002C0CA5" w:rsidRDefault="007363CE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363CE" w:rsidP="002C0CA5" w:rsidRDefault="007363CE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16810"/>
    <w:rsid w:val="002A7F6F"/>
    <w:rsid w:val="002C0CA5"/>
    <w:rsid w:val="002C27E5"/>
    <w:rsid w:val="00316977"/>
    <w:rsid w:val="00341D25"/>
    <w:rsid w:val="0036131B"/>
    <w:rsid w:val="003B680D"/>
    <w:rsid w:val="003D5ED5"/>
    <w:rsid w:val="00416469"/>
    <w:rsid w:val="00444161"/>
    <w:rsid w:val="004C3EBF"/>
    <w:rsid w:val="004E0654"/>
    <w:rsid w:val="004E2B34"/>
    <w:rsid w:val="004E7004"/>
    <w:rsid w:val="004F1081"/>
    <w:rsid w:val="004F5058"/>
    <w:rsid w:val="004F5168"/>
    <w:rsid w:val="004F5B8E"/>
    <w:rsid w:val="004F7A1C"/>
    <w:rsid w:val="005C4331"/>
    <w:rsid w:val="006442BB"/>
    <w:rsid w:val="006674DC"/>
    <w:rsid w:val="006C766B"/>
    <w:rsid w:val="0072568B"/>
    <w:rsid w:val="00735F91"/>
    <w:rsid w:val="007363CE"/>
    <w:rsid w:val="0079347F"/>
    <w:rsid w:val="007C1F40"/>
    <w:rsid w:val="007D736E"/>
    <w:rsid w:val="00837088"/>
    <w:rsid w:val="00860FAB"/>
    <w:rsid w:val="0088598D"/>
    <w:rsid w:val="00896660"/>
    <w:rsid w:val="0089669C"/>
    <w:rsid w:val="008C5679"/>
    <w:rsid w:val="008E11D2"/>
    <w:rsid w:val="008F7E6F"/>
    <w:rsid w:val="00925376"/>
    <w:rsid w:val="0093211F"/>
    <w:rsid w:val="00965A2D"/>
    <w:rsid w:val="00966E0B"/>
    <w:rsid w:val="009713C1"/>
    <w:rsid w:val="0098152B"/>
    <w:rsid w:val="009850A9"/>
    <w:rsid w:val="009B21A4"/>
    <w:rsid w:val="009B3885"/>
    <w:rsid w:val="009E71F1"/>
    <w:rsid w:val="009F7CD9"/>
    <w:rsid w:val="00A428C4"/>
    <w:rsid w:val="00A43564"/>
    <w:rsid w:val="00A467C3"/>
    <w:rsid w:val="00A77DEE"/>
    <w:rsid w:val="00AE1E1E"/>
    <w:rsid w:val="00AE32F4"/>
    <w:rsid w:val="00B2721F"/>
    <w:rsid w:val="00B46F26"/>
    <w:rsid w:val="00B66508"/>
    <w:rsid w:val="00B66CBB"/>
    <w:rsid w:val="00BE3D76"/>
    <w:rsid w:val="00C9689A"/>
    <w:rsid w:val="00CD0414"/>
    <w:rsid w:val="00D03AE7"/>
    <w:rsid w:val="00D10B7D"/>
    <w:rsid w:val="00D839C3"/>
    <w:rsid w:val="00EC0B5F"/>
    <w:rsid w:val="00ED11F9"/>
    <w:rsid w:val="00EE4F54"/>
    <w:rsid w:val="00F17173"/>
    <w:rsid w:val="00F31A03"/>
    <w:rsid w:val="00F336D9"/>
    <w:rsid w:val="00F84559"/>
    <w:rsid w:val="00FB2DB7"/>
    <w:rsid w:val="0AA0DF90"/>
    <w:rsid w:val="10917CEC"/>
    <w:rsid w:val="28066AC1"/>
    <w:rsid w:val="2E04A294"/>
    <w:rsid w:val="30117CA6"/>
    <w:rsid w:val="319424AA"/>
    <w:rsid w:val="31AD4D07"/>
    <w:rsid w:val="33E7BD99"/>
    <w:rsid w:val="346B38F8"/>
    <w:rsid w:val="3910517E"/>
    <w:rsid w:val="3F589119"/>
    <w:rsid w:val="56C58689"/>
    <w:rsid w:val="69F35228"/>
    <w:rsid w:val="7164DCA1"/>
    <w:rsid w:val="7A09D56F"/>
    <w:rsid w:val="7BB4E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923F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paragraph" w:customStyle="1">
    <w:name w:val="paragraph"/>
    <w:basedOn w:val="Normalny"/>
    <w:uiPriority w:val="99"/>
    <w:qFormat/>
    <w:rsid w:val="004F7A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rsid w:val="004F7A1C"/>
  </w:style>
  <w:style w:type="character" w:styleId="scxw100877690" w:customStyle="1">
    <w:name w:val="scxw100877690"/>
    <w:rsid w:val="004F7A1C"/>
  </w:style>
  <w:style w:type="paragraph" w:styleId="NormalnyWeb">
    <w:name w:val="Normal (Web)"/>
    <w:basedOn w:val="Normalny"/>
    <w:uiPriority w:val="99"/>
    <w:unhideWhenUsed/>
    <w:qFormat/>
    <w:rsid w:val="00D03A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Justyna Więcek</lastModifiedBy>
  <revision>12</revision>
  <lastPrinted>2019-03-18T08:34:00.0000000Z</lastPrinted>
  <dcterms:created xsi:type="dcterms:W3CDTF">2022-04-08T12:10:00.0000000Z</dcterms:created>
  <dcterms:modified xsi:type="dcterms:W3CDTF">2022-09-19T14:36:25.7926396Z</dcterms:modified>
</coreProperties>
</file>