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CC5875" w:rsidR="009F3708" w:rsidP="009F3708" w:rsidRDefault="009F3708" w14:paraId="3016B050" wp14:textId="77777777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>Opis modułu kształcenia / przedmiotu  (sylabus)</w:t>
      </w:r>
    </w:p>
    <w:tbl>
      <w:tblPr>
        <w:tblpPr w:leftFromText="141" w:rightFromText="141" w:vertAnchor="text" w:horzAnchor="margin" w:tblpX="-290" w:tblpY="128"/>
        <w:tblW w:w="11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916"/>
      </w:tblGrid>
      <w:tr xmlns:wp14="http://schemas.microsoft.com/office/word/2010/wordml" w:rsidRPr="007D57A2" w:rsidR="009F3708" w:rsidTr="5B9ABFB7" w14:paraId="5AC2E3DF" wp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9F3708" w:rsidP="00C864B2" w:rsidRDefault="009F3708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9F3708" w:rsidP="00C864B2" w:rsidRDefault="009F3708" w14:paraId="672A6659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9F3708" w:rsidP="00C864B2" w:rsidRDefault="009F3708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9F3708" w:rsidP="00C864B2" w:rsidRDefault="009F3708" w14:paraId="0A37501D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9F3708" w:rsidP="00C864B2" w:rsidRDefault="009F3708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9F3708" w:rsidP="00C864B2" w:rsidRDefault="009F3708" w14:paraId="5DAB6C7B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9F3708" w:rsidTr="5B9ABFB7" w14:paraId="02EB378F" wp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2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D57A2" w:rsidR="009F3708" w:rsidP="00C864B2" w:rsidRDefault="009F3708" w14:paraId="6A05A809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9F3708" w:rsidTr="5B9ABFB7" w14:paraId="03889EFE" wp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D57A2" w:rsidR="009F3708" w:rsidP="00C864B2" w:rsidRDefault="009F3708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4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2478E6" w:rsidR="009F3708" w:rsidP="009F3708" w:rsidRDefault="006F7DF5" w14:paraId="20B71EB0" wp14:textId="77777777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Fotografia przyrodnicza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1A405B" w:rsidR="009F3708" w:rsidP="00C864B2" w:rsidRDefault="009F3708" w14:paraId="7D12C59A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405B">
              <w:rPr>
                <w:rFonts w:ascii="Arial" w:hAnsi="Arial" w:cs="Arial"/>
                <w:bCs/>
                <w:sz w:val="16"/>
                <w:szCs w:val="16"/>
              </w:rPr>
              <w:t xml:space="preserve">ECTS </w:t>
            </w:r>
            <w:r w:rsidRPr="001A405B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1A405B" w:rsidR="009F3708" w:rsidP="00C864B2" w:rsidRDefault="00EF13E6" w14:paraId="2598DEE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xmlns:wp14="http://schemas.microsoft.com/office/word/2010/wordml" w:rsidRPr="006E30AB" w:rsidR="009F3708" w:rsidTr="5B9ABFB7" w14:paraId="4334F292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top w:val="single" w:color="auto" w:sz="2" w:space="0"/>
            </w:tcBorders>
            <w:tcMar/>
            <w:vAlign w:val="center"/>
          </w:tcPr>
          <w:p w:rsidRPr="007D57A2" w:rsidR="009F3708" w:rsidP="00C864B2" w:rsidRDefault="009F3708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tcMar/>
            <w:vAlign w:val="center"/>
          </w:tcPr>
          <w:p w:rsidRPr="00C864B2" w:rsidR="009F3708" w:rsidP="00B716B7" w:rsidRDefault="009F3708" w14:paraId="0E5BAC6A" wp14:textId="77777777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F37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64B2" w:rsidR="00C864B2">
              <w:rPr>
                <w:rFonts w:ascii="Arial" w:hAnsi="Arial" w:cs="Arial"/>
                <w:sz w:val="18"/>
                <w:szCs w:val="18"/>
              </w:rPr>
              <w:t>N</w:t>
            </w:r>
            <w:r w:rsidRPr="00C864B2" w:rsidR="006F7DF5">
              <w:rPr>
                <w:rFonts w:ascii="Arial" w:hAnsi="Arial" w:cs="Arial"/>
                <w:sz w:val="18"/>
                <w:szCs w:val="18"/>
              </w:rPr>
              <w:t>ature</w:t>
            </w:r>
            <w:proofErr w:type="spellEnd"/>
            <w:r w:rsidRPr="00C864B2" w:rsidR="00C864B2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C864B2" w:rsidR="00C864B2">
              <w:rPr>
                <w:rFonts w:ascii="Arial" w:hAnsi="Arial" w:cs="Arial"/>
                <w:sz w:val="18"/>
                <w:szCs w:val="18"/>
              </w:rPr>
              <w:t>photography</w:t>
            </w:r>
            <w:proofErr w:type="spellEnd"/>
          </w:p>
        </w:tc>
      </w:tr>
      <w:tr xmlns:wp14="http://schemas.microsoft.com/office/word/2010/wordml" w:rsidRPr="006E30AB" w:rsidR="009F3708" w:rsidTr="5B9ABFB7" w14:paraId="7F392F68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9F3708" w:rsidP="00C864B2" w:rsidRDefault="009F3708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E30AB" w:rsidR="009F3708" w:rsidP="00C864B2" w:rsidRDefault="009F3708" w14:paraId="476018D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30AB">
              <w:rPr>
                <w:rFonts w:ascii="Arial" w:hAnsi="Arial" w:cs="Arial"/>
                <w:bCs/>
                <w:sz w:val="18"/>
                <w:szCs w:val="18"/>
              </w:rPr>
              <w:t>Hodowla i ochrona zwierząt towarzyszących i dzikich</w:t>
            </w:r>
          </w:p>
        </w:tc>
      </w:tr>
      <w:tr xmlns:wp14="http://schemas.microsoft.com/office/word/2010/wordml" w:rsidRPr="006E30AB" w:rsidR="009F3708" w:rsidTr="5B9ABFB7" w14:paraId="69BDF6FF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9F3708" w:rsidP="00C864B2" w:rsidRDefault="009F3708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E30AB" w:rsidR="009F3708" w:rsidP="00C864B2" w:rsidRDefault="009F3708" w14:paraId="44541AFD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30AB">
              <w:rPr>
                <w:rFonts w:ascii="Arial" w:hAnsi="Arial" w:cs="Arial"/>
                <w:bCs/>
                <w:sz w:val="18"/>
                <w:szCs w:val="18"/>
              </w:rPr>
              <w:t xml:space="preserve">Dr inż. Witold </w:t>
            </w:r>
            <w:proofErr w:type="spellStart"/>
            <w:r w:rsidRPr="006E30AB">
              <w:rPr>
                <w:rFonts w:ascii="Arial" w:hAnsi="Arial" w:cs="Arial"/>
                <w:bCs/>
                <w:sz w:val="18"/>
                <w:szCs w:val="18"/>
              </w:rPr>
              <w:t>Strużyński</w:t>
            </w:r>
            <w:proofErr w:type="spellEnd"/>
          </w:p>
        </w:tc>
      </w:tr>
      <w:tr xmlns:wp14="http://schemas.microsoft.com/office/word/2010/wordml" w:rsidRPr="006E30AB" w:rsidR="009F3708" w:rsidTr="5B9ABFB7" w14:paraId="4AECB4AB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9F3708" w:rsidP="00C864B2" w:rsidRDefault="009F3708" w14:paraId="235E7CD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E30AB" w:rsidR="009F3708" w:rsidP="5B9ABFB7" w:rsidRDefault="009F3708" w14:paraId="05B80C85" wp14:textId="757D43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6E30AB" w:rsidR="009F3708" w:rsidTr="5B9ABFB7" w14:paraId="67D9D9EE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9F3708" w:rsidP="5B9ABFB7" w:rsidRDefault="009F3708" w14:paraId="073BC6C5" wp14:textId="3BD6712A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5B9ABFB7" w:rsidR="01FBB2BD">
              <w:rPr>
                <w:rFonts w:ascii="Arial" w:hAnsi="Arial" w:cs="Arial"/>
                <w:sz w:val="16"/>
                <w:szCs w:val="16"/>
              </w:rPr>
              <w:t>Jednostka realizująca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E30AB" w:rsidR="009F3708" w:rsidP="5B9ABFB7" w:rsidRDefault="009F3708" w14:paraId="1C50FB24" wp14:textId="7CFBF377">
            <w:pPr>
              <w:rPr>
                <w:rFonts w:ascii="Arial" w:hAnsi="Arial" w:cs="Arial"/>
                <w:sz w:val="18"/>
                <w:szCs w:val="18"/>
              </w:rPr>
            </w:pPr>
            <w:r w:rsidRPr="5B9ABFB7" w:rsidR="01FBB2BD">
              <w:rPr>
                <w:rFonts w:ascii="Arial" w:hAnsi="Arial" w:cs="Arial"/>
                <w:sz w:val="18"/>
                <w:szCs w:val="18"/>
              </w:rPr>
              <w:t>Katedra Biologii Środowiska Zwierząt</w:t>
            </w:r>
          </w:p>
        </w:tc>
      </w:tr>
      <w:tr xmlns:wp14="http://schemas.microsoft.com/office/word/2010/wordml" w:rsidRPr="006E30AB" w:rsidR="009F3708" w:rsidTr="5B9ABFB7" w14:paraId="29C4066F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9F3708" w:rsidP="00C864B2" w:rsidRDefault="009F3708" w14:paraId="1A4BD1CE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E30AB" w:rsidR="009F3708" w:rsidP="5B9ABFB7" w:rsidRDefault="009F3708" w14:paraId="5A39BBE3" wp14:textId="028B5191">
            <w:pPr>
              <w:rPr>
                <w:rFonts w:ascii="Arial" w:hAnsi="Arial" w:cs="Arial"/>
                <w:sz w:val="18"/>
                <w:szCs w:val="18"/>
              </w:rPr>
            </w:pPr>
            <w:r w:rsidRPr="5B9ABFB7" w:rsidR="05FE0B43">
              <w:rPr>
                <w:rFonts w:ascii="Arial" w:hAnsi="Arial" w:cs="Arial"/>
                <w:sz w:val="18"/>
                <w:szCs w:val="18"/>
              </w:rPr>
              <w:t>Wydział Hodowli, Bioinżynierii i Ochrony Zwierząt</w:t>
            </w:r>
          </w:p>
        </w:tc>
      </w:tr>
      <w:tr xmlns:wp14="http://schemas.microsoft.com/office/word/2010/wordml" w:rsidRPr="006E30AB" w:rsidR="009F3708" w:rsidTr="5B9ABFB7" w14:paraId="107E2846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9F3708" w:rsidP="00C864B2" w:rsidRDefault="009F3708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E30AB" w:rsidR="009F3708" w:rsidP="00B716B7" w:rsidRDefault="009F3708" w14:paraId="290CBEC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30AB">
              <w:rPr>
                <w:rFonts w:ascii="Arial" w:hAnsi="Arial" w:cs="Arial"/>
                <w:bCs/>
                <w:sz w:val="18"/>
                <w:szCs w:val="18"/>
              </w:rPr>
              <w:t xml:space="preserve">a) przedmiot </w:t>
            </w:r>
            <w:r w:rsidR="00B716B7">
              <w:rPr>
                <w:rFonts w:ascii="Arial" w:hAnsi="Arial" w:cs="Arial"/>
                <w:bCs/>
                <w:sz w:val="18"/>
                <w:szCs w:val="18"/>
              </w:rPr>
              <w:t>fakultatywny</w:t>
            </w:r>
          </w:p>
        </w:tc>
        <w:tc>
          <w:tcPr>
            <w:tcW w:w="263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E30AB" w:rsidR="009F3708" w:rsidP="5B9ABFB7" w:rsidRDefault="009F3708" w14:paraId="21B89978" wp14:textId="362DC4F1">
            <w:pPr>
              <w:rPr>
                <w:rFonts w:ascii="Arial" w:hAnsi="Arial" w:cs="Arial"/>
                <w:sz w:val="18"/>
                <w:szCs w:val="18"/>
              </w:rPr>
            </w:pPr>
            <w:r w:rsidRPr="5B9ABFB7" w:rsidR="009F3708">
              <w:rPr>
                <w:rFonts w:ascii="Arial" w:hAnsi="Arial" w:cs="Arial"/>
                <w:sz w:val="18"/>
                <w:szCs w:val="18"/>
              </w:rPr>
              <w:t xml:space="preserve">b) stopień I    rok  </w:t>
            </w:r>
            <w:r w:rsidRPr="5B9ABFB7" w:rsidR="00D14598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270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E30AB" w:rsidR="009F3708" w:rsidP="5B9ABFB7" w:rsidRDefault="009F3708" w14:paraId="20EA1141" wp14:textId="415F05B9">
            <w:pPr>
              <w:rPr>
                <w:rFonts w:ascii="Arial" w:hAnsi="Arial" w:cs="Arial"/>
                <w:sz w:val="18"/>
                <w:szCs w:val="18"/>
              </w:rPr>
            </w:pPr>
            <w:r w:rsidRPr="5B9ABFB7" w:rsidR="009F3708">
              <w:rPr>
                <w:rFonts w:ascii="Arial" w:hAnsi="Arial" w:cs="Arial"/>
                <w:sz w:val="18"/>
                <w:szCs w:val="18"/>
              </w:rPr>
              <w:t xml:space="preserve">c) </w:t>
            </w:r>
            <w:r w:rsidRPr="5B9ABFB7" w:rsidR="009F37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B9ABFB7" w:rsidR="009F3708">
              <w:rPr>
                <w:rFonts w:ascii="Arial" w:hAnsi="Arial" w:cs="Arial"/>
                <w:sz w:val="18"/>
                <w:szCs w:val="18"/>
              </w:rPr>
              <w:t>stacjonarne</w:t>
            </w:r>
            <w:r w:rsidRPr="5B9ABFB7" w:rsidR="009F37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RPr="006E30AB" w:rsidR="009F3708" w:rsidTr="5B9ABFB7" w14:paraId="6E534092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9F3708" w:rsidP="00C864B2" w:rsidRDefault="009F3708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E30AB" w:rsidR="009F3708" w:rsidP="00C864B2" w:rsidRDefault="009F3708" w14:paraId="5007EE7D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zimowy</w:t>
            </w:r>
          </w:p>
        </w:tc>
        <w:tc>
          <w:tcPr>
            <w:tcW w:w="263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E30AB" w:rsidR="009F3708" w:rsidP="00C864B2" w:rsidRDefault="009F3708" w14:paraId="75871A7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30AB">
              <w:rPr>
                <w:rFonts w:ascii="Arial" w:hAnsi="Arial" w:cs="Arial"/>
                <w:sz w:val="18"/>
                <w:szCs w:val="18"/>
              </w:rPr>
              <w:t>Jęz. wykładowy</w:t>
            </w:r>
            <w:r w:rsidRPr="006E30AB">
              <w:rPr>
                <w:rFonts w:ascii="Arial" w:hAnsi="Arial" w:cs="Arial"/>
                <w:sz w:val="18"/>
                <w:szCs w:val="18"/>
                <w:vertAlign w:val="superscript"/>
              </w:rPr>
              <w:t>11)</w:t>
            </w:r>
            <w:r w:rsidRPr="006E30AB">
              <w:rPr>
                <w:rFonts w:ascii="Arial" w:hAnsi="Arial" w:cs="Arial"/>
                <w:sz w:val="18"/>
                <w:szCs w:val="18"/>
              </w:rPr>
              <w:t>: polski</w:t>
            </w:r>
          </w:p>
        </w:tc>
        <w:tc>
          <w:tcPr>
            <w:tcW w:w="270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E30AB" w:rsidR="009F3708" w:rsidP="00C864B2" w:rsidRDefault="009F3708" w14:paraId="41C8F39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6E30AB" w:rsidR="009F3708" w:rsidTr="5B9ABFB7" w14:paraId="7BFD6056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9F3708" w:rsidP="00C864B2" w:rsidRDefault="009F3708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9A1848" w:rsidR="009A1848" w:rsidP="00C864B2" w:rsidRDefault="009F3708" w14:paraId="01A9A729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9A1848">
              <w:rPr>
                <w:rFonts w:ascii="Arial" w:hAnsi="Arial" w:cs="Arial"/>
                <w:sz w:val="18"/>
                <w:szCs w:val="18"/>
              </w:rPr>
              <w:t xml:space="preserve">Przedmiot powiązany jest z  </w:t>
            </w:r>
            <w:r w:rsidRPr="009A1848" w:rsidR="009A1848">
              <w:rPr>
                <w:rFonts w:ascii="Arial" w:hAnsi="Arial" w:cs="Arial"/>
                <w:sz w:val="18"/>
                <w:szCs w:val="18"/>
              </w:rPr>
              <w:t>zoologią bezkręgowców i kręgowców oraz podstawami ekologii.</w:t>
            </w:r>
          </w:p>
          <w:p w:rsidRPr="009A1848" w:rsidR="009A1848" w:rsidP="00C864B2" w:rsidRDefault="009A1848" w14:paraId="7406D1DD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9A1848">
              <w:rPr>
                <w:rFonts w:ascii="Arial" w:hAnsi="Arial" w:cs="Arial"/>
                <w:sz w:val="18"/>
                <w:szCs w:val="18"/>
              </w:rPr>
              <w:t>Założeniem przedmiotu jest przybliżenie studentom metodyki fotografii przyrodniczej.</w:t>
            </w:r>
          </w:p>
          <w:p w:rsidRPr="009A1848" w:rsidR="009F3708" w:rsidP="00C864B2" w:rsidRDefault="009A1848" w14:paraId="7898A8C6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9A1848">
              <w:rPr>
                <w:rFonts w:ascii="Arial" w:hAnsi="Arial" w:cs="Arial"/>
                <w:sz w:val="18"/>
                <w:szCs w:val="18"/>
              </w:rPr>
              <w:t>Celem jest:</w:t>
            </w:r>
            <w:r w:rsidR="00D145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1848">
              <w:rPr>
                <w:rFonts w:ascii="Arial" w:hAnsi="Arial" w:cs="Arial"/>
                <w:sz w:val="18"/>
                <w:szCs w:val="18"/>
              </w:rPr>
              <w:t xml:space="preserve">zapoznanie studentów z rodzajami aparatów fotograficznych (budowa i ich wykorzystanie) techniką wykonywania zdjęć, optymalizacją w wykorzystaniu sprzętu fotograficznego, sposobach aranżowania tematyki zdjęć i pracy ze zwierzętami dziko </w:t>
            </w:r>
            <w:r w:rsidR="00D14598">
              <w:rPr>
                <w:rFonts w:ascii="Arial" w:hAnsi="Arial" w:cs="Arial"/>
                <w:sz w:val="18"/>
                <w:szCs w:val="18"/>
              </w:rPr>
              <w:t>ż</w:t>
            </w:r>
            <w:r w:rsidRPr="009A1848">
              <w:rPr>
                <w:rFonts w:ascii="Arial" w:hAnsi="Arial" w:cs="Arial"/>
                <w:sz w:val="18"/>
                <w:szCs w:val="18"/>
              </w:rPr>
              <w:t xml:space="preserve">yjącymi. Studenci będą wykonywać makroskopowe </w:t>
            </w:r>
            <w:r w:rsidR="00D14598">
              <w:rPr>
                <w:rFonts w:ascii="Arial" w:hAnsi="Arial" w:cs="Arial"/>
                <w:sz w:val="18"/>
                <w:szCs w:val="18"/>
              </w:rPr>
              <w:t xml:space="preserve">zdjęcia </w:t>
            </w:r>
            <w:r w:rsidRPr="009A1848">
              <w:rPr>
                <w:rFonts w:ascii="Arial" w:hAnsi="Arial" w:cs="Arial"/>
                <w:sz w:val="18"/>
                <w:szCs w:val="18"/>
              </w:rPr>
              <w:t>oraz fotografię terenową (zdjęcia dzikich zwierząt). Zapoznają się z możliwością tropienia zwierzyny, wyboru miejsc „czatowni fotograficznych”, stosowania metod kamuflażu.</w:t>
            </w:r>
            <w:r>
              <w:rPr>
                <w:rFonts w:ascii="Arial" w:hAnsi="Arial" w:cs="Arial"/>
                <w:sz w:val="18"/>
                <w:szCs w:val="18"/>
              </w:rPr>
              <w:t xml:space="preserve"> Przewiduje się cykl zajęć terenowych na obszarach parku miejskiego (Łazienki Królewskie) oraz zwartych obszarach leśnych (Kozienicki Park </w:t>
            </w:r>
            <w:r w:rsidR="006A0725">
              <w:rPr>
                <w:rFonts w:ascii="Arial" w:hAnsi="Arial" w:cs="Arial"/>
                <w:sz w:val="18"/>
                <w:szCs w:val="18"/>
              </w:rPr>
              <w:t>Krajobrazowy)</w:t>
            </w:r>
            <w:r w:rsidRPr="009A1848" w:rsidR="009F3708"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6E30AB" w:rsidR="009F3708" w:rsidP="00C864B2" w:rsidRDefault="009F3708" w14:paraId="72A3D3EC" wp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6E30AB" w:rsidR="009F3708" w:rsidTr="5B9ABFB7" w14:paraId="0E49A2A7" wp14:textId="77777777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9F3708" w:rsidP="00C864B2" w:rsidRDefault="009F3708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E30AB" w:rsidR="009F3708" w:rsidP="00C864B2" w:rsidRDefault="009F3708" w14:paraId="778521AD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8"/>
                <w:szCs w:val="18"/>
              </w:rPr>
            </w:pPr>
            <w:r w:rsidRPr="006E30AB">
              <w:rPr>
                <w:rFonts w:ascii="Arial" w:hAnsi="Arial" w:cs="Arial"/>
                <w:sz w:val="18"/>
                <w:szCs w:val="18"/>
              </w:rPr>
              <w:t>wykłady…………………………………………</w:t>
            </w:r>
            <w:r w:rsidR="00B716B7">
              <w:rPr>
                <w:rFonts w:ascii="Arial" w:hAnsi="Arial" w:cs="Arial"/>
                <w:sz w:val="18"/>
                <w:szCs w:val="18"/>
              </w:rPr>
              <w:t>.</w:t>
            </w:r>
            <w:r w:rsidRPr="006E30AB">
              <w:rPr>
                <w:rFonts w:ascii="Arial" w:hAnsi="Arial" w:cs="Arial"/>
                <w:sz w:val="18"/>
                <w:szCs w:val="18"/>
              </w:rPr>
              <w:t>……</w:t>
            </w:r>
            <w:r w:rsidR="009A1848">
              <w:rPr>
                <w:rFonts w:ascii="Arial" w:hAnsi="Arial" w:cs="Arial"/>
                <w:sz w:val="18"/>
                <w:szCs w:val="18"/>
              </w:rPr>
              <w:t xml:space="preserve">………………………;  liczba godzin  </w:t>
            </w:r>
            <w:r w:rsidR="00D14598">
              <w:rPr>
                <w:rFonts w:ascii="Arial" w:hAnsi="Arial" w:cs="Arial"/>
                <w:sz w:val="18"/>
                <w:szCs w:val="18"/>
              </w:rPr>
              <w:t>3</w:t>
            </w:r>
            <w:r w:rsidR="009A1848">
              <w:rPr>
                <w:rFonts w:ascii="Arial" w:hAnsi="Arial" w:cs="Arial"/>
                <w:sz w:val="18"/>
                <w:szCs w:val="18"/>
              </w:rPr>
              <w:t>0</w:t>
            </w:r>
            <w:r w:rsidRPr="006E30AB">
              <w:rPr>
                <w:rFonts w:ascii="Arial" w:hAnsi="Arial" w:cs="Arial"/>
                <w:sz w:val="18"/>
                <w:szCs w:val="18"/>
              </w:rPr>
              <w:t xml:space="preserve">;  </w:t>
            </w:r>
          </w:p>
          <w:p w:rsidRPr="006E30AB" w:rsidR="009F3708" w:rsidP="00C864B2" w:rsidRDefault="009F3708" w14:paraId="7F446D1A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8"/>
                <w:szCs w:val="18"/>
              </w:rPr>
            </w:pPr>
            <w:r w:rsidRPr="006E30AB">
              <w:rPr>
                <w:rFonts w:ascii="Arial" w:hAnsi="Arial" w:cs="Arial"/>
                <w:sz w:val="18"/>
                <w:szCs w:val="18"/>
              </w:rPr>
              <w:t>ćwiczenia……………………………………………</w:t>
            </w:r>
            <w:r w:rsidR="009A1848">
              <w:rPr>
                <w:rFonts w:ascii="Arial" w:hAnsi="Arial" w:cs="Arial"/>
                <w:sz w:val="18"/>
                <w:szCs w:val="18"/>
              </w:rPr>
              <w:t xml:space="preserve">…………………………;  liczba godzin  </w:t>
            </w:r>
            <w:r w:rsidR="00B716B7">
              <w:rPr>
                <w:rFonts w:ascii="Arial" w:hAnsi="Arial" w:cs="Arial"/>
                <w:sz w:val="18"/>
                <w:szCs w:val="18"/>
              </w:rPr>
              <w:t>15</w:t>
            </w:r>
            <w:r w:rsidRPr="006E30AB">
              <w:rPr>
                <w:rFonts w:ascii="Arial" w:hAnsi="Arial" w:cs="Arial"/>
                <w:sz w:val="18"/>
                <w:szCs w:val="18"/>
              </w:rPr>
              <w:t xml:space="preserve">;  </w:t>
            </w:r>
          </w:p>
          <w:p w:rsidRPr="006E30AB" w:rsidR="009F3708" w:rsidP="00B716B7" w:rsidRDefault="009F3708" w14:paraId="0D0B940D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6E30AB" w:rsidR="009F3708" w:rsidTr="5B9ABFB7" w14:paraId="6A544246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9F3708" w:rsidP="00C864B2" w:rsidRDefault="009F3708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A0725" w:rsidR="006A0725" w:rsidP="00B716B7" w:rsidRDefault="009F3708" w14:paraId="65DC1A2F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A0725">
              <w:rPr>
                <w:rFonts w:ascii="Arial" w:hAnsi="Arial" w:cs="Arial"/>
                <w:sz w:val="18"/>
                <w:szCs w:val="18"/>
              </w:rPr>
              <w:t xml:space="preserve">Wykłady </w:t>
            </w:r>
            <w:r w:rsidRPr="006A0725" w:rsidR="006A0725">
              <w:rPr>
                <w:rFonts w:ascii="Arial" w:hAnsi="Arial" w:cs="Arial"/>
                <w:sz w:val="18"/>
                <w:szCs w:val="18"/>
              </w:rPr>
              <w:t>multimedial</w:t>
            </w:r>
            <w:r w:rsidR="00B716B7">
              <w:rPr>
                <w:rFonts w:ascii="Arial" w:hAnsi="Arial" w:cs="Arial"/>
                <w:sz w:val="18"/>
                <w:szCs w:val="18"/>
              </w:rPr>
              <w:t xml:space="preserve">ne, konsultacje, zajęcia praktyczne, </w:t>
            </w:r>
          </w:p>
          <w:p w:rsidRPr="006E30AB" w:rsidR="009F3708" w:rsidP="00C864B2" w:rsidRDefault="009F3708" w14:paraId="0E27B00A" wp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Pr="006E30AB" w:rsidR="009F3708" w:rsidP="006A0725" w:rsidRDefault="009F3708" w14:paraId="60061E4C" wp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6E30AB" w:rsidR="009F3708" w:rsidTr="5B9ABFB7" w14:paraId="218791DF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9F3708" w:rsidP="00C864B2" w:rsidRDefault="009F3708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E30AB" w:rsidR="009F3708" w:rsidP="00B716B7" w:rsidRDefault="009F3708" w14:paraId="2A529770" wp14:textId="77777777">
            <w:pPr>
              <w:rPr>
                <w:sz w:val="18"/>
                <w:szCs w:val="18"/>
              </w:rPr>
            </w:pPr>
            <w:r w:rsidRPr="006E30AB">
              <w:rPr>
                <w:i/>
                <w:iCs/>
                <w:sz w:val="18"/>
                <w:szCs w:val="18"/>
                <w:u w:val="single"/>
              </w:rPr>
              <w:t>Tematyka wykładów</w:t>
            </w:r>
            <w:r w:rsidRPr="006E30AB">
              <w:rPr>
                <w:i/>
                <w:iCs/>
                <w:sz w:val="18"/>
                <w:szCs w:val="18"/>
              </w:rPr>
              <w:t>:</w:t>
            </w:r>
            <w:r w:rsidR="00B716B7">
              <w:rPr>
                <w:i/>
                <w:iCs/>
                <w:sz w:val="18"/>
                <w:szCs w:val="18"/>
              </w:rPr>
              <w:t xml:space="preserve"> </w:t>
            </w:r>
            <w:r w:rsidRPr="006A0725" w:rsidR="00B716B7">
              <w:rPr>
                <w:rFonts w:ascii="Arial" w:hAnsi="Arial" w:cs="Arial"/>
                <w:sz w:val="18"/>
                <w:szCs w:val="18"/>
              </w:rPr>
              <w:t>/ historia fotografii, techniki fotograficzn</w:t>
            </w:r>
            <w:r w:rsidR="00B716B7">
              <w:rPr>
                <w:rFonts w:ascii="Arial" w:hAnsi="Arial" w:cs="Arial"/>
                <w:sz w:val="18"/>
                <w:szCs w:val="18"/>
              </w:rPr>
              <w:t>e, chemia w służbie fotografii,</w:t>
            </w:r>
            <w:r w:rsidRPr="006A0725" w:rsidR="00B716B7">
              <w:rPr>
                <w:rFonts w:ascii="Arial" w:hAnsi="Arial" w:cs="Arial"/>
                <w:sz w:val="18"/>
                <w:szCs w:val="18"/>
              </w:rPr>
              <w:t xml:space="preserve"> Filtry fotograficzne, systemy nasadkowe – efekty ich zastosowania</w:t>
            </w:r>
            <w:r w:rsidR="00B716B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A0725" w:rsidR="00B716B7">
              <w:rPr>
                <w:rFonts w:ascii="Arial" w:hAnsi="Arial" w:cs="Arial"/>
                <w:sz w:val="18"/>
                <w:szCs w:val="18"/>
              </w:rPr>
              <w:t>Dodatkowy sprzęt fotograficzny (statywy, ekrany fotograficzne, lampy błyskowe, światłomierze – metody ich stosowania)</w:t>
            </w:r>
            <w:r w:rsidR="00B716B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A0725" w:rsidR="00B716B7">
              <w:rPr>
                <w:rFonts w:ascii="Arial" w:hAnsi="Arial" w:cs="Arial"/>
                <w:sz w:val="18"/>
                <w:szCs w:val="18"/>
              </w:rPr>
              <w:t xml:space="preserve">Przesłona i migawka – technika wykonywania fotografii </w:t>
            </w:r>
          </w:p>
          <w:p w:rsidRPr="006E30AB" w:rsidR="009F3708" w:rsidP="00C864B2" w:rsidRDefault="009F3708" w14:paraId="44EAFD9C" wp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6E30AB" w:rsidR="009F3708" w:rsidP="00C864B2" w:rsidRDefault="009F3708" w14:paraId="70B0A239" wp14:textId="77777777">
            <w:pPr>
              <w:pStyle w:val="Nagwek2"/>
              <w:framePr w:hSpace="0" w:wrap="auto" w:hAnchor="text" w:vAnchor="margin" w:yAlign="inline"/>
              <w:tabs>
                <w:tab w:val="num" w:pos="1080"/>
              </w:tabs>
              <w:rPr>
                <w:sz w:val="18"/>
                <w:szCs w:val="18"/>
              </w:rPr>
            </w:pPr>
            <w:r w:rsidRPr="006E30AB">
              <w:rPr>
                <w:i w:val="0"/>
                <w:iCs w:val="0"/>
                <w:sz w:val="18"/>
                <w:szCs w:val="18"/>
                <w:u w:val="single"/>
              </w:rPr>
              <w:t>Tematyka ćwiczeń:</w:t>
            </w:r>
            <w:r w:rsidRPr="006E30AB"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6A0725">
              <w:rPr>
                <w:i w:val="0"/>
                <w:iCs w:val="0"/>
                <w:sz w:val="18"/>
                <w:szCs w:val="18"/>
              </w:rPr>
              <w:t xml:space="preserve">Zwierzę jako zagadnienie fotografii, nabywanie umiejętności podchodzenia zwierząt (ptaki, drobne ssaki oraz „duża” zwierzyna łowna), znajomość biologii i zachowania zwierząt a możliwości ich fotografowania w terenie. Ptaki – współpraca fotograficzna w warunkach miejskich (park) i dzikich (Puszcza Kozienicka). Finałem zajęć terenowych będzie wewnętrzny konkurs na najlepsze zdjęcie w kategoriach: a/ zwierzę w obiektywie, b/ zdarzenie c/ wrażliwość estetyczna. </w:t>
            </w:r>
          </w:p>
          <w:p w:rsidRPr="006E30AB" w:rsidR="009F3708" w:rsidP="00C864B2" w:rsidRDefault="009F3708" w14:paraId="4B94D5A5" wp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6E30AB" w:rsidR="009F3708" w:rsidTr="5B9ABFB7" w14:paraId="4263A150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9F3708" w:rsidP="00C864B2" w:rsidRDefault="009F3708" w14:paraId="3D9593E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E30AB" w:rsidR="009F3708" w:rsidP="00B716B7" w:rsidRDefault="009F3708" w14:paraId="44D58A85" wp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0AB">
              <w:rPr>
                <w:rFonts w:ascii="Arial" w:hAnsi="Arial" w:cs="Arial"/>
                <w:sz w:val="18"/>
                <w:szCs w:val="18"/>
              </w:rPr>
              <w:t>Zoologia</w:t>
            </w:r>
            <w:r w:rsidR="006A0725">
              <w:rPr>
                <w:rFonts w:ascii="Arial" w:hAnsi="Arial" w:cs="Arial"/>
                <w:sz w:val="18"/>
                <w:szCs w:val="18"/>
              </w:rPr>
              <w:t>,</w:t>
            </w:r>
            <w:r w:rsidRPr="006E30AB">
              <w:rPr>
                <w:rFonts w:ascii="Arial" w:hAnsi="Arial" w:cs="Arial"/>
                <w:sz w:val="18"/>
                <w:szCs w:val="18"/>
              </w:rPr>
              <w:t xml:space="preserve"> podstawy ekologii</w:t>
            </w:r>
          </w:p>
        </w:tc>
      </w:tr>
    </w:tbl>
    <w:p xmlns:wp14="http://schemas.microsoft.com/office/word/2010/wordml" w:rsidR="002A3A5B" w:rsidRDefault="002A3A5B" w14:paraId="3DEEC669" wp14:textId="77777777">
      <w:r>
        <w:br w:type="page"/>
      </w:r>
    </w:p>
    <w:tbl>
      <w:tblPr>
        <w:tblpPr w:leftFromText="141" w:rightFromText="141" w:vertAnchor="text" w:horzAnchor="margin" w:tblpX="-290" w:tblpY="128"/>
        <w:tblW w:w="11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8110"/>
      </w:tblGrid>
      <w:tr xmlns:wp14="http://schemas.microsoft.com/office/word/2010/wordml" w:rsidRPr="006E30AB" w:rsidR="009F3708" w:rsidTr="00C864B2" w14:paraId="02AA4473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tcBorders>
              <w:bottom w:val="single" w:color="auto" w:sz="4" w:space="0"/>
            </w:tcBorders>
            <w:vAlign w:val="center"/>
          </w:tcPr>
          <w:p w:rsidRPr="00E62D59" w:rsidR="009F3708" w:rsidP="00C864B2" w:rsidRDefault="009F3708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E30AB" w:rsidR="009F3708" w:rsidP="006A0725" w:rsidRDefault="009F3708" w14:paraId="5B55B339" wp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0AB">
              <w:rPr>
                <w:rFonts w:ascii="Arial" w:hAnsi="Arial" w:cs="Arial"/>
                <w:sz w:val="18"/>
                <w:szCs w:val="18"/>
              </w:rPr>
              <w:t xml:space="preserve">Umiejętność samodzielnej pracy </w:t>
            </w:r>
            <w:r w:rsidR="006A0725">
              <w:rPr>
                <w:rFonts w:ascii="Arial" w:hAnsi="Arial" w:cs="Arial"/>
                <w:sz w:val="18"/>
                <w:szCs w:val="18"/>
              </w:rPr>
              <w:t>z aparatem fotograficznym</w:t>
            </w:r>
          </w:p>
        </w:tc>
      </w:tr>
      <w:tr xmlns:wp14="http://schemas.microsoft.com/office/word/2010/wordml" w:rsidRPr="006E30AB" w:rsidR="00B716B7" w:rsidTr="00D46781" w14:paraId="07B7607B" wp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120" w:type="dxa"/>
            <w:vAlign w:val="center"/>
          </w:tcPr>
          <w:p w:rsidRPr="007D57A2" w:rsidR="00B716B7" w:rsidP="00C864B2" w:rsidRDefault="00B716B7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vAlign w:val="center"/>
          </w:tcPr>
          <w:p w:rsidRPr="006E30AB" w:rsidR="00B716B7" w:rsidP="00C864B2" w:rsidRDefault="00B716B7" w14:paraId="0574CC14" wp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0AB">
              <w:rPr>
                <w:rFonts w:ascii="Arial" w:hAnsi="Arial" w:cs="Arial"/>
                <w:sz w:val="18"/>
                <w:szCs w:val="18"/>
              </w:rPr>
              <w:t>01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0AB">
              <w:rPr>
                <w:rFonts w:ascii="Arial" w:hAnsi="Arial" w:cs="Arial"/>
                <w:sz w:val="18"/>
                <w:szCs w:val="18"/>
              </w:rPr>
              <w:t xml:space="preserve">umiejętność pracy w </w:t>
            </w:r>
            <w:r>
              <w:rPr>
                <w:rFonts w:ascii="Arial" w:hAnsi="Arial" w:cs="Arial"/>
                <w:sz w:val="18"/>
                <w:szCs w:val="18"/>
              </w:rPr>
              <w:t>terenie</w:t>
            </w:r>
          </w:p>
          <w:p w:rsidRPr="006E30AB" w:rsidR="00B716B7" w:rsidP="00C864B2" w:rsidRDefault="00B716B7" w14:paraId="1CB2EFF7" wp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0AB">
              <w:rPr>
                <w:rFonts w:ascii="Arial" w:hAnsi="Arial" w:cs="Arial"/>
                <w:sz w:val="18"/>
                <w:szCs w:val="18"/>
              </w:rPr>
              <w:t xml:space="preserve">02 – nabycie koncepcyjnych zdolności w </w:t>
            </w:r>
            <w:r>
              <w:rPr>
                <w:rFonts w:ascii="Arial" w:hAnsi="Arial" w:cs="Arial"/>
                <w:sz w:val="18"/>
                <w:szCs w:val="18"/>
              </w:rPr>
              <w:t>kreowaniu założeń tematyki zdjęć</w:t>
            </w:r>
            <w:r w:rsidRPr="006E30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6E30AB" w:rsidR="00B716B7" w:rsidP="006F7DF5" w:rsidRDefault="00B716B7" w14:paraId="14FF1C0F" wp14:textId="7777777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E30AB">
              <w:rPr>
                <w:rFonts w:ascii="Arial" w:hAnsi="Arial" w:cs="Arial"/>
                <w:sz w:val="18"/>
                <w:szCs w:val="18"/>
              </w:rPr>
              <w:t xml:space="preserve">03 – nabranie swobody </w:t>
            </w:r>
            <w:r>
              <w:rPr>
                <w:rFonts w:ascii="Arial" w:hAnsi="Arial" w:cs="Arial"/>
                <w:sz w:val="18"/>
                <w:szCs w:val="18"/>
              </w:rPr>
              <w:t>w ramach podchodzenia zwierząt jako potencjalnego tematu fotografii</w:t>
            </w:r>
            <w:r w:rsidRPr="006E30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6E30AB" w:rsidR="00B716B7" w:rsidP="00C864B2" w:rsidRDefault="00B716B7" w14:paraId="6017E1F9" wp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04 - nabycie wrażliwości estetycznej </w:t>
            </w:r>
          </w:p>
          <w:p w:rsidRPr="006E30AB" w:rsidR="00B716B7" w:rsidP="006F7DF5" w:rsidRDefault="00B716B7" w14:paraId="33604803" wp14:textId="7777777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6E30A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–poznanie elementarnych zasad fotografii</w:t>
            </w:r>
          </w:p>
        </w:tc>
      </w:tr>
      <w:tr xmlns:wp14="http://schemas.microsoft.com/office/word/2010/wordml" w:rsidRPr="006E30AB" w:rsidR="009F3708" w:rsidTr="00C864B2" w14:paraId="5CD945FB" wp14:textId="77777777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3120" w:type="dxa"/>
            <w:vAlign w:val="center"/>
          </w:tcPr>
          <w:p w:rsidRPr="007D57A2" w:rsidR="009F3708" w:rsidP="00C864B2" w:rsidRDefault="009F3708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vAlign w:val="center"/>
          </w:tcPr>
          <w:p w:rsidRPr="006E30AB" w:rsidR="009F3708" w:rsidP="00C864B2" w:rsidRDefault="009F3708" w14:paraId="370C1FB8" wp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0AB">
              <w:rPr>
                <w:rFonts w:ascii="Arial" w:hAnsi="Arial" w:cs="Arial"/>
                <w:sz w:val="18"/>
                <w:szCs w:val="18"/>
              </w:rPr>
              <w:t>1/egzamin z materiału wykładowego w formie testu wielokrotnego wyboru</w:t>
            </w:r>
          </w:p>
          <w:p w:rsidRPr="006E30AB" w:rsidR="009F3708" w:rsidP="006F7DF5" w:rsidRDefault="009F3708" w14:paraId="664D7745" wp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0AB">
              <w:rPr>
                <w:rFonts w:ascii="Arial" w:hAnsi="Arial" w:cs="Arial"/>
                <w:sz w:val="18"/>
                <w:szCs w:val="18"/>
              </w:rPr>
              <w:t>2/</w:t>
            </w:r>
            <w:r w:rsidR="006F7DF5">
              <w:rPr>
                <w:rFonts w:ascii="Arial" w:hAnsi="Arial" w:cs="Arial"/>
                <w:sz w:val="18"/>
                <w:szCs w:val="18"/>
              </w:rPr>
              <w:t>wykazanie się aktywnością fotograficzną w terenie wraz z autorskimi próbami kreowania tematyki zdjęć</w:t>
            </w:r>
            <w:r w:rsidRPr="006E30AB">
              <w:rPr>
                <w:rFonts w:ascii="Arial" w:hAnsi="Arial" w:cs="Arial"/>
                <w:sz w:val="18"/>
                <w:szCs w:val="18"/>
              </w:rPr>
              <w:t xml:space="preserve"> zwierząt </w:t>
            </w:r>
          </w:p>
        </w:tc>
      </w:tr>
      <w:tr xmlns:wp14="http://schemas.microsoft.com/office/word/2010/wordml" w:rsidRPr="006E30AB" w:rsidR="009F3708" w:rsidTr="00C864B2" w14:paraId="3107E8B3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vAlign w:val="center"/>
          </w:tcPr>
          <w:p w:rsidRPr="007D57A2" w:rsidR="009F3708" w:rsidP="00C864B2" w:rsidRDefault="006F7DF5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 dokumentacji osiągnięt</w:t>
            </w:r>
            <w:r w:rsidRPr="007D57A2" w:rsidR="009F3708">
              <w:rPr>
                <w:rFonts w:ascii="Arial" w:hAnsi="Arial" w:cs="Arial"/>
                <w:sz w:val="16"/>
                <w:szCs w:val="16"/>
              </w:rPr>
              <w:t xml:space="preserve">ych efektów kształcenia </w:t>
            </w:r>
            <w:r w:rsidRPr="007D57A2" w:rsidR="009F3708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9F370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vAlign w:val="center"/>
          </w:tcPr>
          <w:p w:rsidRPr="006E30AB" w:rsidR="009F3708" w:rsidP="006F7DF5" w:rsidRDefault="009F3708" w14:paraId="404C1144" wp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0AB">
              <w:rPr>
                <w:rFonts w:ascii="Arial" w:hAnsi="Arial" w:cs="Arial"/>
                <w:sz w:val="18"/>
                <w:szCs w:val="18"/>
              </w:rPr>
              <w:t xml:space="preserve">Test z wykładów, </w:t>
            </w:r>
            <w:r w:rsidR="006F7DF5">
              <w:rPr>
                <w:rFonts w:ascii="Arial" w:hAnsi="Arial" w:cs="Arial"/>
                <w:sz w:val="18"/>
                <w:szCs w:val="18"/>
              </w:rPr>
              <w:t>katalogowanie zdjęć wykonanych przez studentów w terenie</w:t>
            </w:r>
          </w:p>
        </w:tc>
      </w:tr>
      <w:tr xmlns:wp14="http://schemas.microsoft.com/office/word/2010/wordml" w:rsidRPr="006E30AB" w:rsidR="009F3708" w:rsidTr="00C864B2" w14:paraId="01A56F1D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vAlign w:val="center"/>
          </w:tcPr>
          <w:p w:rsidRPr="007D57A2" w:rsidR="009F3708" w:rsidP="00C864B2" w:rsidRDefault="009F3708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vAlign w:val="center"/>
          </w:tcPr>
          <w:p w:rsidRPr="006E30AB" w:rsidR="009F3708" w:rsidP="00C864B2" w:rsidRDefault="009F3708" w14:paraId="160C73C3" wp14:textId="7777777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E30AB">
              <w:rPr>
                <w:rFonts w:ascii="Arial" w:hAnsi="Arial" w:cs="Arial"/>
                <w:bCs/>
                <w:sz w:val="18"/>
                <w:szCs w:val="18"/>
              </w:rPr>
              <w:t>1/ test z wykładu 50%</w:t>
            </w:r>
          </w:p>
          <w:p w:rsidRPr="006E30AB" w:rsidR="009F3708" w:rsidP="00C864B2" w:rsidRDefault="009F3708" w14:paraId="6BA75FB7" wp14:textId="7777777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E30AB">
              <w:rPr>
                <w:rFonts w:ascii="Arial" w:hAnsi="Arial" w:cs="Arial"/>
                <w:bCs/>
                <w:sz w:val="18"/>
                <w:szCs w:val="18"/>
              </w:rPr>
              <w:t>2/</w:t>
            </w:r>
            <w:r w:rsidR="006F7DF5">
              <w:rPr>
                <w:rFonts w:ascii="Arial" w:hAnsi="Arial" w:cs="Arial"/>
                <w:bCs/>
                <w:sz w:val="18"/>
                <w:szCs w:val="18"/>
              </w:rPr>
              <w:t xml:space="preserve"> efekty fotograficzne pracy w terenie</w:t>
            </w:r>
            <w:r w:rsidRPr="006E30AB">
              <w:rPr>
                <w:rFonts w:ascii="Arial" w:hAnsi="Arial" w:cs="Arial"/>
                <w:bCs/>
                <w:sz w:val="18"/>
                <w:szCs w:val="18"/>
              </w:rPr>
              <w:t xml:space="preserve"> 40%</w:t>
            </w:r>
          </w:p>
          <w:p w:rsidRPr="006E30AB" w:rsidR="009F3708" w:rsidP="00C864B2" w:rsidRDefault="009F3708" w14:paraId="192710A8" wp14:textId="7777777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E30AB">
              <w:rPr>
                <w:rFonts w:ascii="Arial" w:hAnsi="Arial" w:cs="Arial"/>
                <w:bCs/>
                <w:sz w:val="18"/>
                <w:szCs w:val="18"/>
              </w:rPr>
              <w:t>3/</w:t>
            </w:r>
            <w:r w:rsidR="006F7DF5">
              <w:rPr>
                <w:rFonts w:ascii="Arial" w:hAnsi="Arial" w:cs="Arial"/>
                <w:bCs/>
                <w:sz w:val="18"/>
                <w:szCs w:val="18"/>
              </w:rPr>
              <w:t xml:space="preserve"> zaangażowanie</w:t>
            </w:r>
            <w:r w:rsidRPr="006E30AB">
              <w:rPr>
                <w:rFonts w:ascii="Arial" w:hAnsi="Arial" w:cs="Arial"/>
                <w:bCs/>
                <w:sz w:val="18"/>
                <w:szCs w:val="18"/>
              </w:rPr>
              <w:t xml:space="preserve"> na  z zajęciach terenowych 10%</w:t>
            </w:r>
          </w:p>
        </w:tc>
      </w:tr>
      <w:tr xmlns:wp14="http://schemas.microsoft.com/office/word/2010/wordml" w:rsidRPr="006E30AB" w:rsidR="009F3708" w:rsidTr="00C864B2" w14:paraId="693241FA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vAlign w:val="center"/>
          </w:tcPr>
          <w:p w:rsidRPr="007D57A2" w:rsidR="009F3708" w:rsidP="00C864B2" w:rsidRDefault="009F3708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vAlign w:val="center"/>
          </w:tcPr>
          <w:p w:rsidRPr="006E30AB" w:rsidR="009F3708" w:rsidP="00C864B2" w:rsidRDefault="009F3708" w14:paraId="2490E47A" wp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0AB">
              <w:rPr>
                <w:rFonts w:ascii="Arial" w:hAnsi="Arial" w:cs="Arial"/>
                <w:sz w:val="18"/>
                <w:szCs w:val="18"/>
              </w:rPr>
              <w:t>Sala wykładowa i ćwiczeniowa Wydziału Nauk o Zwierzętach oraz zajęcia terenowe w Mazowieckim Zespole Parków Krajobrazowych</w:t>
            </w:r>
            <w:r w:rsidR="006F7DF5">
              <w:rPr>
                <w:rFonts w:ascii="Arial" w:hAnsi="Arial" w:cs="Arial"/>
                <w:sz w:val="18"/>
                <w:szCs w:val="18"/>
              </w:rPr>
              <w:t xml:space="preserve"> (Kozienicki Park Krajobrazowy)</w:t>
            </w:r>
          </w:p>
        </w:tc>
      </w:tr>
      <w:tr xmlns:wp14="http://schemas.microsoft.com/office/word/2010/wordml" w:rsidRPr="007D57A2" w:rsidR="009F3708" w:rsidTr="00C864B2" w14:paraId="2AD882DE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230" w:type="dxa"/>
            <w:gridSpan w:val="2"/>
            <w:vAlign w:val="center"/>
          </w:tcPr>
          <w:p w:rsidRPr="006F7DF5" w:rsidR="009F3708" w:rsidP="00C864B2" w:rsidRDefault="009F3708" w14:paraId="03BECD9E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F7DF5">
              <w:rPr>
                <w:rFonts w:ascii="Arial" w:hAnsi="Arial" w:cs="Arial"/>
                <w:sz w:val="18"/>
                <w:szCs w:val="18"/>
              </w:rPr>
              <w:t>Literatura podstawowa i uzupełniająca</w:t>
            </w:r>
            <w:r w:rsidRPr="006F7DF5">
              <w:rPr>
                <w:rFonts w:ascii="Arial" w:hAnsi="Arial" w:cs="Arial"/>
                <w:sz w:val="18"/>
                <w:szCs w:val="18"/>
                <w:vertAlign w:val="superscript"/>
              </w:rPr>
              <w:t>23)</w:t>
            </w:r>
            <w:r w:rsidRPr="006F7DF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Pr="006F7DF5" w:rsidR="009F3708" w:rsidP="00C864B2" w:rsidRDefault="009F3708" w14:paraId="3656B9AB" wp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6F7DF5" w:rsidR="006F7DF5" w:rsidP="006F7DF5" w:rsidRDefault="006F7DF5" w14:paraId="3F47DF03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F7DF5">
              <w:rPr>
                <w:rFonts w:ascii="Arial" w:hAnsi="Arial" w:cs="Arial"/>
                <w:sz w:val="18"/>
                <w:szCs w:val="18"/>
              </w:rPr>
              <w:t xml:space="preserve">Mc </w:t>
            </w:r>
            <w:proofErr w:type="spellStart"/>
            <w:r w:rsidRPr="006F7DF5">
              <w:rPr>
                <w:rFonts w:ascii="Arial" w:hAnsi="Arial" w:cs="Arial"/>
                <w:sz w:val="18"/>
                <w:szCs w:val="18"/>
              </w:rPr>
              <w:t>Whinnie</w:t>
            </w:r>
            <w:proofErr w:type="spellEnd"/>
            <w:r w:rsidRPr="006F7DF5">
              <w:rPr>
                <w:rFonts w:ascii="Arial" w:hAnsi="Arial" w:cs="Arial"/>
                <w:sz w:val="18"/>
                <w:szCs w:val="18"/>
              </w:rPr>
              <w:t xml:space="preserve"> 2001 Fotografia – Podręcznik. Wyd.</w:t>
            </w:r>
            <w:r w:rsidR="00B716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7DF5">
              <w:rPr>
                <w:rFonts w:ascii="Arial" w:hAnsi="Arial" w:cs="Arial"/>
                <w:sz w:val="18"/>
                <w:szCs w:val="18"/>
              </w:rPr>
              <w:t>Arkady</w:t>
            </w:r>
          </w:p>
          <w:p w:rsidRPr="006F7DF5" w:rsidR="006F7DF5" w:rsidP="006F7DF5" w:rsidRDefault="006F7DF5" w14:paraId="4E3D490B" wp14:textId="7777777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DF5">
              <w:rPr>
                <w:rFonts w:ascii="Arial" w:hAnsi="Arial" w:cs="Arial"/>
                <w:sz w:val="18"/>
                <w:szCs w:val="18"/>
              </w:rPr>
              <w:t>Moroczek</w:t>
            </w:r>
            <w:proofErr w:type="spellEnd"/>
            <w:r w:rsidRPr="006F7DF5">
              <w:rPr>
                <w:rFonts w:ascii="Arial" w:hAnsi="Arial" w:cs="Arial"/>
                <w:sz w:val="18"/>
                <w:szCs w:val="18"/>
              </w:rPr>
              <w:t xml:space="preserve"> 1990. O fotografowaniu. Wyd. Watra</w:t>
            </w:r>
          </w:p>
          <w:p w:rsidRPr="006F7DF5" w:rsidR="006F7DF5" w:rsidP="006F7DF5" w:rsidRDefault="006F7DF5" w14:paraId="38D89E1D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F7DF5">
              <w:rPr>
                <w:rFonts w:ascii="Arial" w:hAnsi="Arial" w:cs="Arial"/>
                <w:sz w:val="18"/>
                <w:szCs w:val="18"/>
              </w:rPr>
              <w:t>Miesięcznik Foto Kurier</w:t>
            </w:r>
            <w:r w:rsidR="00B716B7">
              <w:rPr>
                <w:rFonts w:ascii="Arial" w:hAnsi="Arial" w:cs="Arial"/>
                <w:sz w:val="18"/>
                <w:szCs w:val="18"/>
              </w:rPr>
              <w:t xml:space="preserve"> (pismo uży</w:t>
            </w:r>
            <w:r w:rsidRPr="006F7DF5">
              <w:rPr>
                <w:rFonts w:ascii="Arial" w:hAnsi="Arial" w:cs="Arial"/>
                <w:sz w:val="18"/>
                <w:szCs w:val="18"/>
              </w:rPr>
              <w:t>tkowników sprzętu foto</w:t>
            </w:r>
            <w:r w:rsidR="00B716B7">
              <w:rPr>
                <w:rFonts w:ascii="Arial" w:hAnsi="Arial" w:cs="Arial"/>
                <w:sz w:val="18"/>
                <w:szCs w:val="18"/>
              </w:rPr>
              <w:t>)</w:t>
            </w:r>
          </w:p>
          <w:p w:rsidRPr="006F7DF5" w:rsidR="009F3708" w:rsidP="006F7DF5" w:rsidRDefault="009F3708" w14:paraId="45FB0818" wp14:textId="77777777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7D57A2" w:rsidR="009F3708" w:rsidTr="00C864B2" w14:paraId="31E1317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230" w:type="dxa"/>
            <w:gridSpan w:val="2"/>
            <w:vAlign w:val="center"/>
          </w:tcPr>
          <w:p w:rsidRPr="007D57A2" w:rsidR="009F3708" w:rsidP="00C864B2" w:rsidRDefault="009F3708" w14:paraId="662F52C6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7D57A2" w:rsidR="009F3708" w:rsidP="00C864B2" w:rsidRDefault="009F3708" w14:paraId="049F31CB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9F3708" w:rsidP="009F3708" w:rsidRDefault="009F3708" w14:paraId="53128261" wp14:textId="77777777">
      <w:pPr>
        <w:rPr>
          <w:sz w:val="10"/>
        </w:rPr>
      </w:pPr>
    </w:p>
    <w:p xmlns:wp14="http://schemas.microsoft.com/office/word/2010/wordml" w:rsidR="009F3708" w:rsidP="009F3708" w:rsidRDefault="009F3708" w14:paraId="62486C05" wp14:textId="77777777">
      <w:pPr>
        <w:rPr>
          <w:sz w:val="10"/>
        </w:rPr>
      </w:pPr>
    </w:p>
    <w:p xmlns:wp14="http://schemas.microsoft.com/office/word/2010/wordml" w:rsidR="009F3708" w:rsidP="009F3708" w:rsidRDefault="009F3708" w14:paraId="4101652C" wp14:textId="77777777">
      <w:pPr>
        <w:rPr>
          <w:sz w:val="16"/>
        </w:rPr>
      </w:pPr>
    </w:p>
    <w:p xmlns:wp14="http://schemas.microsoft.com/office/word/2010/wordml" w:rsidR="009F3708" w:rsidP="009F3708" w:rsidRDefault="009F3708" w14:paraId="4B99056E" wp14:textId="77777777">
      <w:pPr>
        <w:rPr>
          <w:sz w:val="16"/>
        </w:rPr>
      </w:pPr>
    </w:p>
    <w:p xmlns:wp14="http://schemas.microsoft.com/office/word/2010/wordml" w:rsidRPr="00582090" w:rsidR="009F3708" w:rsidP="009F3708" w:rsidRDefault="009F3708" w14:paraId="15CD118B" wp14:textId="77777777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11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1440"/>
      </w:tblGrid>
      <w:tr xmlns:wp14="http://schemas.microsoft.com/office/word/2010/wordml" w:rsidRPr="007D57A2" w:rsidR="009F3708" w:rsidTr="00C864B2" w14:paraId="1C6F47C2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90" w:type="dxa"/>
            <w:vAlign w:val="center"/>
          </w:tcPr>
          <w:p w:rsidRPr="007D57A2" w:rsidR="009F3708" w:rsidP="00C864B2" w:rsidRDefault="009F3708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Pr="007D57A2" w:rsidR="009F3708" w:rsidP="00EF13E6" w:rsidRDefault="009F3708" w14:paraId="3A770F6F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71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F13E6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  <w:r w:rsidR="00B716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D57A2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</w:tr>
      <w:tr xmlns:wp14="http://schemas.microsoft.com/office/word/2010/wordml" w:rsidRPr="007D57A2" w:rsidR="009F3708" w:rsidTr="00C864B2" w14:paraId="622BEB06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90" w:type="dxa"/>
            <w:vAlign w:val="center"/>
          </w:tcPr>
          <w:p w:rsidRPr="007D57A2" w:rsidR="009F3708" w:rsidP="00C864B2" w:rsidRDefault="009F3708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Pr="007D57A2" w:rsidR="009F3708" w:rsidP="00C864B2" w:rsidRDefault="00B716B7" w14:paraId="6EC9ADA7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Pr="007D57A2" w:rsidR="009F37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xmlns:wp14="http://schemas.microsoft.com/office/word/2010/wordml" w:rsidRPr="007D57A2" w:rsidR="009F3708" w:rsidTr="00C864B2" w14:paraId="2C623FD0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90" w:type="dxa"/>
            <w:vAlign w:val="center"/>
          </w:tcPr>
          <w:p w:rsidRPr="007D57A2" w:rsidR="009F3708" w:rsidP="00C864B2" w:rsidRDefault="009F3708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Pr="007D57A2" w:rsidR="009F3708" w:rsidP="00B716B7" w:rsidRDefault="00B716B7" w14:paraId="3105240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</w:t>
            </w:r>
            <w:r w:rsidRPr="007D57A2" w:rsidR="009F37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9F3708" w:rsidP="009F3708" w:rsidRDefault="009F3708" w14:paraId="1299C43A" wp14:textId="77777777"/>
    <w:p xmlns:wp14="http://schemas.microsoft.com/office/word/2010/wordml" w:rsidR="009F3708" w:rsidP="009F3708" w:rsidRDefault="009F3708" w14:paraId="4DDBEF00" wp14:textId="77777777"/>
    <w:p xmlns:wp14="http://schemas.microsoft.com/office/word/2010/wordml" w:rsidRPr="007D57A2" w:rsidR="009F3708" w:rsidP="009F3708" w:rsidRDefault="009F3708" w14:paraId="6AEB8BC6" wp14:textId="7777777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Pr="007D57A2" w:rsidR="009F3708" w:rsidP="009F3708" w:rsidRDefault="009F3708" w14:paraId="3461D779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11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80"/>
        <w:gridCol w:w="6660"/>
        <w:gridCol w:w="3420"/>
      </w:tblGrid>
      <w:tr xmlns:wp14="http://schemas.microsoft.com/office/word/2010/wordml" w:rsidRPr="007D57A2" w:rsidR="009F3708" w:rsidTr="00C864B2" w14:paraId="2D85D156" wp14:textId="77777777">
        <w:tc>
          <w:tcPr>
            <w:tcW w:w="1080" w:type="dxa"/>
          </w:tcPr>
          <w:p w:rsidRPr="007D57A2" w:rsidR="009F3708" w:rsidP="00C864B2" w:rsidRDefault="009F3708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Pr="007D57A2" w:rsidR="009F3708" w:rsidP="00C864B2" w:rsidRDefault="009F3708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420" w:type="dxa"/>
          </w:tcPr>
          <w:p w:rsidRPr="007D57A2" w:rsidR="009F3708" w:rsidP="00C864B2" w:rsidRDefault="009F3708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7D57A2" w:rsidR="009F3708" w:rsidTr="00C864B2" w14:paraId="7F00DA40" wp14:textId="77777777">
        <w:tc>
          <w:tcPr>
            <w:tcW w:w="1080" w:type="dxa"/>
          </w:tcPr>
          <w:p w:rsidRPr="007D57A2" w:rsidR="009F3708" w:rsidP="00C864B2" w:rsidRDefault="009F3708" w14:paraId="5B4507BE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Pr="007D57A2" w:rsidR="009F3708" w:rsidP="00B716B7" w:rsidRDefault="00B716B7" w14:paraId="3F5CF117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E30AB">
              <w:rPr>
                <w:rFonts w:ascii="Arial" w:hAnsi="Arial" w:cs="Arial"/>
                <w:sz w:val="18"/>
                <w:szCs w:val="18"/>
              </w:rPr>
              <w:t xml:space="preserve">umiejętność pracy w </w:t>
            </w:r>
            <w:r>
              <w:rPr>
                <w:rFonts w:ascii="Arial" w:hAnsi="Arial" w:cs="Arial"/>
                <w:sz w:val="18"/>
                <w:szCs w:val="18"/>
              </w:rPr>
              <w:t>terenie</w:t>
            </w:r>
          </w:p>
        </w:tc>
        <w:tc>
          <w:tcPr>
            <w:tcW w:w="3420" w:type="dxa"/>
          </w:tcPr>
          <w:p w:rsidRPr="007D57A2" w:rsidR="009F3708" w:rsidP="00C864B2" w:rsidRDefault="009F3708" w14:paraId="3CF2D8B6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9F3708" w:rsidTr="00C864B2" w14:paraId="41616AEB" wp14:textId="77777777">
        <w:tc>
          <w:tcPr>
            <w:tcW w:w="1080" w:type="dxa"/>
          </w:tcPr>
          <w:p w:rsidRPr="007D57A2" w:rsidR="009F3708" w:rsidP="00C864B2" w:rsidRDefault="009F3708" w14:paraId="385FFFD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Pr="007D57A2" w:rsidR="009F3708" w:rsidP="00C864B2" w:rsidRDefault="00B716B7" w14:paraId="3E5384DE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E30AB">
              <w:rPr>
                <w:rFonts w:ascii="Arial" w:hAnsi="Arial" w:cs="Arial"/>
                <w:sz w:val="18"/>
                <w:szCs w:val="18"/>
              </w:rPr>
              <w:t xml:space="preserve">nabycie koncepcyjnych zdolności w </w:t>
            </w:r>
            <w:r>
              <w:rPr>
                <w:rFonts w:ascii="Arial" w:hAnsi="Arial" w:cs="Arial"/>
                <w:sz w:val="18"/>
                <w:szCs w:val="18"/>
              </w:rPr>
              <w:t>kreowaniu założeń tematyki zdjęć</w:t>
            </w:r>
          </w:p>
        </w:tc>
        <w:tc>
          <w:tcPr>
            <w:tcW w:w="3420" w:type="dxa"/>
          </w:tcPr>
          <w:p w:rsidRPr="007D57A2" w:rsidR="009F3708" w:rsidP="00C864B2" w:rsidRDefault="009F3708" w14:paraId="0FB78278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9F3708" w:rsidTr="00C864B2" w14:paraId="0EB71984" wp14:textId="77777777">
        <w:tc>
          <w:tcPr>
            <w:tcW w:w="1080" w:type="dxa"/>
          </w:tcPr>
          <w:p w:rsidRPr="007D57A2" w:rsidR="009F3708" w:rsidP="00C864B2" w:rsidRDefault="009F3708" w14:paraId="2953FD3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Pr="007D57A2" w:rsidR="009F3708" w:rsidP="00C864B2" w:rsidRDefault="00B716B7" w14:paraId="0FF35D3E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E30AB">
              <w:rPr>
                <w:rFonts w:ascii="Arial" w:hAnsi="Arial" w:cs="Arial"/>
                <w:sz w:val="18"/>
                <w:szCs w:val="18"/>
              </w:rPr>
              <w:t xml:space="preserve">nabranie swobody </w:t>
            </w:r>
            <w:r>
              <w:rPr>
                <w:rFonts w:ascii="Arial" w:hAnsi="Arial" w:cs="Arial"/>
                <w:sz w:val="18"/>
                <w:szCs w:val="18"/>
              </w:rPr>
              <w:t>w ramach podchodzenia zwierząt jako potencjalnego tematu fotografii</w:t>
            </w:r>
          </w:p>
        </w:tc>
        <w:tc>
          <w:tcPr>
            <w:tcW w:w="3420" w:type="dxa"/>
          </w:tcPr>
          <w:p w:rsidRPr="007D57A2" w:rsidR="009F3708" w:rsidP="00C864B2" w:rsidRDefault="009F3708" w14:paraId="1FC39945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9F3708" w:rsidTr="00C864B2" w14:paraId="35238659" wp14:textId="77777777">
        <w:tc>
          <w:tcPr>
            <w:tcW w:w="1080" w:type="dxa"/>
          </w:tcPr>
          <w:p w:rsidRPr="007D57A2" w:rsidR="009F3708" w:rsidP="00C864B2" w:rsidRDefault="009F3708" w14:paraId="5464B66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Pr="007D57A2" w:rsidR="009F3708" w:rsidP="00C864B2" w:rsidRDefault="00B716B7" w14:paraId="2F2C410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nabycie wrażliwości estetycznej</w:t>
            </w:r>
          </w:p>
        </w:tc>
        <w:tc>
          <w:tcPr>
            <w:tcW w:w="3420" w:type="dxa"/>
          </w:tcPr>
          <w:p w:rsidRPr="007D57A2" w:rsidR="009F3708" w:rsidP="00C864B2" w:rsidRDefault="009F3708" w14:paraId="0562CB0E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9F3708" w:rsidTr="00C864B2" w14:paraId="594DA5BF" wp14:textId="77777777">
        <w:tc>
          <w:tcPr>
            <w:tcW w:w="1080" w:type="dxa"/>
          </w:tcPr>
          <w:p w:rsidRPr="007D57A2" w:rsidR="009F3708" w:rsidP="00C864B2" w:rsidRDefault="009F3708" w14:paraId="1569879C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Pr="007D57A2" w:rsidR="009F3708" w:rsidP="00C864B2" w:rsidRDefault="00B716B7" w14:paraId="1B814449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poznanie elementarnych zasad fotografii</w:t>
            </w:r>
          </w:p>
        </w:tc>
        <w:tc>
          <w:tcPr>
            <w:tcW w:w="3420" w:type="dxa"/>
          </w:tcPr>
          <w:p w:rsidRPr="007D57A2" w:rsidR="009F3708" w:rsidP="00C864B2" w:rsidRDefault="009F3708" w14:paraId="34CE0A41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xmlns:wp14="http://schemas.microsoft.com/office/word/2010/wordml" w:rsidRPr="007D57A2" w:rsidR="009F3708" w:rsidP="009F3708" w:rsidRDefault="009F3708" w14:paraId="62EBF3C5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9F3708" w:rsidP="009F3708" w:rsidRDefault="009F3708" w14:paraId="6D98A12B" wp14:textId="77777777">
      <w:pPr>
        <w:autoSpaceDE w:val="0"/>
        <w:autoSpaceDN w:val="0"/>
        <w:adjustRightInd w:val="0"/>
        <w:rPr>
          <w:color w:val="1E322A"/>
        </w:rPr>
      </w:pPr>
    </w:p>
    <w:tbl>
      <w:tblPr>
        <w:tblW w:w="65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5"/>
        <w:gridCol w:w="913"/>
        <w:gridCol w:w="1124"/>
        <w:gridCol w:w="80"/>
        <w:gridCol w:w="2168"/>
        <w:gridCol w:w="1124"/>
      </w:tblGrid>
      <w:tr xmlns:wp14="http://schemas.microsoft.com/office/word/2010/wordml" w:rsidRPr="00C70E32" w:rsidR="009F3708" w:rsidTr="00C864B2" w14:paraId="2946DB82" wp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25" w:type="dxa"/>
          </w:tcPr>
          <w:p w:rsidRPr="00C70E32" w:rsidR="009F3708" w:rsidP="00C864B2" w:rsidRDefault="009F3708" w14:paraId="5997CC1D" wp14:textId="7777777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</w:tcPr>
          <w:p w:rsidRPr="00C70E32" w:rsidR="009F3708" w:rsidP="00C864B2" w:rsidRDefault="009F3708" w14:paraId="110FFD37" wp14:textId="7777777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</w:tcPr>
          <w:p w:rsidRPr="00C70E32" w:rsidR="009F3708" w:rsidP="00C864B2" w:rsidRDefault="009F3708" w14:paraId="6B699379" wp14:textId="7777777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Pr="00C70E32" w:rsidR="009F3708" w:rsidP="00C864B2" w:rsidRDefault="009F3708" w14:paraId="3FE9F23F" wp14:textId="7777777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</w:tcPr>
          <w:p w:rsidRPr="00C70E32" w:rsidR="009F3708" w:rsidP="00C864B2" w:rsidRDefault="009F3708" w14:paraId="1F72F646" wp14:textId="7777777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</w:tcPr>
          <w:p w:rsidRPr="00C70E32" w:rsidR="009F3708" w:rsidP="00C864B2" w:rsidRDefault="009F3708" w14:paraId="08CE6F91" wp14:textId="7777777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xmlns:wp14="http://schemas.microsoft.com/office/word/2010/wordml" w:rsidR="00C864B2" w:rsidP="00C864B2" w:rsidRDefault="00C864B2" w14:paraId="61CDCEAD" wp14:textId="77777777">
      <w:pPr>
        <w:autoSpaceDE w:val="0"/>
        <w:autoSpaceDN w:val="0"/>
        <w:adjustRightInd w:val="0"/>
      </w:pPr>
    </w:p>
    <w:sectPr w:rsidR="00C864B2" w:rsidSect="00C864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81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113A08" w:rsidRDefault="00113A08" w14:paraId="07547A01" wp14:textId="77777777">
      <w:r>
        <w:separator/>
      </w:r>
    </w:p>
  </w:endnote>
  <w:endnote w:type="continuationSeparator" w:id="0">
    <w:p xmlns:wp14="http://schemas.microsoft.com/office/word/2010/wordml" w:rsidR="00113A08" w:rsidRDefault="00113A08" w14:paraId="5043CB0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864B2" w:rsidP="00C864B2" w:rsidRDefault="00C864B2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C864B2" w:rsidP="00C864B2" w:rsidRDefault="00C864B2" w14:paraId="44E871BC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7422E3" w:rsidR="00C864B2" w:rsidP="00C864B2" w:rsidRDefault="00C864B2" w14:paraId="577C7B5B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EF13E6">
      <w:rPr>
        <w:rStyle w:val="Numerstrony"/>
        <w:noProof/>
        <w:sz w:val="20"/>
        <w:szCs w:val="20"/>
      </w:rPr>
      <w:t>8</w:t>
    </w:r>
    <w:r w:rsidRPr="007422E3">
      <w:rPr>
        <w:rStyle w:val="Numerstrony"/>
        <w:sz w:val="20"/>
        <w:szCs w:val="20"/>
      </w:rPr>
      <w:fldChar w:fldCharType="end"/>
    </w:r>
  </w:p>
  <w:p xmlns:wp14="http://schemas.microsoft.com/office/word/2010/wordml" w:rsidR="00C864B2" w:rsidP="00C864B2" w:rsidRDefault="00C864B2" w14:paraId="70DF9E56" wp14:textId="7777777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864B2" w:rsidRDefault="00C864B2" w14:paraId="52E56223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113A08" w:rsidRDefault="00113A08" w14:paraId="6537F28F" wp14:textId="77777777">
      <w:r>
        <w:separator/>
      </w:r>
    </w:p>
  </w:footnote>
  <w:footnote w:type="continuationSeparator" w:id="0">
    <w:p xmlns:wp14="http://schemas.microsoft.com/office/word/2010/wordml" w:rsidR="00113A08" w:rsidRDefault="00113A08" w14:paraId="6DFB9E2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864B2" w:rsidRDefault="00C864B2" w14:paraId="23DE523C" wp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864B2" w:rsidRDefault="00C864B2" w14:paraId="6BB9E253" wp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864B2" w:rsidRDefault="00C864B2" w14:paraId="07459315" wp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763E"/>
    <w:multiLevelType w:val="hybridMultilevel"/>
    <w:tmpl w:val="19CA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08"/>
    <w:rsid w:val="000B68E4"/>
    <w:rsid w:val="00113A08"/>
    <w:rsid w:val="002A3A5B"/>
    <w:rsid w:val="005776D9"/>
    <w:rsid w:val="006A0725"/>
    <w:rsid w:val="006F7DF5"/>
    <w:rsid w:val="00855C9E"/>
    <w:rsid w:val="009A1848"/>
    <w:rsid w:val="009F3708"/>
    <w:rsid w:val="00B716B7"/>
    <w:rsid w:val="00C864B2"/>
    <w:rsid w:val="00D14598"/>
    <w:rsid w:val="00D46781"/>
    <w:rsid w:val="00E75E45"/>
    <w:rsid w:val="00EE16F6"/>
    <w:rsid w:val="00EF13E6"/>
    <w:rsid w:val="01FBB2BD"/>
    <w:rsid w:val="05FE0B43"/>
    <w:rsid w:val="07A3E1F7"/>
    <w:rsid w:val="13F2A66A"/>
    <w:rsid w:val="5B9ABFB7"/>
    <w:rsid w:val="6C72E3D8"/>
    <w:rsid w:val="6D5FD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0762A82-317E-4866-8CFD-99D368986C34}"/>
  <w14:docId w14:val="1E2B1C7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9F3708"/>
    <w:rPr>
      <w:rFonts w:ascii="Times New Roman" w:hAnsi="Times New Roman" w:eastAsia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F3708"/>
    <w:pPr>
      <w:keepNext/>
      <w:framePr w:hSpace="141" w:wrap="auto" w:hAnchor="margin" w:vAnchor="page" w:y="1698"/>
      <w:outlineLvl w:val="1"/>
    </w:pPr>
    <w:rPr>
      <w:rFonts w:ascii="Arial" w:hAnsi="Arial" w:cs="Arial"/>
      <w:i/>
      <w:iCs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basedOn w:val="Domylnaczcionkaakapitu"/>
    <w:link w:val="Nagwek2"/>
    <w:rsid w:val="009F3708"/>
    <w:rPr>
      <w:rFonts w:ascii="Arial" w:hAnsi="Arial" w:eastAsia="Times New Roman" w:cs="Arial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F370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rsid w:val="009F370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3708"/>
  </w:style>
  <w:style w:type="paragraph" w:styleId="Nagwek">
    <w:name w:val="header"/>
    <w:basedOn w:val="Normalny"/>
    <w:link w:val="NagwekZnak"/>
    <w:rsid w:val="009F3708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rsid w:val="009F3708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3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Lidia</dc:creator>
  <keywords/>
  <lastModifiedBy>Urszula Zackiewicz</lastModifiedBy>
  <revision>8</revision>
  <dcterms:created xsi:type="dcterms:W3CDTF">2020-09-23T11:15:00.0000000Z</dcterms:created>
  <dcterms:modified xsi:type="dcterms:W3CDTF">2020-09-23T11:18:29.8337325Z</dcterms:modified>
</coreProperties>
</file>