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B93EB8" w:rsidTr="09F25CFC" w14:paraId="6294FE76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B93EB8" w:rsidP="00B93EB8" w:rsidRDefault="00B93EB8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B2504" w:rsidR="00B93EB8" w:rsidP="00B93EB8" w:rsidRDefault="00B93EB8" w14:paraId="1910BED1" wp14:textId="77777777">
            <w:pPr>
              <w:rPr>
                <w:bCs/>
                <w:sz w:val="16"/>
                <w:szCs w:val="16"/>
              </w:rPr>
            </w:pPr>
            <w:r w:rsidRPr="00EB2504">
              <w:rPr>
                <w:bCs/>
                <w:sz w:val="20"/>
                <w:szCs w:val="16"/>
              </w:rPr>
              <w:t>Statystyka matematyczna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B93EB8" w:rsidP="00B93EB8" w:rsidRDefault="00B93EB8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EB2504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021A86" w:rsidR="00B93EB8" w:rsidTr="09F25CFC" w14:paraId="4E8DF49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B93EB8" w:rsidP="00B93EB8" w:rsidRDefault="00B93EB8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1A3EAF" w:rsidR="00B93EB8" w:rsidP="00B93EB8" w:rsidRDefault="00B93EB8" w14:paraId="42C57819" wp14:textId="77777777">
            <w:pPr>
              <w:rPr>
                <w:bCs/>
                <w:sz w:val="16"/>
                <w:szCs w:val="16"/>
              </w:rPr>
            </w:pPr>
            <w:proofErr w:type="spellStart"/>
            <w:r w:rsidRPr="00EB2504">
              <w:rPr>
                <w:bCs/>
                <w:sz w:val="16"/>
                <w:szCs w:val="16"/>
              </w:rPr>
              <w:t>Statistics</w:t>
            </w:r>
            <w:proofErr w:type="spellEnd"/>
          </w:p>
        </w:tc>
      </w:tr>
      <w:tr xmlns:wp14="http://schemas.microsoft.com/office/word/2010/wordml" w:rsidRPr="00021A86" w:rsidR="00B93EB8" w:rsidTr="09F25CFC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93EB8" w:rsidP="00B93EB8" w:rsidRDefault="00B93EB8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93EB8" w:rsidP="00B93EB8" w:rsidRDefault="00B93EB8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B93EB8" w:rsidTr="09F25CFC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B93EB8" w:rsidP="00B93EB8" w:rsidRDefault="00B93EB8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93EB8" w:rsidP="00B93EB8" w:rsidRDefault="00B93EB8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B93EB8" w:rsidTr="09F25CFC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B93EB8" w:rsidTr="09F25CFC" w14:paraId="56655AD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8F3A35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B93EB8">
              <w:rPr>
                <w:sz w:val="16"/>
                <w:szCs w:val="16"/>
              </w:rPr>
              <w:t>stacjonarne</w:t>
            </w:r>
          </w:p>
          <w:p w:rsidRPr="00021A86" w:rsidR="00B93EB8" w:rsidP="00B93EB8" w:rsidRDefault="008F3A35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93EB8">
              <w:rPr>
                <w:sz w:val="20"/>
                <w:szCs w:val="16"/>
              </w:rPr>
              <w:t xml:space="preserve"> </w:t>
            </w:r>
            <w:r w:rsidRPr="00021A86" w:rsidR="00B93EB8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E77E4C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021A86" w:rsidR="00B93EB8">
              <w:rPr>
                <w:sz w:val="16"/>
                <w:szCs w:val="16"/>
              </w:rPr>
              <w:t xml:space="preserve"> p</w:t>
            </w:r>
            <w:r w:rsidRPr="00021A86" w:rsidR="00B93EB8">
              <w:rPr>
                <w:bCs/>
                <w:sz w:val="16"/>
                <w:szCs w:val="16"/>
              </w:rPr>
              <w:t>odstawowe</w:t>
            </w:r>
          </w:p>
          <w:p w:rsidRPr="00021A86" w:rsidR="00B93EB8" w:rsidP="00B93EB8" w:rsidRDefault="00E77E4C" w14:paraId="4B6FD1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021A86" w:rsidR="00B93EB8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151DA8" w14:paraId="5EAD7BB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93EB8">
              <w:rPr>
                <w:bCs/>
                <w:sz w:val="16"/>
                <w:szCs w:val="16"/>
              </w:rPr>
              <w:t xml:space="preserve">obowiązkowe </w:t>
            </w:r>
          </w:p>
          <w:p w:rsidRPr="00021A86" w:rsidR="00B93EB8" w:rsidP="00B93EB8" w:rsidRDefault="00B93EB8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151DA8" w:rsidRDefault="00B93EB8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151DA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93EB8" w:rsidP="4E80F7A4" w:rsidRDefault="00151DA8" w14:paraId="28E84D5A" wp14:textId="369CC101">
            <w:pPr>
              <w:spacing w:line="240" w:lineRule="auto"/>
              <w:rPr>
                <w:sz w:val="16"/>
                <w:szCs w:val="16"/>
              </w:rPr>
            </w:pPr>
            <w:r w:rsidRPr="4E80F7A4" w:rsidR="00151DA8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4E80F7A4" w:rsidR="00B93EB8">
              <w:rPr>
                <w:sz w:val="16"/>
                <w:szCs w:val="16"/>
              </w:rPr>
              <w:t xml:space="preserve"> </w:t>
            </w:r>
            <w:r w:rsidRPr="4E80F7A4" w:rsidR="4F16F1DC">
              <w:rPr>
                <w:sz w:val="16"/>
                <w:szCs w:val="16"/>
              </w:rPr>
              <w:t>semestr zimowy</w:t>
            </w:r>
            <w:r>
              <w:br/>
            </w:r>
            <w:r w:rsidRPr="4E80F7A4" w:rsidR="00B93EB8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4E80F7A4" w:rsidR="00B93EB8">
              <w:rPr>
                <w:sz w:val="16"/>
                <w:szCs w:val="16"/>
              </w:rPr>
              <w:t xml:space="preserve"> </w:t>
            </w:r>
            <w:r w:rsidRPr="4E80F7A4" w:rsidR="241761F6">
              <w:rPr>
                <w:sz w:val="16"/>
                <w:szCs w:val="16"/>
              </w:rPr>
              <w:t>semestr letni</w:t>
            </w:r>
            <w:r w:rsidRPr="4E80F7A4" w:rsidR="00B93EB8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B93EB8" w:rsidTr="09F25CFC" w14:paraId="0183172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B93EB8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B93EB8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B93EB8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B93EB8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B93EB8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086E59" w:rsidRDefault="008F3A35" w14:paraId="25EA1DF5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086E5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Pr="00B93EB8" w:rsidR="00B93EB8">
              <w:rPr>
                <w:sz w:val="16"/>
                <w:szCs w:val="16"/>
              </w:rPr>
              <w:t>-03Z-</w:t>
            </w:r>
            <w:r w:rsidR="00086E59">
              <w:rPr>
                <w:sz w:val="16"/>
                <w:szCs w:val="16"/>
              </w:rPr>
              <w:t>0</w:t>
            </w:r>
            <w:r w:rsidRPr="00B93EB8" w:rsidR="00B93EB8">
              <w:rPr>
                <w:sz w:val="16"/>
                <w:szCs w:val="16"/>
              </w:rPr>
              <w:t>7</w:t>
            </w:r>
            <w:r w:rsidR="00086E59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B93EB8" w:rsidTr="09F25CFC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93EB8" w:rsidP="00B93EB8" w:rsidRDefault="00B93EB8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974C2A" w:rsidR="00EB2504" w:rsidTr="09F25CFC" w14:paraId="5DF97B1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0D59" w:rsidR="00EB2504" w:rsidP="00EB2504" w:rsidRDefault="004833E7" w14:paraId="64E21CF0" wp14:textId="77777777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 xml:space="preserve">Prof.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dr</w:t>
            </w:r>
            <w:proofErr w:type="spellEnd"/>
            <w:r>
              <w:rPr>
                <w:bCs/>
                <w:sz w:val="16"/>
                <w:szCs w:val="16"/>
                <w:lang w:val="de-DE"/>
              </w:rPr>
              <w:t xml:space="preserve"> hab. Wanda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Olech-Piasecka</w:t>
            </w:r>
            <w:proofErr w:type="spellEnd"/>
          </w:p>
        </w:tc>
      </w:tr>
      <w:tr xmlns:wp14="http://schemas.microsoft.com/office/word/2010/wordml" w:rsidRPr="00021A86" w:rsidR="00EB2504" w:rsidTr="09F25CFC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B2504" w:rsidR="00EB2504" w:rsidP="09F25CFC" w:rsidRDefault="00EB2504" w14:paraId="2B476F05" wp14:textId="62A98F31">
            <w:pPr>
              <w:pStyle w:val="Normalny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09F25CFC" w:rsidR="29D6CB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09F25CFC" w:rsidR="3745F392">
              <w:rPr>
                <w:sz w:val="16"/>
                <w:szCs w:val="16"/>
                <w:lang w:val="de-DE"/>
              </w:rPr>
              <w:t>Prof. dr hab. Wanda Olech-Piasecka</w:t>
            </w:r>
            <w:r w:rsidRPr="09F25CFC" w:rsidR="3745F3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Pr="00EB2504" w:rsidR="00EB2504" w:rsidP="09F25CFC" w:rsidRDefault="00EB2504" w14:paraId="0D0B940D" wp14:textId="12B934CF">
            <w:pPr>
              <w:spacing w:line="36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09F25CFC" w:rsidR="29D6CB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mgr inż. Barbara Kołodko, mgr inż. Anna </w:t>
            </w:r>
            <w:proofErr w:type="spellStart"/>
            <w:r w:rsidRPr="09F25CFC" w:rsidR="29D6CB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Sobieraj</w:t>
            </w:r>
            <w:proofErr w:type="spellEnd"/>
            <w:r w:rsidRPr="09F25CFC" w:rsidR="29D6CB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-Kmiecik</w:t>
            </w:r>
          </w:p>
        </w:tc>
      </w:tr>
      <w:tr xmlns:wp14="http://schemas.microsoft.com/office/word/2010/wordml" w:rsidRPr="00021A86" w:rsidR="00EB2504" w:rsidTr="09F25CFC" w14:paraId="183E036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B2504" w:rsidP="4E80F7A4" w:rsidRDefault="004833E7" w14:paraId="05CD8E82" wp14:textId="06B6A5AE">
            <w:pPr>
              <w:spacing w:line="240" w:lineRule="auto"/>
              <w:rPr>
                <w:sz w:val="16"/>
                <w:szCs w:val="16"/>
              </w:rPr>
            </w:pPr>
            <w:r w:rsidRPr="4E80F7A4" w:rsidR="004833E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Katedra Genetyki i </w:t>
            </w:r>
            <w:r w:rsidRPr="4E80F7A4" w:rsidR="22BDD0D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Ochrony Zwierząt</w:t>
            </w:r>
          </w:p>
        </w:tc>
      </w:tr>
      <w:tr xmlns:wp14="http://schemas.microsoft.com/office/word/2010/wordml" w:rsidRPr="00021A86" w:rsidR="00EB2504" w:rsidTr="09F25CFC" w14:paraId="00D4C1B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B2504" w:rsidP="00EB2504" w:rsidRDefault="004833E7" w14:paraId="661BC6F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Hodowli, Bioinżynierii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021A86" w:rsidR="00EB2504" w:rsidTr="09F25CFC" w14:paraId="421E7EE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B2504" w:rsidP="00160D59" w:rsidRDefault="00EB2504" w14:paraId="41B20FF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</w:t>
            </w:r>
            <w:r w:rsidRPr="001A3EAF">
              <w:rPr>
                <w:sz w:val="16"/>
                <w:szCs w:val="16"/>
              </w:rPr>
              <w:t>przedmiotu</w:t>
            </w:r>
            <w:r>
              <w:rPr>
                <w:sz w:val="16"/>
                <w:szCs w:val="16"/>
              </w:rPr>
              <w:t>: Zapoznanie</w:t>
            </w:r>
            <w:r w:rsidRPr="001A3EAF">
              <w:rPr>
                <w:sz w:val="16"/>
                <w:szCs w:val="16"/>
              </w:rPr>
              <w:t xml:space="preserve"> studenta z podstawowymi metodami opisu próby, rozkładów zmiennych losowych i technik wnioskowania i analizy statystycznej.</w:t>
            </w:r>
          </w:p>
          <w:p w:rsidRPr="001A3EAF" w:rsidR="00EB2504" w:rsidP="00160D59" w:rsidRDefault="00EB2504" w14:paraId="65C45C3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 xml:space="preserve">Tematyka wykładów: Rachunek prawdopodobieństwa. Zmienne losowe jednowymiarowe skokowe i ciągłe. Wybrane rozkłady zmiennych losowych. Twierdzenia graniczne i rozkłady statystyk z próby. Cechy estymatora i metody estymacji parametrów zmiennych losowych. </w:t>
            </w:r>
            <w:r>
              <w:rPr>
                <w:sz w:val="16"/>
                <w:szCs w:val="16"/>
              </w:rPr>
              <w:t xml:space="preserve">Przedziały ufności. </w:t>
            </w:r>
            <w:r w:rsidRPr="001A3EAF">
              <w:rPr>
                <w:sz w:val="16"/>
                <w:szCs w:val="16"/>
              </w:rPr>
              <w:t xml:space="preserve">Hipoteza statystyczna, weryfikacja hipotez i błędy I </w:t>
            </w:r>
            <w:proofErr w:type="spellStart"/>
            <w:r w:rsidRPr="001A3EAF">
              <w:rPr>
                <w:sz w:val="16"/>
                <w:szCs w:val="16"/>
              </w:rPr>
              <w:t>i</w:t>
            </w:r>
            <w:proofErr w:type="spellEnd"/>
            <w:r w:rsidRPr="001A3EAF">
              <w:rPr>
                <w:sz w:val="16"/>
                <w:szCs w:val="16"/>
              </w:rPr>
              <w:t xml:space="preserve"> II rodzaju. Hipotezy parametryczne i nieparametryczne. Zależność stochastyczna i korelacyjna, ocena wielkości i istotności współzależności. Analiza regresji. Modele liniowe stałe i sposoby ich rozwiązywania – analiza wariancji. </w:t>
            </w:r>
          </w:p>
          <w:p w:rsidRPr="00021A86" w:rsidR="00EB2504" w:rsidP="00160D59" w:rsidRDefault="00EB2504" w14:paraId="793A5FF2" wp14:textId="3AE90A1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E80F7A4" w:rsidR="00EB2504">
              <w:rPr>
                <w:sz w:val="16"/>
                <w:szCs w:val="16"/>
              </w:rPr>
              <w:t xml:space="preserve">Tematyka ćwiczeń: Prawdopodobieństwo warunkowe i całkowite. Rozkłady zmiennych losowych (Bernoullego, Poissona, normalny) – znaczenie dystrybuanty. Weryfikacja hipotez parametrycznych i nieparametrycznych – poznanie testów parametrycznych i nieparametrycznych. Ocena zależności (testy Chi-kwadrat, korelacja). Konstruowanie funkcji regresji i ocena jej dopasowania. </w:t>
            </w:r>
            <w:r w:rsidRPr="4E80F7A4" w:rsidR="610769EA">
              <w:rPr>
                <w:sz w:val="16"/>
                <w:szCs w:val="16"/>
              </w:rPr>
              <w:t>Rozwiązywanie prostych</w:t>
            </w:r>
            <w:r w:rsidRPr="4E80F7A4" w:rsidR="00EB2504">
              <w:rPr>
                <w:sz w:val="16"/>
                <w:szCs w:val="16"/>
              </w:rPr>
              <w:t xml:space="preserve"> i wieloczynnikowych modeli liniowych. Prezentacja zastosowania programu Excel do realizacji treści przedmiotu.</w:t>
            </w:r>
          </w:p>
        </w:tc>
      </w:tr>
      <w:tr xmlns:wp14="http://schemas.microsoft.com/office/word/2010/wordml" w:rsidRPr="00021A86" w:rsidR="00EB2504" w:rsidTr="09F25CFC" w14:paraId="3C1C5A60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B2504" w:rsidP="00EB2504" w:rsidRDefault="00EB2504" w14:paraId="6C09E73D" wp14:textId="6111E06D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4E80F7A4" w:rsidR="00EB2504">
              <w:rPr>
                <w:sz w:val="16"/>
                <w:szCs w:val="16"/>
              </w:rPr>
              <w:t xml:space="preserve">W </w:t>
            </w:r>
            <w:r w:rsidRPr="4E80F7A4" w:rsidR="00EB2504">
              <w:rPr>
                <w:sz w:val="16"/>
                <w:szCs w:val="16"/>
              </w:rPr>
              <w:t>–</w:t>
            </w:r>
            <w:r w:rsidRPr="4E80F7A4" w:rsidR="00EB2504">
              <w:rPr>
                <w:sz w:val="16"/>
                <w:szCs w:val="16"/>
              </w:rPr>
              <w:t xml:space="preserve"> </w:t>
            </w:r>
            <w:r w:rsidRPr="4E80F7A4" w:rsidR="135CE03C">
              <w:rPr>
                <w:sz w:val="16"/>
                <w:szCs w:val="16"/>
              </w:rPr>
              <w:t>wykład, liczba</w:t>
            </w:r>
            <w:r w:rsidRPr="4E80F7A4" w:rsidR="00EB2504">
              <w:rPr>
                <w:sz w:val="16"/>
                <w:szCs w:val="16"/>
              </w:rPr>
              <w:t xml:space="preserve"> </w:t>
            </w:r>
            <w:r w:rsidRPr="4E80F7A4" w:rsidR="291B3F0D">
              <w:rPr>
                <w:sz w:val="16"/>
                <w:szCs w:val="16"/>
              </w:rPr>
              <w:t>godzin 8</w:t>
            </w:r>
          </w:p>
          <w:p w:rsidR="00EB2504" w:rsidP="00EB2504" w:rsidRDefault="00EB2504" w14:paraId="6A17150C" wp14:textId="396A9BA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4E80F7A4" w:rsidR="00EB2504">
              <w:rPr>
                <w:sz w:val="16"/>
                <w:szCs w:val="16"/>
              </w:rPr>
              <w:t xml:space="preserve">C - ćwiczenia </w:t>
            </w:r>
            <w:r w:rsidRPr="4E80F7A4" w:rsidR="363F0A3A">
              <w:rPr>
                <w:sz w:val="16"/>
                <w:szCs w:val="16"/>
              </w:rPr>
              <w:t>audytoryjne, liczba</w:t>
            </w:r>
            <w:r w:rsidRPr="4E80F7A4" w:rsidR="00EB2504">
              <w:rPr>
                <w:sz w:val="16"/>
                <w:szCs w:val="16"/>
              </w:rPr>
              <w:t xml:space="preserve"> godzin</w:t>
            </w:r>
            <w:r w:rsidRPr="4E80F7A4" w:rsidR="009B4BA7">
              <w:rPr>
                <w:sz w:val="16"/>
                <w:szCs w:val="16"/>
              </w:rPr>
              <w:t xml:space="preserve"> </w:t>
            </w:r>
            <w:r w:rsidRPr="4E80F7A4" w:rsidR="008F3A35">
              <w:rPr>
                <w:sz w:val="16"/>
                <w:szCs w:val="16"/>
              </w:rPr>
              <w:t>16</w:t>
            </w:r>
          </w:p>
          <w:p w:rsidR="00EB2504" w:rsidP="00EB2504" w:rsidRDefault="00EB2504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EB2504" w:rsidP="00EB2504" w:rsidRDefault="00EB2504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EB2504" w:rsidP="00EB2504" w:rsidRDefault="00EB2504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Pr="00021A86" w:rsidR="00EB2504" w:rsidP="009B4BA7" w:rsidRDefault="00EB2504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EB2504" w:rsidTr="09F25CFC" w14:paraId="58106EC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B2504" w:rsidP="00EB2504" w:rsidRDefault="00EB2504" w14:paraId="07EB0CA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xmlns:wp14="http://schemas.microsoft.com/office/word/2010/wordml" w:rsidRPr="00021A86" w:rsidR="00EB2504" w:rsidTr="09F25CFC" w14:paraId="5DB6492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EB2504" w:rsidP="00EB2504" w:rsidRDefault="00EB2504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B2504" w:rsidP="00EB2504" w:rsidRDefault="00EB2504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EB2504" w:rsidP="00EB2504" w:rsidRDefault="00EB2504" w14:paraId="4B14C48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>Student zna</w:t>
            </w:r>
            <w:r>
              <w:rPr>
                <w:sz w:val="16"/>
                <w:szCs w:val="16"/>
              </w:rPr>
              <w:t xml:space="preserve"> statystykę opisową, podstawy </w:t>
            </w:r>
            <w:r w:rsidRPr="001A3EAF">
              <w:rPr>
                <w:sz w:val="16"/>
                <w:szCs w:val="16"/>
              </w:rPr>
              <w:t>rachunk</w:t>
            </w:r>
            <w:r>
              <w:rPr>
                <w:sz w:val="16"/>
                <w:szCs w:val="16"/>
              </w:rPr>
              <w:t>u</w:t>
            </w:r>
            <w:r w:rsidRPr="001A3EAF">
              <w:rPr>
                <w:sz w:val="16"/>
                <w:szCs w:val="16"/>
              </w:rPr>
              <w:t xml:space="preserve"> prawdopodobieństwa i arytmetykę na poziomie szkoły średniej</w:t>
            </w:r>
          </w:p>
          <w:p w:rsidRPr="00021A86" w:rsidR="00EB2504" w:rsidP="00EB2504" w:rsidRDefault="00EB2504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B2504" w:rsidTr="09F25CFC" w14:paraId="61990854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EB2504" w:rsidP="00EB2504" w:rsidRDefault="00EB2504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EB2504" w:rsidP="00EB2504" w:rsidRDefault="00EB2504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EB2504" w:rsidP="4E80F7A4" w:rsidRDefault="00EB2504" w14:paraId="62CEAB8A" wp14:textId="137F198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E80F7A4" w:rsidR="00EB2504">
              <w:rPr>
                <w:sz w:val="16"/>
                <w:szCs w:val="16"/>
              </w:rPr>
              <w:t>W1</w:t>
            </w:r>
            <w:r w:rsidRPr="4E80F7A4" w:rsidR="00EB2504">
              <w:rPr>
                <w:sz w:val="16"/>
                <w:szCs w:val="16"/>
              </w:rPr>
              <w:t xml:space="preserve"> </w:t>
            </w:r>
            <w:r w:rsidRPr="4E80F7A4" w:rsidR="6D71E1EF">
              <w:rPr>
                <w:sz w:val="16"/>
                <w:szCs w:val="16"/>
              </w:rPr>
              <w:t>- konieczność</w:t>
            </w:r>
            <w:r w:rsidRPr="4E80F7A4" w:rsidR="00151DA8">
              <w:rPr>
                <w:sz w:val="16"/>
                <w:szCs w:val="16"/>
              </w:rPr>
              <w:t xml:space="preserve"> wykorzystania wiedzy</w:t>
            </w:r>
            <w:r w:rsidRPr="4E80F7A4" w:rsidR="00151DA8">
              <w:rPr>
                <w:sz w:val="16"/>
                <w:szCs w:val="16"/>
              </w:rPr>
              <w:t xml:space="preserve"> o rozkładach statystyk z próby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EB2504" w:rsidP="00EB2504" w:rsidRDefault="00EB2504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EB2504" w:rsidP="00EB2504" w:rsidRDefault="00EB2504" w14:paraId="31B3BF4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151DA8">
              <w:rPr>
                <w:sz w:val="16"/>
                <w:szCs w:val="16"/>
              </w:rPr>
              <w:t xml:space="preserve"> -</w:t>
            </w:r>
            <w:r w:rsidRPr="00151DA8" w:rsidR="00151DA8">
              <w:rPr>
                <w:bCs/>
                <w:sz w:val="16"/>
                <w:szCs w:val="16"/>
              </w:rPr>
              <w:t xml:space="preserve"> posługiwać się funkcją dystrybuanty i oblicza prawdopodobieństwo zdarzeń</w:t>
            </w:r>
          </w:p>
          <w:p w:rsidR="00EB2504" w:rsidP="00EB2504" w:rsidRDefault="00EB2504" w14:paraId="3A3242A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151DA8" w:rsidR="00151DA8">
              <w:rPr>
                <w:bCs/>
                <w:sz w:val="16"/>
                <w:szCs w:val="16"/>
              </w:rPr>
              <w:t xml:space="preserve"> skonstruować przedział ufności i ocenić jego jakość</w:t>
            </w:r>
          </w:p>
          <w:p w:rsidR="00151DA8" w:rsidP="00EB2504" w:rsidRDefault="00151DA8" w14:paraId="4015C1B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U3 - </w:t>
            </w:r>
            <w:r w:rsidRPr="00151DA8">
              <w:rPr>
                <w:bCs/>
                <w:sz w:val="16"/>
                <w:szCs w:val="16"/>
              </w:rPr>
              <w:t xml:space="preserve"> formułować i weryfikować hipotezy statystyczne</w:t>
            </w:r>
          </w:p>
          <w:p w:rsidRPr="00021A86" w:rsidR="00151DA8" w:rsidP="00EB2504" w:rsidRDefault="00151DA8" w14:paraId="0B8F82F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U4 - </w:t>
            </w:r>
            <w:r w:rsidRPr="00151DA8">
              <w:rPr>
                <w:bCs/>
                <w:sz w:val="16"/>
                <w:szCs w:val="16"/>
              </w:rPr>
              <w:t xml:space="preserve"> przeprowadzić analizę zależności cech wraz z oceną jakości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EB2504" w:rsidP="00EB2504" w:rsidRDefault="00EB2504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EB2504" w:rsidP="00EB2504" w:rsidRDefault="00EB2504" w14:paraId="4947D2E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151DA8" w:rsidR="00151DA8">
              <w:rPr>
                <w:bCs/>
                <w:sz w:val="16"/>
                <w:szCs w:val="16"/>
              </w:rPr>
              <w:t xml:space="preserve"> właściwego definiowania celi realizowanych samodzielnie bądź grupowo zadań</w:t>
            </w:r>
          </w:p>
          <w:p w:rsidRPr="00021A86" w:rsidR="00EB2504" w:rsidP="00EB2504" w:rsidRDefault="00EB2504" w14:paraId="44EAFD9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B2504" w:rsidTr="09F25CFC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B2504" w:rsidP="00EB2504" w:rsidRDefault="00EB2504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EB2504" w:rsidP="4E80F7A4" w:rsidRDefault="00EB2504" w14:paraId="4F7BD686" wp14:textId="7C320C72">
            <w:pPr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E80F7A4" w:rsidR="28A763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Dwa kolokwia</w:t>
            </w:r>
            <w:r w:rsidRPr="4E80F7A4" w:rsidR="71E88F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- w połowie i na koniec semestru</w:t>
            </w:r>
          </w:p>
          <w:p w:rsidRPr="001A3EAF" w:rsidR="00EB2504" w:rsidP="4E80F7A4" w:rsidRDefault="00EB2504" w14:paraId="4B94D5A5" wp14:textId="2565744D">
            <w:pPr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E80F7A4" w:rsidR="28A763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Egzamin</w:t>
            </w:r>
          </w:p>
        </w:tc>
      </w:tr>
      <w:tr xmlns:wp14="http://schemas.microsoft.com/office/word/2010/wordml" w:rsidRPr="00021A86" w:rsidR="00EB2504" w:rsidTr="09F25CFC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B2504" w:rsidP="00EB2504" w:rsidRDefault="00EB2504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EB2504" w:rsidP="4E80F7A4" w:rsidRDefault="00EB2504" w14:paraId="3DEEC669" wp14:textId="203C8293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E80F7A4" w:rsidR="777CAD4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Prace pisemne</w:t>
            </w:r>
          </w:p>
        </w:tc>
      </w:tr>
      <w:tr xmlns:wp14="http://schemas.microsoft.com/office/word/2010/wordml" w:rsidRPr="00021A86" w:rsidR="00EB2504" w:rsidTr="09F25CFC" w14:paraId="4D1E8595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B2504" w:rsidP="00EB2504" w:rsidRDefault="00EB2504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EB2504" w:rsidP="00EB2504" w:rsidRDefault="00EB2504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EB2504" w:rsidP="5906481B" w:rsidRDefault="00EB2504" w14:paraId="1C5C8C8F" wp14:textId="2CA7006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906481B" w:rsidR="00EB2504">
              <w:rPr>
                <w:sz w:val="16"/>
                <w:szCs w:val="16"/>
              </w:rPr>
              <w:t xml:space="preserve">Kolokwium </w:t>
            </w:r>
            <w:r w:rsidRPr="5906481B" w:rsidR="23F013A1">
              <w:rPr>
                <w:sz w:val="16"/>
                <w:szCs w:val="16"/>
              </w:rPr>
              <w:t xml:space="preserve">stacjonarnie </w:t>
            </w:r>
            <w:r w:rsidRPr="5906481B" w:rsidR="00EB2504">
              <w:rPr>
                <w:sz w:val="16"/>
                <w:szCs w:val="16"/>
              </w:rPr>
              <w:t>5</w:t>
            </w:r>
            <w:r w:rsidRPr="5906481B" w:rsidR="00EB2504">
              <w:rPr>
                <w:sz w:val="16"/>
                <w:szCs w:val="16"/>
              </w:rPr>
              <w:t xml:space="preserve">0%, egzamin </w:t>
            </w:r>
            <w:r w:rsidRPr="5906481B" w:rsidR="1D0F0160">
              <w:rPr>
                <w:sz w:val="16"/>
                <w:szCs w:val="16"/>
              </w:rPr>
              <w:t xml:space="preserve">stacjonarnie </w:t>
            </w:r>
            <w:r w:rsidRPr="5906481B" w:rsidR="00EB2504">
              <w:rPr>
                <w:sz w:val="16"/>
                <w:szCs w:val="16"/>
              </w:rPr>
              <w:t>5</w:t>
            </w:r>
            <w:r w:rsidRPr="5906481B" w:rsidR="00EB2504">
              <w:rPr>
                <w:sz w:val="16"/>
                <w:szCs w:val="16"/>
              </w:rPr>
              <w:t>0%</w:t>
            </w:r>
            <w:r w:rsidRPr="5906481B" w:rsidR="00EB2504">
              <w:rPr>
                <w:sz w:val="16"/>
                <w:szCs w:val="16"/>
              </w:rPr>
              <w:t xml:space="preserve"> [każda z </w:t>
            </w:r>
            <w:proofErr w:type="gramStart"/>
            <w:r w:rsidRPr="5906481B" w:rsidR="00EB2504">
              <w:rPr>
                <w:sz w:val="16"/>
                <w:szCs w:val="16"/>
              </w:rPr>
              <w:t>części  tj.</w:t>
            </w:r>
            <w:proofErr w:type="gramEnd"/>
            <w:r w:rsidRPr="5906481B" w:rsidR="00EB2504">
              <w:rPr>
                <w:sz w:val="16"/>
                <w:szCs w:val="16"/>
              </w:rPr>
              <w:t xml:space="preserve"> kolokwia i egzamin, musi być zaliczona na co najmniej 50%, przy czym punkty dodatkowe mogą być wykorzystane tylko do oceny z kolokwiów]</w:t>
            </w:r>
            <w:r w:rsidRPr="5906481B" w:rsidR="56F1CCF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EB2504" w:rsidTr="09F25CFC" w14:paraId="151DD613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EB2504" w:rsidP="00EB2504" w:rsidRDefault="00EB2504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EB2504" w:rsidP="00EB2504" w:rsidRDefault="00EB2504" w14:paraId="369CCBF4" wp14:textId="7590758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906481B" w:rsidR="4661B24C">
              <w:rPr>
                <w:sz w:val="16"/>
                <w:szCs w:val="16"/>
              </w:rPr>
              <w:t xml:space="preserve">MS Teams, </w:t>
            </w:r>
            <w:r w:rsidRPr="5906481B" w:rsidR="00EB2504">
              <w:rPr>
                <w:sz w:val="16"/>
                <w:szCs w:val="16"/>
              </w:rPr>
              <w:t>Sala ćwiczeniowa</w:t>
            </w:r>
            <w:r w:rsidRPr="5906481B" w:rsidR="00EB2504">
              <w:rPr>
                <w:sz w:val="16"/>
                <w:szCs w:val="16"/>
              </w:rPr>
              <w:t xml:space="preserve">, laboratorium komputerowe </w:t>
            </w:r>
            <w:r w:rsidRPr="5906481B" w:rsidR="00EB2504">
              <w:rPr>
                <w:sz w:val="16"/>
                <w:szCs w:val="16"/>
              </w:rPr>
              <w:t xml:space="preserve"> i </w:t>
            </w:r>
            <w:r w:rsidRPr="5906481B" w:rsidR="00EB2504">
              <w:rPr>
                <w:sz w:val="16"/>
                <w:szCs w:val="16"/>
              </w:rPr>
              <w:t xml:space="preserve">sala </w:t>
            </w:r>
            <w:r w:rsidRPr="5906481B" w:rsidR="00EB2504">
              <w:rPr>
                <w:sz w:val="16"/>
                <w:szCs w:val="16"/>
              </w:rPr>
              <w:t>wykładowa</w:t>
            </w:r>
          </w:p>
        </w:tc>
      </w:tr>
      <w:tr xmlns:wp14="http://schemas.microsoft.com/office/word/2010/wordml" w:rsidRPr="00021A86" w:rsidR="00EB2504" w:rsidTr="09F25CFC" w14:paraId="30AD3DB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B2504" w:rsidP="00EB2504" w:rsidRDefault="00EB2504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EB2504" w:rsidR="00EB2504" w:rsidP="00EB2504" w:rsidRDefault="00EB2504" w14:paraId="418CC46C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B2504">
              <w:rPr>
                <w:sz w:val="16"/>
                <w:szCs w:val="16"/>
              </w:rPr>
              <w:t>Olech W., Wieczorek M., 2012. Zastosowanie metod statystyki w doświadczalnictwie zootechnicznym. SGGW Warszawa</w:t>
            </w:r>
          </w:p>
          <w:p w:rsidRPr="00EB2504" w:rsidR="00EB2504" w:rsidP="00EB2504" w:rsidRDefault="00EB2504" w14:paraId="51C77AFC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B2504">
              <w:rPr>
                <w:sz w:val="16"/>
                <w:szCs w:val="16"/>
              </w:rPr>
              <w:t>Jóźwiak J., Podgórki J. 1995. Statystyka od podstaw. PWE Warszawa</w:t>
            </w:r>
          </w:p>
          <w:p w:rsidRPr="00EB2504" w:rsidR="00EB2504" w:rsidP="00EB2504" w:rsidRDefault="00EB2504" w14:paraId="515D7DD6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EB2504">
              <w:rPr>
                <w:sz w:val="16"/>
                <w:szCs w:val="16"/>
              </w:rPr>
              <w:t>Kassyk</w:t>
            </w:r>
            <w:proofErr w:type="spellEnd"/>
            <w:r w:rsidRPr="00EB2504">
              <w:rPr>
                <w:sz w:val="16"/>
                <w:szCs w:val="16"/>
              </w:rPr>
              <w:t>-Rokicka. H. 2005. Statystyka – Zbiór zadań. PWE Warszawa</w:t>
            </w:r>
          </w:p>
          <w:p w:rsidRPr="00EB2504" w:rsidR="00EB2504" w:rsidP="00EB2504" w:rsidRDefault="00EB2504" w14:paraId="63315001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B2504">
              <w:rPr>
                <w:sz w:val="16"/>
                <w:szCs w:val="16"/>
              </w:rPr>
              <w:t>Żuk B. 1989 Biometria stosowana  PWN Warszawa</w:t>
            </w:r>
          </w:p>
        </w:tc>
      </w:tr>
      <w:tr xmlns:wp14="http://schemas.microsoft.com/office/word/2010/wordml" w:rsidRPr="00021A86" w:rsidR="00EB2504" w:rsidTr="09F25CFC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B2504" w:rsidP="00EB2504" w:rsidRDefault="00EB2504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EB2504" w:rsidP="00EB2504" w:rsidRDefault="00EB2504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916C17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EB2504" w14:paraId="37E7942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8F3A35" w14:paraId="0812FA13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5FB0818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049F31C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3211F" w:rsidTr="0093211F" w14:paraId="19BB17B3" wp14:textId="77777777">
        <w:tc>
          <w:tcPr>
            <w:tcW w:w="1547" w:type="dxa"/>
          </w:tcPr>
          <w:p w:rsidRPr="00021A86" w:rsidR="0093211F" w:rsidP="006478A0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021A86" w:rsidR="0093211F" w:rsidP="00151DA8" w:rsidRDefault="00151DA8" w14:paraId="33DD8F4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konieczność wykorzystania wiedzy</w:t>
            </w:r>
            <w:r w:rsidRPr="00151DA8" w:rsidR="00EB2504">
              <w:rPr>
                <w:bCs/>
                <w:sz w:val="16"/>
                <w:szCs w:val="16"/>
              </w:rPr>
              <w:t xml:space="preserve"> o rozkładach statystyk z próby</w:t>
            </w:r>
          </w:p>
        </w:tc>
        <w:tc>
          <w:tcPr>
            <w:tcW w:w="3001" w:type="dxa"/>
          </w:tcPr>
          <w:p w:rsidRPr="00021A86" w:rsidR="0093211F" w:rsidP="00151DA8" w:rsidRDefault="00EB2504" w14:paraId="01A75E0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Pr="00021A86" w:rsidR="0093211F" w:rsidP="00151DA8" w:rsidRDefault="00974C2A" w14:paraId="7144751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93211F" w:rsidTr="0093211F" w14:paraId="53128261" wp14:textId="77777777">
        <w:tc>
          <w:tcPr>
            <w:tcW w:w="1547" w:type="dxa"/>
          </w:tcPr>
          <w:p w:rsidRPr="00021A86" w:rsidR="0093211F" w:rsidP="006478A0" w:rsidRDefault="0093211F" w14:paraId="62486C0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151DA8" w:rsidRDefault="0093211F" w14:paraId="4101652C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151DA8" w:rsidRDefault="0093211F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151DA8" w:rsidRDefault="0093211F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B2504" w:rsidTr="0093211F" w14:paraId="3A13DDD6" wp14:textId="77777777">
        <w:tc>
          <w:tcPr>
            <w:tcW w:w="1547" w:type="dxa"/>
          </w:tcPr>
          <w:p w:rsidRPr="00021A86" w:rsidR="00EB2504" w:rsidP="006478A0" w:rsidRDefault="00EB2504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151DA8" w:rsidR="00EB2504" w:rsidP="00151DA8" w:rsidRDefault="00EB2504" w14:paraId="3FB91DD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51DA8">
              <w:rPr>
                <w:bCs/>
                <w:sz w:val="16"/>
                <w:szCs w:val="16"/>
              </w:rPr>
              <w:t>posługiwać się funkcją dystrybuanty i oblicza prawdopodobieństwo zdarzeń</w:t>
            </w:r>
          </w:p>
        </w:tc>
        <w:tc>
          <w:tcPr>
            <w:tcW w:w="3001" w:type="dxa"/>
          </w:tcPr>
          <w:p w:rsidRPr="00021A86" w:rsidR="00EB2504" w:rsidP="00151DA8" w:rsidRDefault="00EB2504" w14:paraId="3CFCD0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EB2504" w:rsidP="00151DA8" w:rsidRDefault="00EB2504" w14:paraId="78E884C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B2504" w:rsidTr="0093211F" w14:paraId="38F235BD" wp14:textId="77777777">
        <w:tc>
          <w:tcPr>
            <w:tcW w:w="1547" w:type="dxa"/>
          </w:tcPr>
          <w:p w:rsidRPr="00021A86" w:rsidR="00EB2504" w:rsidP="006478A0" w:rsidRDefault="00EB2504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151DA8" w:rsidR="00EB2504" w:rsidP="00151DA8" w:rsidRDefault="00EB2504" w14:paraId="672E779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51DA8">
              <w:rPr>
                <w:bCs/>
                <w:sz w:val="16"/>
                <w:szCs w:val="16"/>
              </w:rPr>
              <w:t>skonstruować przedział ufności i ocenić jego jakość</w:t>
            </w:r>
          </w:p>
        </w:tc>
        <w:tc>
          <w:tcPr>
            <w:tcW w:w="3001" w:type="dxa"/>
          </w:tcPr>
          <w:p w:rsidRPr="00021A86" w:rsidR="00EB2504" w:rsidP="00151DA8" w:rsidRDefault="00EB2504" w14:paraId="77426A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EB2504" w:rsidP="00151DA8" w:rsidRDefault="00EB2504" w14:paraId="7842F59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B2504" w:rsidTr="0093211F" w14:paraId="4CB1474B" wp14:textId="77777777">
        <w:tc>
          <w:tcPr>
            <w:tcW w:w="1547" w:type="dxa"/>
          </w:tcPr>
          <w:p w:rsidRPr="00021A86" w:rsidR="00EB2504" w:rsidP="006478A0" w:rsidRDefault="00EB2504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Pr="00151DA8" w:rsidR="00EB2504" w:rsidP="00151DA8" w:rsidRDefault="00EB2504" w14:paraId="1A9FB33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51DA8">
              <w:rPr>
                <w:bCs/>
                <w:sz w:val="16"/>
                <w:szCs w:val="16"/>
              </w:rPr>
              <w:t>formułować i weryfikować hipotezy statystyczne</w:t>
            </w:r>
          </w:p>
        </w:tc>
        <w:tc>
          <w:tcPr>
            <w:tcW w:w="3001" w:type="dxa"/>
          </w:tcPr>
          <w:p w:rsidRPr="00021A86" w:rsidR="00EB2504" w:rsidP="00151DA8" w:rsidRDefault="00EB2504" w14:paraId="6242D4C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EB2504" w:rsidP="00151DA8" w:rsidRDefault="00EB2504" w14:paraId="2CC21B9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B2504" w:rsidTr="0093211F" w14:paraId="0F56EDCA" wp14:textId="77777777">
        <w:tc>
          <w:tcPr>
            <w:tcW w:w="1547" w:type="dxa"/>
          </w:tcPr>
          <w:p w:rsidRPr="00021A86" w:rsidR="00EB2504" w:rsidP="006478A0" w:rsidRDefault="00EB2504" w14:paraId="4002A6EE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U4</w:t>
            </w:r>
          </w:p>
        </w:tc>
        <w:tc>
          <w:tcPr>
            <w:tcW w:w="4563" w:type="dxa"/>
          </w:tcPr>
          <w:p w:rsidRPr="00151DA8" w:rsidR="00EB2504" w:rsidP="00151DA8" w:rsidRDefault="00EB2504" w14:paraId="0699D92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51DA8">
              <w:rPr>
                <w:bCs/>
                <w:sz w:val="16"/>
                <w:szCs w:val="16"/>
              </w:rPr>
              <w:t>przeprowadzić analizę zależności cech wraz z oceną jakości</w:t>
            </w:r>
          </w:p>
        </w:tc>
        <w:tc>
          <w:tcPr>
            <w:tcW w:w="3001" w:type="dxa"/>
          </w:tcPr>
          <w:p w:rsidRPr="00021A86" w:rsidR="00EB2504" w:rsidP="00151DA8" w:rsidRDefault="00EB2504" w14:paraId="7AAEE54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EB2504" w:rsidP="00151DA8" w:rsidRDefault="00EB2504" w14:paraId="138328F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B2504" w:rsidTr="0093211F" w14:paraId="4DDBEF00" wp14:textId="77777777">
        <w:tc>
          <w:tcPr>
            <w:tcW w:w="1547" w:type="dxa"/>
          </w:tcPr>
          <w:p w:rsidRPr="00021A86" w:rsidR="00EB2504" w:rsidP="006478A0" w:rsidRDefault="00EB2504" w14:paraId="3461D7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51DA8" w:rsidR="00EB2504" w:rsidP="00151DA8" w:rsidRDefault="00EB2504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EB2504" w:rsidP="00151DA8" w:rsidRDefault="00EB2504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EB2504" w:rsidP="00151DA8" w:rsidRDefault="00EB2504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B2504" w:rsidTr="0093211F" w14:paraId="40CE39F5" wp14:textId="77777777">
        <w:tc>
          <w:tcPr>
            <w:tcW w:w="1547" w:type="dxa"/>
          </w:tcPr>
          <w:p w:rsidRPr="00021A86" w:rsidR="00EB2504" w:rsidP="006478A0" w:rsidRDefault="00EB2504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151DA8" w:rsidR="00EB2504" w:rsidP="00151DA8" w:rsidRDefault="00EB2504" w14:paraId="33032AB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51DA8">
              <w:rPr>
                <w:bCs/>
                <w:sz w:val="16"/>
                <w:szCs w:val="16"/>
              </w:rPr>
              <w:t>właściwego definiowania celi realizowanych samodzielnie bądź grupowo zadań</w:t>
            </w:r>
          </w:p>
        </w:tc>
        <w:tc>
          <w:tcPr>
            <w:tcW w:w="3001" w:type="dxa"/>
          </w:tcPr>
          <w:p w:rsidRPr="00021A86" w:rsidR="00EB2504" w:rsidP="00151DA8" w:rsidRDefault="00EB2504" w14:paraId="3FB2513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Pr="00021A86" w:rsidR="00EB2504" w:rsidP="00151DA8" w:rsidRDefault="00EB2504" w14:paraId="649841B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EB2504" w:rsidTr="0093211F" w14:paraId="0562CB0E" wp14:textId="77777777">
        <w:tc>
          <w:tcPr>
            <w:tcW w:w="1547" w:type="dxa"/>
          </w:tcPr>
          <w:p w:rsidRPr="00021A86" w:rsidR="00EB2504" w:rsidP="006478A0" w:rsidRDefault="00EB2504" w14:paraId="34CE0A4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51DA8" w:rsidR="00EB2504" w:rsidP="00151DA8" w:rsidRDefault="00EB2504" w14:paraId="62EBF3C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EB2504" w:rsidP="00151DA8" w:rsidRDefault="00EB2504" w14:paraId="6D98A12B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EB2504" w:rsidP="00151DA8" w:rsidRDefault="00EB2504" w14:paraId="2946DB82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5997CC1D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10FFD37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C7914" w:rsidP="002C0CA5" w:rsidRDefault="008C7914" w14:paraId="6B6993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C7914" w:rsidP="002C0CA5" w:rsidRDefault="008C7914" w14:paraId="3FE9F23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C7914" w:rsidP="002C0CA5" w:rsidRDefault="008C7914" w14:paraId="1F72F64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C7914" w:rsidP="002C0CA5" w:rsidRDefault="008C7914" w14:paraId="08CE6F9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14002"/>
    <w:multiLevelType w:val="hybridMultilevel"/>
    <w:tmpl w:val="983E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86E59"/>
    <w:rsid w:val="000C4232"/>
    <w:rsid w:val="0012460E"/>
    <w:rsid w:val="00125A97"/>
    <w:rsid w:val="00151DA8"/>
    <w:rsid w:val="00155311"/>
    <w:rsid w:val="00160D59"/>
    <w:rsid w:val="001F23E3"/>
    <w:rsid w:val="00207BBF"/>
    <w:rsid w:val="0026259C"/>
    <w:rsid w:val="002643D8"/>
    <w:rsid w:val="00295DC6"/>
    <w:rsid w:val="002967E4"/>
    <w:rsid w:val="00297D5F"/>
    <w:rsid w:val="002C0CA5"/>
    <w:rsid w:val="002F19E2"/>
    <w:rsid w:val="00326357"/>
    <w:rsid w:val="00341D25"/>
    <w:rsid w:val="0036131B"/>
    <w:rsid w:val="003931BC"/>
    <w:rsid w:val="003A5151"/>
    <w:rsid w:val="003B680D"/>
    <w:rsid w:val="00423729"/>
    <w:rsid w:val="0042563D"/>
    <w:rsid w:val="004448D7"/>
    <w:rsid w:val="00456A7D"/>
    <w:rsid w:val="004833E7"/>
    <w:rsid w:val="004B7E16"/>
    <w:rsid w:val="004F5168"/>
    <w:rsid w:val="005031F1"/>
    <w:rsid w:val="0056214B"/>
    <w:rsid w:val="006674DC"/>
    <w:rsid w:val="006C766B"/>
    <w:rsid w:val="0072568B"/>
    <w:rsid w:val="00731D2B"/>
    <w:rsid w:val="00735F91"/>
    <w:rsid w:val="007471BD"/>
    <w:rsid w:val="007934BC"/>
    <w:rsid w:val="007D736E"/>
    <w:rsid w:val="00860FAB"/>
    <w:rsid w:val="008B7AF4"/>
    <w:rsid w:val="008C5679"/>
    <w:rsid w:val="008C7914"/>
    <w:rsid w:val="008D1BF1"/>
    <w:rsid w:val="008F3A35"/>
    <w:rsid w:val="008F7E6F"/>
    <w:rsid w:val="00925376"/>
    <w:rsid w:val="009271C5"/>
    <w:rsid w:val="0093211F"/>
    <w:rsid w:val="00965A2D"/>
    <w:rsid w:val="00966E0B"/>
    <w:rsid w:val="00974C2A"/>
    <w:rsid w:val="009B21A4"/>
    <w:rsid w:val="009B4BA7"/>
    <w:rsid w:val="009C0EF7"/>
    <w:rsid w:val="009E322B"/>
    <w:rsid w:val="009E71F1"/>
    <w:rsid w:val="00A43564"/>
    <w:rsid w:val="00A466BD"/>
    <w:rsid w:val="00A65904"/>
    <w:rsid w:val="00A81D99"/>
    <w:rsid w:val="00B27029"/>
    <w:rsid w:val="00B2721F"/>
    <w:rsid w:val="00B44E99"/>
    <w:rsid w:val="00B93EB8"/>
    <w:rsid w:val="00BA7AB8"/>
    <w:rsid w:val="00C3002F"/>
    <w:rsid w:val="00CD0414"/>
    <w:rsid w:val="00D30297"/>
    <w:rsid w:val="00DF60BC"/>
    <w:rsid w:val="00E14D0E"/>
    <w:rsid w:val="00E77E4C"/>
    <w:rsid w:val="00EB2504"/>
    <w:rsid w:val="00EB7B89"/>
    <w:rsid w:val="00ED11F9"/>
    <w:rsid w:val="00EE4F54"/>
    <w:rsid w:val="00F17173"/>
    <w:rsid w:val="00F419F6"/>
    <w:rsid w:val="00F71305"/>
    <w:rsid w:val="00F83854"/>
    <w:rsid w:val="00FB2DB7"/>
    <w:rsid w:val="09013443"/>
    <w:rsid w:val="09F25CFC"/>
    <w:rsid w:val="135CE03C"/>
    <w:rsid w:val="137C5111"/>
    <w:rsid w:val="1AACA608"/>
    <w:rsid w:val="1D0F0160"/>
    <w:rsid w:val="22BDD0D7"/>
    <w:rsid w:val="23F013A1"/>
    <w:rsid w:val="241761F6"/>
    <w:rsid w:val="28A7632A"/>
    <w:rsid w:val="291B3F0D"/>
    <w:rsid w:val="29D6CB66"/>
    <w:rsid w:val="363F0A3A"/>
    <w:rsid w:val="3745F392"/>
    <w:rsid w:val="4661B24C"/>
    <w:rsid w:val="4E80F7A4"/>
    <w:rsid w:val="4F16F1DC"/>
    <w:rsid w:val="56F1CCF6"/>
    <w:rsid w:val="5906481B"/>
    <w:rsid w:val="610769EA"/>
    <w:rsid w:val="6D71E1EF"/>
    <w:rsid w:val="6F39256D"/>
    <w:rsid w:val="701A9F43"/>
    <w:rsid w:val="71E88F42"/>
    <w:rsid w:val="777CA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DC79"/>
  <w15:docId w15:val="{071FFFE7-EAE4-445C-8680-73FB55699C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B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7E0B6-0D37-4F38-8887-987E8BD54F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Ewa Czekryszew</lastModifiedBy>
  <revision>6</revision>
  <lastPrinted>2019-03-18T08:34:00.0000000Z</lastPrinted>
  <dcterms:created xsi:type="dcterms:W3CDTF">2020-09-28T07:52:00.0000000Z</dcterms:created>
  <dcterms:modified xsi:type="dcterms:W3CDTF">2020-09-30T13:20:42.0486645Z</dcterms:modified>
</coreProperties>
</file>