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CD0414" w:rsidTr="6C320C43" w14:paraId="0CC71745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021A86" w:rsidR="00CD0414" w:rsidP="00417454" w:rsidRDefault="008E76A4" w14:paraId="5F460909" wp14:textId="77777777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8E76A4">
              <w:rPr>
                <w:sz w:val="20"/>
                <w:szCs w:val="18"/>
              </w:rPr>
              <w:t>Ergonomia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CD0414" w:rsidP="00417454" w:rsidRDefault="00CD0414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417454" w:rsidRDefault="008E76A4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021A86" w:rsidR="00CD0414" w:rsidTr="6C320C43" w14:paraId="3BE7B3DC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Pr="00021A86" w:rsidR="00CD0414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Pr="00021A86"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021A86" w:rsidR="00CD0414" w:rsidP="00417454" w:rsidRDefault="008E76A4" w14:paraId="178AD9B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Ergonomics</w:t>
            </w:r>
            <w:proofErr w:type="spellEnd"/>
          </w:p>
        </w:tc>
      </w:tr>
      <w:tr xmlns:wp14="http://schemas.microsoft.com/office/word/2010/wordml" w:rsidRPr="00021A86" w:rsidR="00CD0414" w:rsidTr="6C320C43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D0414" w:rsidP="006C766B" w:rsidRDefault="009F729E" w14:paraId="476018D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  <w:r w:rsidRPr="00021A86" w:rsidR="00CD0414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CD0414" w:rsidTr="6C320C43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207BBF" w:rsidTr="6C320C43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07BBF" w:rsidP="006C766B" w:rsidRDefault="003A515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07BBF" w:rsidP="00207BBF" w:rsidRDefault="003A5151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CD0414" w:rsidTr="6C320C43" w14:paraId="7915F8B3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B52513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6C766B">
              <w:rPr>
                <w:sz w:val="16"/>
                <w:szCs w:val="16"/>
              </w:rPr>
              <w:t>stacjonarne</w:t>
            </w:r>
          </w:p>
          <w:p w:rsidRPr="00021A86" w:rsidR="00CD0414" w:rsidP="006C766B" w:rsidRDefault="00B52513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sz w:val="20"/>
                <w:szCs w:val="16"/>
              </w:rPr>
              <w:t xml:space="preserve"> </w:t>
            </w:r>
            <w:r w:rsidRPr="00021A86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8E76A4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sz w:val="16"/>
                <w:szCs w:val="16"/>
              </w:rPr>
              <w:t xml:space="preserve"> p</w:t>
            </w:r>
            <w:r w:rsidRPr="00021A86" w:rsidR="006C766B">
              <w:rPr>
                <w:bCs/>
                <w:sz w:val="16"/>
                <w:szCs w:val="16"/>
              </w:rPr>
              <w:t>odstawowe</w:t>
            </w:r>
          </w:p>
          <w:p w:rsidRPr="00021A86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8E76A4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8E76A4" w:rsidRDefault="00207BBF" w14:paraId="121FAAC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Pr="00021A86" w:rsidR="00CD0414">
              <w:rPr>
                <w:bCs/>
                <w:sz w:val="16"/>
                <w:szCs w:val="16"/>
              </w:rPr>
              <w:t>umer semestru:</w:t>
            </w:r>
            <w:r w:rsidR="008E76A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8E76A4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CD0414">
              <w:rPr>
                <w:sz w:val="16"/>
                <w:szCs w:val="16"/>
              </w:rPr>
              <w:t xml:space="preserve"> </w:t>
            </w:r>
            <w:r w:rsidRPr="00021A86" w:rsidR="00CD0414">
              <w:rPr>
                <w:bCs/>
                <w:sz w:val="16"/>
                <w:szCs w:val="16"/>
              </w:rPr>
              <w:t xml:space="preserve">semestr </w:t>
            </w:r>
            <w:r w:rsidRPr="00021A86" w:rsidR="00965A2D">
              <w:rPr>
                <w:bCs/>
                <w:sz w:val="16"/>
                <w:szCs w:val="16"/>
              </w:rPr>
              <w:t xml:space="preserve"> zimowy</w:t>
            </w:r>
            <w:r w:rsidRPr="00021A86" w:rsidR="00CD0414">
              <w:rPr>
                <w:bCs/>
                <w:sz w:val="16"/>
                <w:szCs w:val="16"/>
              </w:rPr>
              <w:br/>
            </w:r>
            <w:r w:rsidRPr="00021A86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CD0414">
              <w:rPr>
                <w:sz w:val="16"/>
                <w:szCs w:val="16"/>
              </w:rPr>
              <w:t xml:space="preserve"> </w:t>
            </w:r>
            <w:r w:rsidRPr="00021A86" w:rsidR="00CD0414">
              <w:rPr>
                <w:bCs/>
                <w:sz w:val="16"/>
                <w:szCs w:val="16"/>
              </w:rPr>
              <w:t xml:space="preserve">semestr </w:t>
            </w:r>
            <w:r w:rsidRPr="00021A86" w:rsidR="00965A2D">
              <w:rPr>
                <w:bCs/>
                <w:sz w:val="16"/>
                <w:szCs w:val="16"/>
              </w:rPr>
              <w:t xml:space="preserve"> letni </w:t>
            </w:r>
          </w:p>
        </w:tc>
      </w:tr>
      <w:tr xmlns:wp14="http://schemas.microsoft.com/office/word/2010/wordml" w:rsidRPr="00021A86" w:rsidR="00CD0414" w:rsidTr="6C320C43" w14:paraId="33A9269D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Pr="00021A86" w:rsidR="006C766B">
              <w:rPr>
                <w:sz w:val="16"/>
                <w:szCs w:val="16"/>
              </w:rPr>
              <w:t xml:space="preserve"> opis</w:t>
            </w:r>
            <w:r w:rsidRPr="00021A86" w:rsidR="000C4232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E0378A" w:rsidRDefault="00CD1060" w14:paraId="595003B2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1060">
              <w:rPr>
                <w:sz w:val="16"/>
                <w:szCs w:val="16"/>
              </w:rPr>
              <w:t>WNZ-</w:t>
            </w:r>
            <w:r w:rsidR="009F729E">
              <w:rPr>
                <w:sz w:val="16"/>
                <w:szCs w:val="16"/>
              </w:rPr>
              <w:t>H</w:t>
            </w:r>
            <w:r w:rsidR="00E0378A">
              <w:rPr>
                <w:sz w:val="16"/>
                <w:szCs w:val="16"/>
              </w:rPr>
              <w:t>-</w:t>
            </w:r>
            <w:r w:rsidR="00B52513">
              <w:rPr>
                <w:sz w:val="16"/>
                <w:szCs w:val="16"/>
              </w:rPr>
              <w:t>1Z</w:t>
            </w:r>
            <w:r w:rsidRPr="00CD1060">
              <w:rPr>
                <w:sz w:val="16"/>
                <w:szCs w:val="16"/>
              </w:rPr>
              <w:t>-01Z-</w:t>
            </w:r>
            <w:r w:rsidR="00E0378A">
              <w:rPr>
                <w:sz w:val="16"/>
                <w:szCs w:val="16"/>
              </w:rPr>
              <w:t>0</w:t>
            </w:r>
            <w:r w:rsidR="00B52513">
              <w:rPr>
                <w:sz w:val="16"/>
                <w:szCs w:val="16"/>
              </w:rPr>
              <w:t>5</w:t>
            </w:r>
            <w:r w:rsidR="00E0378A">
              <w:rPr>
                <w:sz w:val="16"/>
                <w:szCs w:val="16"/>
              </w:rPr>
              <w:t>_19</w:t>
            </w:r>
            <w:bookmarkStart w:name="_GoBack" w:id="0"/>
            <w:bookmarkEnd w:id="0"/>
          </w:p>
        </w:tc>
      </w:tr>
      <w:tr xmlns:wp14="http://schemas.microsoft.com/office/word/2010/wordml" w:rsidRPr="00021A86" w:rsidR="00ED11F9" w:rsidTr="6C320C43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ED11F9" w:rsidP="00CD0414" w:rsidRDefault="00ED11F9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D11F9" w:rsidTr="6C320C43" w14:paraId="0205573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2966EA" w14:paraId="3D94036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inż. Małgorzata Maśko</w:t>
            </w:r>
          </w:p>
        </w:tc>
      </w:tr>
      <w:tr xmlns:wp14="http://schemas.microsoft.com/office/word/2010/wordml" w:rsidRPr="00021A86" w:rsidR="00ED11F9" w:rsidTr="6C320C43" w14:paraId="3D32D3D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2966EA" w14:paraId="6039044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inż. Małgorzata </w:t>
            </w:r>
            <w:proofErr w:type="spellStart"/>
            <w:r>
              <w:rPr>
                <w:bCs/>
                <w:sz w:val="16"/>
                <w:szCs w:val="16"/>
              </w:rPr>
              <w:t>Maśko</w:t>
            </w:r>
            <w:proofErr w:type="spellEnd"/>
          </w:p>
        </w:tc>
      </w:tr>
      <w:tr xmlns:wp14="http://schemas.microsoft.com/office/word/2010/wordml" w:rsidRPr="00021A86" w:rsidR="00ED11F9" w:rsidTr="6C320C43" w14:paraId="2105D9D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2966EA" w14:paraId="4A7B38C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Zwierząt, Instytut Nauk o Zwierzętach</w:t>
            </w:r>
          </w:p>
        </w:tc>
      </w:tr>
      <w:tr xmlns:wp14="http://schemas.microsoft.com/office/word/2010/wordml" w:rsidRPr="00021A86" w:rsidR="00ED11F9" w:rsidTr="6C320C43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Pr="00021A86" w:rsidR="00966E0B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2966EA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ED11F9" w:rsidTr="6C320C43" w14:paraId="4B7ACA0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Pr="00021A86" w:rsidR="00ED11F9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Pr="00021A86"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B1170" w:rsidR="00ED11F9" w:rsidP="000B5800" w:rsidRDefault="008E76A4" w14:paraId="72F728EB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1170">
              <w:rPr>
                <w:bCs/>
                <w:sz w:val="16"/>
                <w:szCs w:val="16"/>
              </w:rPr>
              <w:t>Celem przedmiotu jest przekazanie studentom teoretycznej wiedzy z zakresu norm prawnych, organizacyjnych</w:t>
            </w:r>
            <w:r w:rsidR="000B5800">
              <w:rPr>
                <w:bCs/>
                <w:sz w:val="16"/>
                <w:szCs w:val="16"/>
              </w:rPr>
              <w:t xml:space="preserve"> </w:t>
            </w:r>
            <w:r w:rsidRPr="005B1170">
              <w:rPr>
                <w:bCs/>
                <w:sz w:val="16"/>
                <w:szCs w:val="16"/>
              </w:rPr>
              <w:t>i technicznych mających na celu ochronę jego ż</w:t>
            </w:r>
            <w:r w:rsidR="005B1170">
              <w:rPr>
                <w:bCs/>
                <w:sz w:val="16"/>
                <w:szCs w:val="16"/>
              </w:rPr>
              <w:t>ycia i zdrowia w okresie studiów</w:t>
            </w:r>
            <w:r w:rsidRPr="005B1170">
              <w:rPr>
                <w:bCs/>
                <w:sz w:val="16"/>
                <w:szCs w:val="16"/>
              </w:rPr>
              <w:t>.</w:t>
            </w:r>
          </w:p>
          <w:p w:rsidRPr="005B1170" w:rsidR="00ED11F9" w:rsidP="000B5800" w:rsidRDefault="00E309F8" w14:paraId="1FF7DE0E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1170">
              <w:rPr>
                <w:bCs/>
                <w:sz w:val="16"/>
                <w:szCs w:val="16"/>
              </w:rPr>
              <w:t>Ergonomia-pojęcia podstawowe. Definicja przedmiot i zakres ergonomii. Ergonomia dla inżyniera kierującego</w:t>
            </w:r>
            <w:r w:rsidR="000B5800">
              <w:rPr>
                <w:bCs/>
                <w:sz w:val="16"/>
                <w:szCs w:val="16"/>
              </w:rPr>
              <w:t xml:space="preserve"> </w:t>
            </w:r>
            <w:r w:rsidRPr="005B1170">
              <w:rPr>
                <w:bCs/>
                <w:sz w:val="16"/>
                <w:szCs w:val="16"/>
              </w:rPr>
              <w:t>procesem produkcyjnym. Ergonomia pracy w gospodarstwach i przy zwierzętach</w:t>
            </w:r>
          </w:p>
        </w:tc>
      </w:tr>
      <w:tr xmlns:wp14="http://schemas.microsoft.com/office/word/2010/wordml" w:rsidRPr="00021A86" w:rsidR="00ED11F9" w:rsidTr="6C320C43" w14:paraId="71323E88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21A86" w:rsidP="00021A86" w:rsidRDefault="00021A86" w14:paraId="2F3A01C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wykład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</w:t>
            </w:r>
            <w:r w:rsidR="00672CDC">
              <w:rPr>
                <w:sz w:val="16"/>
                <w:szCs w:val="16"/>
              </w:rPr>
              <w:t xml:space="preserve"> </w:t>
            </w:r>
            <w:r w:rsidR="00B52513">
              <w:rPr>
                <w:sz w:val="16"/>
                <w:szCs w:val="16"/>
              </w:rPr>
              <w:t>6</w:t>
            </w:r>
          </w:p>
          <w:p w:rsidRPr="00021A86" w:rsidR="00ED11F9" w:rsidP="00672CDC" w:rsidRDefault="00021A86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ED11F9" w:rsidTr="6C320C43" w14:paraId="0C1505F7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6C320C43" w:rsidRDefault="005B1170" w14:paraId="389A07CF" wp14:textId="59D7BBC8">
            <w:pPr>
              <w:pStyle w:val="Normalny"/>
              <w:spacing w:line="240" w:lineRule="auto"/>
              <w:jc w:val="both"/>
              <w:rPr>
                <w:sz w:val="16"/>
                <w:szCs w:val="16"/>
              </w:rPr>
            </w:pPr>
            <w:r w:rsidRPr="6C320C43" w:rsidR="758E69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MS Teams, panel edukacyjny SGGW </w:t>
            </w:r>
            <w:r w:rsidRPr="6C320C43" w:rsidR="758E694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6C320C43" w:rsidR="758E694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EduPlatform</w:t>
            </w:r>
            <w:r w:rsidRPr="6C320C43" w:rsidR="005B11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ED11F9" w:rsidTr="6C320C43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ED11F9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ED11F9" w:rsidP="00CD0414" w:rsidRDefault="005B1170" w14:paraId="6DD1B76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Pr="00021A86" w:rsidR="00ED11F9" w:rsidP="00CD0414" w:rsidRDefault="00ED11F9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D11F9" w:rsidTr="6C320C43" w14:paraId="4DE6C026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ED11F9" w:rsidP="00CD0414" w:rsidRDefault="00ED11F9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Pr="00021A86" w:rsidR="008F7E6F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ED11F9" w:rsidP="00CD0414" w:rsidRDefault="00ED11F9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5B1170" w:rsidR="00ED11F9" w:rsidP="008B7AF4" w:rsidRDefault="00021A86" w14:paraId="2D1E489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8B7AF4">
              <w:rPr>
                <w:sz w:val="16"/>
                <w:szCs w:val="16"/>
              </w:rPr>
              <w:t xml:space="preserve"> - </w:t>
            </w:r>
            <w:r w:rsidRPr="005B1170" w:rsidR="005B1170">
              <w:rPr>
                <w:bCs/>
                <w:sz w:val="16"/>
                <w:szCs w:val="16"/>
              </w:rPr>
              <w:t xml:space="preserve"> Student ma podstawową wiedzę o zasadach bezpieczeństwa i higieny pracy, a także zna zasady bezpiecznej pracy w środowisku pracy z zagrożeniami czynnikami niebezpiecznymi, szkodliwymi i uciążliwymi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ED11F9" w:rsidP="00CD0414" w:rsidRDefault="00ED11F9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ED11F9" w:rsidP="008B7AF4" w:rsidRDefault="008B7AF4" w14:paraId="0A6959E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ED11F9" w:rsidP="00CD0414" w:rsidRDefault="00ED11F9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ED11F9" w:rsidP="008B7AF4" w:rsidRDefault="008B7AF4" w14:paraId="1025CC93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966EA">
              <w:rPr>
                <w:sz w:val="16"/>
                <w:szCs w:val="16"/>
              </w:rPr>
              <w:t xml:space="preserve">K1 - </w:t>
            </w:r>
            <w:r w:rsidRPr="00E44F52" w:rsidR="002966EA">
              <w:rPr>
                <w:sz w:val="16"/>
                <w:szCs w:val="16"/>
              </w:rPr>
              <w:t>rozumie konieczność stałej aktualizacji wiedzy z dziedziny bezpieczeństwa pracy</w:t>
            </w:r>
          </w:p>
        </w:tc>
      </w:tr>
      <w:tr xmlns:wp14="http://schemas.microsoft.com/office/word/2010/wordml" w:rsidRPr="00021A86" w:rsidR="00ED11F9" w:rsidTr="6C320C43" w14:paraId="5930B4B7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D11F9" w:rsidP="00CD0414" w:rsidRDefault="00ED11F9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Sposób weryfikacji efektów </w:t>
            </w:r>
            <w:r w:rsidRPr="00021A86" w:rsidR="008F7E6F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6C320C43" w:rsidRDefault="002966EA" w14:paraId="67749479" wp14:textId="62CCCA6B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6C320C43" w:rsidR="18AD7BF2">
              <w:rPr>
                <w:sz w:val="16"/>
                <w:szCs w:val="16"/>
              </w:rPr>
              <w:t>Test jednokrotnego wyboru</w:t>
            </w:r>
          </w:p>
        </w:tc>
      </w:tr>
      <w:tr xmlns:wp14="http://schemas.microsoft.com/office/word/2010/wordml" w:rsidRPr="00021A86" w:rsidR="00ED11F9" w:rsidTr="6C320C43" w14:paraId="6160A493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D11F9" w:rsidP="00CD0414" w:rsidRDefault="00ED11F9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dokumentacji osiągniętych efektów </w:t>
            </w:r>
            <w:r w:rsidRPr="00021A86" w:rsidR="008F7E6F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6C320C43" w:rsidRDefault="002966EA" w14:paraId="5AC267E0" wp14:textId="0A74EF42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6C320C43" w:rsidR="0172F092">
              <w:rPr>
                <w:sz w:val="16"/>
                <w:szCs w:val="16"/>
              </w:rPr>
              <w:t>Wyniki testu</w:t>
            </w:r>
          </w:p>
        </w:tc>
      </w:tr>
      <w:tr xmlns:wp14="http://schemas.microsoft.com/office/word/2010/wordml" w:rsidRPr="00021A86" w:rsidR="00ED11F9" w:rsidTr="6C320C43" w14:paraId="38820213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0C4232" w:rsidP="00CD0414" w:rsidRDefault="00ED11F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ED11F9" w:rsidP="00CD0414" w:rsidRDefault="00ED11F9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00CD0414" w:rsidRDefault="005B1170" w14:paraId="135237C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</w:t>
            </w:r>
          </w:p>
        </w:tc>
      </w:tr>
      <w:tr xmlns:wp14="http://schemas.microsoft.com/office/word/2010/wordml" w:rsidRPr="00021A86" w:rsidR="00ED11F9" w:rsidTr="6C320C43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ED11F9" w:rsidP="00CD0414" w:rsidRDefault="00ED11F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00CD0414" w:rsidRDefault="005B1170" w14:paraId="2019ABD0" wp14:textId="7742989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C320C43" w:rsidR="02B5D07A">
              <w:rPr>
                <w:sz w:val="16"/>
                <w:szCs w:val="16"/>
              </w:rPr>
              <w:t>On line</w:t>
            </w:r>
          </w:p>
        </w:tc>
      </w:tr>
      <w:tr xmlns:wp14="http://schemas.microsoft.com/office/word/2010/wordml" w:rsidRPr="00021A86" w:rsidR="00ED11F9" w:rsidTr="6C320C43" w14:paraId="69491CF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D11F9" w:rsidP="00CD0414" w:rsidRDefault="00ED11F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8D01C2" w:rsidR="00ED11F9" w:rsidP="008D01C2" w:rsidRDefault="00E309F8" w14:paraId="5A54EE21" wp14:textId="777777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1170">
              <w:rPr>
                <w:sz w:val="16"/>
                <w:szCs w:val="16"/>
              </w:rPr>
              <w:t xml:space="preserve">Pakiet edukacyjny dla uczelni wyższych, Nauka o pracy-bezpieczeństwo, higiena, ergonomia pod red. prof. dr hab. med. Danuty </w:t>
            </w:r>
            <w:proofErr w:type="spellStart"/>
            <w:r w:rsidRPr="005B1170">
              <w:rPr>
                <w:sz w:val="16"/>
                <w:szCs w:val="16"/>
              </w:rPr>
              <w:t>Koradeckiej</w:t>
            </w:r>
            <w:proofErr w:type="spellEnd"/>
            <w:r w:rsidRPr="005B1170">
              <w:rPr>
                <w:sz w:val="16"/>
                <w:szCs w:val="16"/>
              </w:rPr>
              <w:t>, CIOP</w:t>
            </w:r>
            <w:r w:rsidRPr="005B1170" w:rsidR="008D01C2">
              <w:rPr>
                <w:sz w:val="16"/>
                <w:szCs w:val="16"/>
              </w:rPr>
              <w:t xml:space="preserve"> </w:t>
            </w:r>
            <w:r w:rsidRPr="005B1170">
              <w:rPr>
                <w:sz w:val="16"/>
                <w:szCs w:val="16"/>
              </w:rPr>
              <w:t>Warszawa 2000</w:t>
            </w:r>
          </w:p>
        </w:tc>
      </w:tr>
      <w:tr xmlns:wp14="http://schemas.microsoft.com/office/word/2010/wordml" w:rsidRPr="00021A86" w:rsidR="00ED11F9" w:rsidTr="6C320C43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D11F9" w:rsidP="00CD0414" w:rsidRDefault="00ED11F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ED11F9" w:rsidP="00CD0414" w:rsidRDefault="00ED11F9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44EAFD9C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4B94D5A5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xmlns:wp14="http://schemas.microsoft.com/office/word/2010/wordml" w:rsidRPr="00A87261" w:rsidR="00ED11F9" w:rsidTr="006478A0" w14:paraId="1E9E09AB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7C7553" w14:paraId="6EC31C2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77C40744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5B1170" w14:paraId="301129D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B52513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DEEC669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3656B9A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93211F" w:rsidTr="0093211F" w14:paraId="44EB04BC" wp14:textId="77777777">
        <w:tc>
          <w:tcPr>
            <w:tcW w:w="1547" w:type="dxa"/>
          </w:tcPr>
          <w:p w:rsidRPr="00021A86" w:rsidR="0093211F" w:rsidP="006478A0" w:rsidRDefault="0093211F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Pr="00021A86" w:rsidR="0093211F" w:rsidP="005B1170" w:rsidRDefault="008E76A4" w14:paraId="3B34927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B1170">
              <w:rPr>
                <w:bCs/>
                <w:sz w:val="16"/>
                <w:szCs w:val="16"/>
              </w:rPr>
              <w:t>Student ma podstawową wiedzę o zasadach bezpieczeństwa i higieny pracy, a także zna zasady bezpiecznej pracy w środowisku pracy z zagrożeniami czynnikami niebezpiecznymi, szkodliwymi i uciążliwymi</w:t>
            </w:r>
          </w:p>
        </w:tc>
        <w:tc>
          <w:tcPr>
            <w:tcW w:w="3001" w:type="dxa"/>
          </w:tcPr>
          <w:p w:rsidRPr="00021A86" w:rsidR="0093211F" w:rsidP="009F729E" w:rsidRDefault="008D17D9" w14:paraId="03BDD1A8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</w:t>
            </w:r>
            <w:r w:rsidR="009F729E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81" w:type="dxa"/>
          </w:tcPr>
          <w:p w:rsidRPr="00021A86" w:rsidR="0093211F" w:rsidP="006478A0" w:rsidRDefault="005B1170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93211F" w:rsidTr="0093211F" w14:paraId="45FB0818" wp14:textId="77777777">
        <w:tc>
          <w:tcPr>
            <w:tcW w:w="1547" w:type="dxa"/>
          </w:tcPr>
          <w:p w:rsidRPr="00021A86" w:rsidR="0093211F" w:rsidP="006478A0" w:rsidRDefault="0093211F" w14:paraId="049F31CB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93211F" w:rsidP="006478A0" w:rsidRDefault="0093211F" w14:paraId="5312826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93211F" w:rsidP="006478A0" w:rsidRDefault="0093211F" w14:paraId="62486C0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93211F" w:rsidP="006478A0" w:rsidRDefault="0093211F" w14:paraId="4101652C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4B99056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299C43A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74A59" w:rsidP="002C0CA5" w:rsidRDefault="00474A59" w14:paraId="4DDBEF00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474A59" w:rsidP="002C0CA5" w:rsidRDefault="00474A59" w14:paraId="3461D77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74A59" w:rsidP="002C0CA5" w:rsidRDefault="00474A59" w14:paraId="3CF2D8B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474A59" w:rsidP="002C0CA5" w:rsidRDefault="00474A59" w14:paraId="0FB78278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79B"/>
    <w:multiLevelType w:val="hybridMultilevel"/>
    <w:tmpl w:val="FF02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21A86"/>
    <w:rsid w:val="00034182"/>
    <w:rsid w:val="00047961"/>
    <w:rsid w:val="000834BC"/>
    <w:rsid w:val="000B5800"/>
    <w:rsid w:val="000C4232"/>
    <w:rsid w:val="000E5CF9"/>
    <w:rsid w:val="0012460E"/>
    <w:rsid w:val="00125A97"/>
    <w:rsid w:val="00155311"/>
    <w:rsid w:val="001C1B88"/>
    <w:rsid w:val="001F23E3"/>
    <w:rsid w:val="00207BBF"/>
    <w:rsid w:val="002643D8"/>
    <w:rsid w:val="00295DC6"/>
    <w:rsid w:val="002966EA"/>
    <w:rsid w:val="002C0CA5"/>
    <w:rsid w:val="00326357"/>
    <w:rsid w:val="003333C5"/>
    <w:rsid w:val="00341D25"/>
    <w:rsid w:val="0036131B"/>
    <w:rsid w:val="003931BC"/>
    <w:rsid w:val="003A5151"/>
    <w:rsid w:val="003B680D"/>
    <w:rsid w:val="003C2EC2"/>
    <w:rsid w:val="0042563D"/>
    <w:rsid w:val="00450878"/>
    <w:rsid w:val="00456A7D"/>
    <w:rsid w:val="00474A59"/>
    <w:rsid w:val="004B7E16"/>
    <w:rsid w:val="004F0F93"/>
    <w:rsid w:val="004F5168"/>
    <w:rsid w:val="005031F1"/>
    <w:rsid w:val="0056214B"/>
    <w:rsid w:val="005B1170"/>
    <w:rsid w:val="005B727A"/>
    <w:rsid w:val="005D127D"/>
    <w:rsid w:val="006674DC"/>
    <w:rsid w:val="00672CDC"/>
    <w:rsid w:val="006B1BCF"/>
    <w:rsid w:val="006B1C04"/>
    <w:rsid w:val="006C766B"/>
    <w:rsid w:val="006D754C"/>
    <w:rsid w:val="0072568B"/>
    <w:rsid w:val="00731D2B"/>
    <w:rsid w:val="00735F91"/>
    <w:rsid w:val="007360AB"/>
    <w:rsid w:val="007471BD"/>
    <w:rsid w:val="007824E8"/>
    <w:rsid w:val="007934BC"/>
    <w:rsid w:val="007C7553"/>
    <w:rsid w:val="007D736E"/>
    <w:rsid w:val="00860FAB"/>
    <w:rsid w:val="008B7AF4"/>
    <w:rsid w:val="008C5679"/>
    <w:rsid w:val="008C7652"/>
    <w:rsid w:val="008D01C2"/>
    <w:rsid w:val="008D17D9"/>
    <w:rsid w:val="008D1BF1"/>
    <w:rsid w:val="008E76A4"/>
    <w:rsid w:val="008F7E6F"/>
    <w:rsid w:val="00925376"/>
    <w:rsid w:val="0093211F"/>
    <w:rsid w:val="0094502B"/>
    <w:rsid w:val="00965A2D"/>
    <w:rsid w:val="00966E0B"/>
    <w:rsid w:val="009B21A4"/>
    <w:rsid w:val="009E322B"/>
    <w:rsid w:val="009E71F1"/>
    <w:rsid w:val="009F729E"/>
    <w:rsid w:val="00A43564"/>
    <w:rsid w:val="00A466BD"/>
    <w:rsid w:val="00A65904"/>
    <w:rsid w:val="00AA2584"/>
    <w:rsid w:val="00B27029"/>
    <w:rsid w:val="00B2721F"/>
    <w:rsid w:val="00B52513"/>
    <w:rsid w:val="00CA5D95"/>
    <w:rsid w:val="00CD0414"/>
    <w:rsid w:val="00CD1060"/>
    <w:rsid w:val="00DF60BC"/>
    <w:rsid w:val="00E0378A"/>
    <w:rsid w:val="00E14D0E"/>
    <w:rsid w:val="00E309F8"/>
    <w:rsid w:val="00EB7B89"/>
    <w:rsid w:val="00ED11F9"/>
    <w:rsid w:val="00EE4F54"/>
    <w:rsid w:val="00F17173"/>
    <w:rsid w:val="00FB2DB7"/>
    <w:rsid w:val="0172F092"/>
    <w:rsid w:val="02B5D07A"/>
    <w:rsid w:val="18AD7BF2"/>
    <w:rsid w:val="52A9DE4B"/>
    <w:rsid w:val="613B1FF1"/>
    <w:rsid w:val="61A3C6DF"/>
    <w:rsid w:val="6C320C43"/>
    <w:rsid w:val="758E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B286441"/>
  <w15:docId w15:val="{38d5110e-2ed0-4ee8-aada-9f87d2d7155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E3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E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93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6230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Małgorzata Maśko</lastModifiedBy>
  <revision>3</revision>
  <lastPrinted>2019-03-18T08:34:00.0000000Z</lastPrinted>
  <dcterms:created xsi:type="dcterms:W3CDTF">2019-11-05T12:24:00.0000000Z</dcterms:created>
  <dcterms:modified xsi:type="dcterms:W3CDTF">2020-09-28T15:40:42.5421119Z</dcterms:modified>
</coreProperties>
</file>