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516CED68" w14:paraId="665BDE9A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7A54D9" w14:paraId="3DD71D24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 ewolucyjna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E51D2E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516CED68" w14:paraId="45F7AA7A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7A54D9" w14:paraId="77B2D70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 w:rsidRPr="007174FD">
              <w:rPr>
                <w:rFonts w:ascii="Arial" w:hAnsi="Arial" w:cs="Arial"/>
                <w:bCs/>
                <w:sz w:val="16"/>
                <w:szCs w:val="16"/>
              </w:rPr>
              <w:t>Evolutionism</w:t>
            </w:r>
            <w:proofErr w:type="spellEnd"/>
          </w:p>
        </w:tc>
      </w:tr>
      <w:tr xmlns:wp14="http://schemas.microsoft.com/office/word/2010/wordml" w:rsidRPr="00C56A73" w:rsidR="00CD0414" w:rsidTr="516CED68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516CED68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516CED68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516CED68" w14:paraId="63892CA0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E51D2E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E51D2E" w14:paraId="62471446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B5112D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B5112D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0D10C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0941CF" w:rsidRDefault="000D10C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805C2"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AD5FE5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7471A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E51D2E" w14:paraId="49A6728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E51D2E" w14:paraId="7714789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516CED68" w14:paraId="66EF7AA6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54487A" w:rsidRDefault="00C24FF3" w14:paraId="2866D0E4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54487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51D2E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51D2E"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4487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51D2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4487A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516CED68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16CED68" w14:paraId="05BAE97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34B61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4B61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607F4" w14:paraId="62D00D5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r w:rsidR="00F80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Maciej Kamaszewski</w:t>
            </w:r>
            <w:r w:rsidR="00F804AA">
              <w:rPr>
                <w:rFonts w:ascii="Arial" w:hAnsi="Arial" w:cs="Arial"/>
                <w:b/>
                <w:bCs/>
                <w:sz w:val="16"/>
                <w:szCs w:val="16"/>
              </w:rPr>
              <w:t>, prof. SGGW</w:t>
            </w:r>
          </w:p>
        </w:tc>
      </w:tr>
      <w:tr xmlns:wp14="http://schemas.microsoft.com/office/word/2010/wordml" w:rsidRPr="00C56A73" w:rsidR="00ED11F9" w:rsidTr="516CED68" w14:paraId="79D3A70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34B61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4B61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834B61" w14:paraId="1AC07C5B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F80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Maciej Kamaszewski</w:t>
            </w:r>
            <w:r w:rsidR="00F804AA">
              <w:rPr>
                <w:rFonts w:ascii="Arial" w:hAnsi="Arial" w:cs="Arial"/>
                <w:b/>
                <w:bCs/>
                <w:sz w:val="16"/>
                <w:szCs w:val="16"/>
              </w:rPr>
              <w:t>, prof. SGGW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516CED68" w14:paraId="2375D45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834B61" w14:paraId="79CD1D20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Samodzielny Zakład Ichtiologii i Biotechnologii w Akwakulturze</w:t>
            </w:r>
          </w:p>
        </w:tc>
      </w:tr>
      <w:tr xmlns:wp14="http://schemas.microsoft.com/office/word/2010/wordml" w:rsidRPr="00C56A73" w:rsidR="00ED11F9" w:rsidTr="516CED68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4D0FBF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516CED68" w14:paraId="0F99585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1E86" w:rsidP="006E7B35" w:rsidRDefault="007A54D9" w14:paraId="1593046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ukazanie</w:t>
            </w:r>
            <w:r w:rsidRPr="00843DC8">
              <w:rPr>
                <w:rFonts w:ascii="Arial" w:hAnsi="Arial" w:cs="Arial"/>
                <w:sz w:val="16"/>
                <w:szCs w:val="16"/>
              </w:rPr>
              <w:t xml:space="preserve"> ewolucji jako procesu przebiegającego na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</w:t>
            </w:r>
            <w:r w:rsidRPr="00843DC8">
              <w:rPr>
                <w:rFonts w:ascii="Arial" w:hAnsi="Arial" w:cs="Arial"/>
                <w:sz w:val="16"/>
                <w:szCs w:val="16"/>
              </w:rPr>
              <w:t xml:space="preserve"> poziom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r w:rsidRPr="00843DC8">
              <w:rPr>
                <w:rFonts w:ascii="Arial" w:hAnsi="Arial" w:cs="Arial"/>
                <w:sz w:val="16"/>
                <w:szCs w:val="16"/>
              </w:rPr>
              <w:t>: genów, osobników, populacji, gatunków i ponadgatunkowym, a także wyjaśnienie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</w:t>
            </w:r>
            <w:r w:rsidRPr="00843DC8">
              <w:rPr>
                <w:rFonts w:ascii="Arial" w:hAnsi="Arial" w:cs="Arial"/>
                <w:sz w:val="16"/>
                <w:szCs w:val="16"/>
              </w:rPr>
              <w:t xml:space="preserve"> mechanizmów tego </w:t>
            </w:r>
            <w:r>
              <w:rPr>
                <w:rFonts w:ascii="Arial" w:hAnsi="Arial" w:cs="Arial"/>
                <w:sz w:val="16"/>
                <w:szCs w:val="16"/>
              </w:rPr>
              <w:t>ewolucji organizmów żywych.</w:t>
            </w:r>
          </w:p>
          <w:p w:rsidRPr="00C56A73" w:rsidR="007A54D9" w:rsidP="006E7B35" w:rsidRDefault="007A54D9" w14:paraId="63D3515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3DC8">
              <w:rPr>
                <w:rFonts w:ascii="Arial" w:hAnsi="Arial" w:cs="Arial"/>
                <w:sz w:val="16"/>
                <w:szCs w:val="16"/>
              </w:rPr>
              <w:t>Podstawy systematyki zwierząt, różne rodzaje taksonomii. Rola teorii i badań empirycznych w naukach przyrodniczych.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2173">
              <w:rPr>
                <w:rFonts w:ascii="Arial" w:hAnsi="Arial" w:cs="Arial"/>
                <w:sz w:val="16"/>
                <w:szCs w:val="16"/>
              </w:rPr>
              <w:t>Lamarckizm</w:t>
            </w:r>
            <w:proofErr w:type="spellEnd"/>
            <w:r w:rsidRPr="00BF2173">
              <w:rPr>
                <w:rFonts w:ascii="Arial" w:hAnsi="Arial" w:cs="Arial"/>
                <w:sz w:val="16"/>
                <w:szCs w:val="16"/>
              </w:rPr>
              <w:t>. Darwinizm i neodarwinizm.</w:t>
            </w:r>
            <w:r w:rsidRPr="00843DC8">
              <w:rPr>
                <w:rFonts w:ascii="Arial" w:hAnsi="Arial" w:cs="Arial"/>
                <w:sz w:val="16"/>
                <w:szCs w:val="16"/>
              </w:rPr>
              <w:t xml:space="preserve"> Różne mechanizmy ewolucji - molekularne, dobór naturalny, genetyka populacji, równowaga mutacyjno-selekcyjna, współdziałanie dryfu i doboru naturalnego, zegar molekularny, dobór naturalny i sztuczny w przypadku cech ilościowych. Teorie powstawania pierwszych organizmów. Ewolucja organizmów żywych na ziemi, podział na ery geologiczne z charakterystyką warunków życia. Przegląd systematyczny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ewolucji</w:t>
            </w:r>
            <w:r w:rsidRPr="00843DC8">
              <w:rPr>
                <w:rFonts w:ascii="Arial" w:hAnsi="Arial" w:cs="Arial"/>
                <w:sz w:val="16"/>
                <w:szCs w:val="16"/>
              </w:rPr>
              <w:t xml:space="preserve"> głównych linii rozwojowych zwierząt. Powstawanie organizmów jednokomórkowych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teorie powstawania tkankowców. </w:t>
            </w:r>
            <w:r w:rsidRPr="00BF2173">
              <w:rPr>
                <w:rFonts w:ascii="Arial" w:hAnsi="Arial" w:cs="Arial"/>
                <w:sz w:val="16"/>
                <w:szCs w:val="16"/>
              </w:rPr>
              <w:t>Antropogeneza.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3DC8">
              <w:rPr>
                <w:rFonts w:ascii="Arial" w:hAnsi="Arial" w:cs="Arial"/>
                <w:sz w:val="16"/>
                <w:szCs w:val="16"/>
              </w:rPr>
              <w:t>Specjacja i radiacje przystosowawcze. Wymieranie gatunków i wielkie wymierania. Prawidłowości makroewolucji.</w:t>
            </w:r>
          </w:p>
        </w:tc>
      </w:tr>
      <w:tr xmlns:wp14="http://schemas.microsoft.com/office/word/2010/wordml" w:rsidRPr="00C56A73" w:rsidR="00ED11F9" w:rsidTr="516CED68" w14:paraId="06FB35A8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E51D2E" w:rsidRDefault="007A54D9" w14:paraId="1C670355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E51D2E">
              <w:rPr>
                <w:rFonts w:ascii="Arial" w:hAnsi="Arial" w:cs="Arial"/>
                <w:sz w:val="16"/>
                <w:szCs w:val="16"/>
              </w:rPr>
              <w:t>16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516CED68" w14:paraId="04792BE6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7A54D9" w14:paraId="7AC41C7D" wp14:textId="79B386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6CED68" w:rsidR="007A54D9"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Pr="516CED68" w:rsidR="51505A13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516CED68" w:rsidR="007A54D9">
              <w:rPr>
                <w:rFonts w:ascii="Arial" w:hAnsi="Arial" w:cs="Arial"/>
                <w:sz w:val="16"/>
                <w:szCs w:val="16"/>
              </w:rPr>
              <w:t>dyskusja, projekty indywidualne</w:t>
            </w:r>
            <w:r w:rsidRPr="516CED68" w:rsidR="007A54D9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xmlns:wp14="http://schemas.microsoft.com/office/word/2010/wordml" w:rsidRPr="00C56A73" w:rsidR="00ED11F9" w:rsidTr="516CED68" w14:paraId="643FC76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FF0043" w:rsidP="007A54D9" w:rsidRDefault="007A54D9" w14:paraId="64FB1A6B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01E0"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>
              <w:rPr>
                <w:rFonts w:ascii="Arial" w:hAnsi="Arial" w:cs="Arial"/>
                <w:sz w:val="16"/>
                <w:szCs w:val="16"/>
              </w:rPr>
              <w:t>zoologii, ekologii i genetyki. U</w:t>
            </w:r>
            <w:r w:rsidRPr="006601E0">
              <w:rPr>
                <w:rFonts w:ascii="Arial" w:hAnsi="Arial" w:cs="Arial"/>
                <w:sz w:val="16"/>
                <w:szCs w:val="16"/>
              </w:rPr>
              <w:t>miejętność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601E0">
              <w:rPr>
                <w:rFonts w:ascii="Arial" w:hAnsi="Arial" w:cs="Arial"/>
                <w:sz w:val="16"/>
                <w:szCs w:val="16"/>
              </w:rPr>
              <w:t xml:space="preserve"> przygotowania i prezentacji problemu, korzystania z materiałów źródłowych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601E0">
              <w:rPr>
                <w:rFonts w:ascii="Arial" w:hAnsi="Arial" w:cs="Arial"/>
                <w:sz w:val="16"/>
                <w:szCs w:val="16"/>
              </w:rPr>
              <w:t xml:space="preserve"> pracy nad projektem</w:t>
            </w:r>
          </w:p>
        </w:tc>
      </w:tr>
      <w:tr xmlns:wp14="http://schemas.microsoft.com/office/word/2010/wordml" w:rsidRPr="00C56A73" w:rsidR="00ED11F9" w:rsidTr="516CED68" w14:paraId="21D4974F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994EF0" w:rsidR="00994EF0" w:rsidP="00410DFA" w:rsidRDefault="00410DFA" w14:paraId="7E7504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994EF0" w:rsidR="00994EF0">
              <w:rPr>
                <w:rFonts w:ascii="Arial" w:hAnsi="Arial" w:cs="Arial"/>
                <w:sz w:val="16"/>
                <w:szCs w:val="16"/>
              </w:rPr>
              <w:t>Zna i rozumie różne mechanizmy ewolucji organizmów żywych</w:t>
            </w:r>
          </w:p>
          <w:p w:rsidRPr="00994EF0" w:rsidR="00994EF0" w:rsidP="00410DFA" w:rsidRDefault="00410DFA" w14:paraId="6FEFF35B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994EF0" w:rsidR="00994EF0"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="00994EF0">
              <w:rPr>
                <w:rFonts w:ascii="Arial" w:hAnsi="Arial" w:cs="Arial"/>
                <w:sz w:val="16"/>
                <w:szCs w:val="16"/>
              </w:rPr>
              <w:t>bezpośrednie i pośrednie dowody z morfologii i anatomii potwierdzające procesy ewolucji</w:t>
            </w:r>
          </w:p>
          <w:p w:rsidRPr="00C56A73" w:rsidR="00ED11F9" w:rsidP="006A0528" w:rsidRDefault="00ED11F9" w14:paraId="60061E4C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55368C" w:rsidP="0055368C" w:rsidRDefault="00410DFA" w14:paraId="7F4442C7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994EF0">
              <w:rPr>
                <w:rFonts w:ascii="Arial" w:hAnsi="Arial" w:cs="Arial"/>
                <w:sz w:val="16"/>
                <w:szCs w:val="16"/>
              </w:rPr>
              <w:t>Potrafi zinterpretować zmiany w genomie i fenotypie organizmów, wpływające na sukces ewolucyjny</w:t>
            </w:r>
          </w:p>
          <w:p w:rsidRPr="0055368C" w:rsidR="00994EF0" w:rsidP="0055368C" w:rsidRDefault="00410DFA" w14:paraId="281C22B3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994EF0">
              <w:rPr>
                <w:rFonts w:ascii="Arial" w:hAnsi="Arial" w:cs="Arial"/>
                <w:sz w:val="16"/>
                <w:szCs w:val="16"/>
              </w:rPr>
              <w:t>Interpretuje ewolucję organizmów żywych w odniesieniu do zmian geologicznych i klimatycznych, które zachodziły w różnych erach geologicznych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7A54D9" w:rsidRDefault="00410DFA" w14:paraId="29392FCC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994EF0" w:rsidR="00994EF0">
              <w:rPr>
                <w:rFonts w:ascii="Arial" w:hAnsi="Arial" w:cs="Arial"/>
                <w:sz w:val="16"/>
                <w:szCs w:val="16"/>
              </w:rPr>
              <w:t xml:space="preserve">Promuje </w:t>
            </w:r>
            <w:r w:rsidR="00994EF0">
              <w:rPr>
                <w:rFonts w:ascii="Arial" w:hAnsi="Arial" w:cs="Arial"/>
                <w:sz w:val="16"/>
                <w:szCs w:val="16"/>
              </w:rPr>
              <w:t>postawę proekologiczną w społeczeństwie w celu ochrony bioróżnorodności</w:t>
            </w:r>
          </w:p>
        </w:tc>
      </w:tr>
      <w:tr xmlns:wp14="http://schemas.microsoft.com/office/word/2010/wordml" w:rsidRPr="00C56A73" w:rsidR="00ED11F9" w:rsidTr="516CED68" w14:paraId="4A945142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834B61" w:rsidR="00ED11F9" w:rsidP="00CD0414" w:rsidRDefault="00ED11F9" w14:paraId="3FF031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4B61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834B61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834B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="00ED11F9" w:rsidP="00CD0414" w:rsidRDefault="00834B61" w14:paraId="6E75442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W1, W2, U1, U2 – egzamin</w:t>
            </w:r>
          </w:p>
          <w:p w:rsidRPr="00C56A73" w:rsidR="00834B61" w:rsidP="00CD0414" w:rsidRDefault="00834B61" w14:paraId="5F7D06D2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U1, U2, K1 – praca zaliczeniowa</w:t>
            </w:r>
          </w:p>
        </w:tc>
      </w:tr>
      <w:tr xmlns:wp14="http://schemas.microsoft.com/office/word/2010/wordml" w:rsidRPr="00C56A73" w:rsidR="00ED11F9" w:rsidTr="516CED68" w14:paraId="1EFF3AE2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834B61" w:rsidR="00ED11F9" w:rsidP="00CD0414" w:rsidRDefault="00ED11F9" w14:paraId="7366A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4B61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834B61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834B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516CED68" w:rsidRDefault="00834B61" w14:paraId="27732F7A" wp14:textId="70919D3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sz w:val="16"/>
                <w:szCs w:val="16"/>
              </w:rPr>
            </w:pPr>
            <w:r w:rsidRPr="516CED68" w:rsidR="32069D93">
              <w:rPr>
                <w:rFonts w:ascii="Arial" w:hAnsi="Arial" w:cs="Arial"/>
                <w:sz w:val="16"/>
                <w:szCs w:val="16"/>
              </w:rPr>
              <w:t>P</w:t>
            </w:r>
            <w:r w:rsidRPr="516CED68" w:rsidR="00834B61">
              <w:rPr>
                <w:rFonts w:ascii="Arial" w:hAnsi="Arial" w:cs="Arial"/>
                <w:sz w:val="16"/>
                <w:szCs w:val="16"/>
              </w:rPr>
              <w:t>race egzaminacyjne wraz z pytaniami</w:t>
            </w:r>
            <w:r w:rsidRPr="516CED68" w:rsidR="326BF88D">
              <w:rPr>
                <w:rFonts w:ascii="Arial" w:hAnsi="Arial" w:cs="Arial"/>
                <w:sz w:val="16"/>
                <w:szCs w:val="16"/>
              </w:rPr>
              <w:t>,</w:t>
            </w:r>
            <w:r w:rsidRPr="516CED68" w:rsidR="261FFE1B">
              <w:rPr>
                <w:rFonts w:ascii="Arial" w:hAnsi="Arial" w:cs="Arial"/>
                <w:sz w:val="16"/>
                <w:szCs w:val="16"/>
              </w:rPr>
              <w:t xml:space="preserve"> 2. </w:t>
            </w:r>
            <w:r w:rsidRPr="516CED68" w:rsidR="5DE85C82">
              <w:rPr>
                <w:rFonts w:ascii="Arial" w:hAnsi="Arial" w:cs="Arial"/>
                <w:sz w:val="16"/>
                <w:szCs w:val="16"/>
              </w:rPr>
              <w:t>Praca semestralna</w:t>
            </w:r>
          </w:p>
        </w:tc>
      </w:tr>
      <w:tr xmlns:wp14="http://schemas.microsoft.com/office/word/2010/wordml" w:rsidRPr="00C56A73" w:rsidR="00ED11F9" w:rsidTr="516CED68" w14:paraId="3596BA3F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516CED68" w:rsidRDefault="007A54D9" w14:paraId="5A570FF0" wp14:textId="796F3E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6CED68" w:rsidR="4124327E">
              <w:rPr>
                <w:rFonts w:ascii="Arial" w:hAnsi="Arial" w:cs="Arial"/>
                <w:sz w:val="16"/>
                <w:szCs w:val="16"/>
              </w:rPr>
              <w:t>Egzamin</w:t>
            </w:r>
            <w:r w:rsidRPr="516CED68" w:rsidR="007A54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516CED68" w:rsidR="52B42AFA">
              <w:rPr>
                <w:rFonts w:ascii="Arial" w:hAnsi="Arial" w:cs="Arial"/>
                <w:sz w:val="16"/>
                <w:szCs w:val="16"/>
              </w:rPr>
              <w:t>70</w:t>
            </w:r>
            <w:r w:rsidRPr="516CED68" w:rsidR="007A54D9">
              <w:rPr>
                <w:rFonts w:ascii="Arial" w:hAnsi="Arial" w:cs="Arial"/>
                <w:sz w:val="16"/>
                <w:szCs w:val="16"/>
              </w:rPr>
              <w:t>%; pr</w:t>
            </w:r>
            <w:r w:rsidRPr="516CED68" w:rsidR="6FE91795">
              <w:rPr>
                <w:rFonts w:ascii="Arial" w:hAnsi="Arial" w:cs="Arial"/>
                <w:sz w:val="16"/>
                <w:szCs w:val="16"/>
              </w:rPr>
              <w:t>aca semestralna</w:t>
            </w:r>
            <w:r w:rsidRPr="516CED68" w:rsidR="007A54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516CED68" w:rsidR="4A520401">
              <w:rPr>
                <w:rFonts w:ascii="Arial" w:hAnsi="Arial" w:cs="Arial"/>
                <w:sz w:val="16"/>
                <w:szCs w:val="16"/>
              </w:rPr>
              <w:t>3</w:t>
            </w:r>
            <w:r w:rsidRPr="516CED68" w:rsidR="007A54D9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C56A73" w:rsidR="00ED11F9" w:rsidTr="516CED68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7A54D9" w:rsidRDefault="00ED1B6A" w14:paraId="3D0BDDE6" wp14:textId="5EA502F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6CED68" w:rsid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516CED68" w:rsidR="26EB8937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C56A73" w:rsidR="00ED11F9" w:rsidTr="516CED68" w14:paraId="3D71D363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601588" w:rsidR="00601588" w:rsidP="00601588" w:rsidRDefault="00601588" w14:paraId="400D4861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>Krzanowska H., Łomnicki A., Rafiński J., Szarski H., Szymura J.M., 2002. Zarys mechanizmów ewolucji. Wydawnictwo Naukowe PWN, Warszawa.</w:t>
            </w:r>
          </w:p>
          <w:p w:rsidRPr="00601588" w:rsidR="00601588" w:rsidP="00601588" w:rsidRDefault="00601588" w14:paraId="52FB0AF8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01588">
              <w:rPr>
                <w:rFonts w:ascii="Arial" w:hAnsi="Arial" w:cs="Arial"/>
                <w:sz w:val="16"/>
                <w:szCs w:val="16"/>
              </w:rPr>
              <w:t>Futuyma</w:t>
            </w:r>
            <w:proofErr w:type="spellEnd"/>
            <w:r w:rsidRPr="00601588">
              <w:rPr>
                <w:rFonts w:ascii="Arial" w:hAnsi="Arial" w:cs="Arial"/>
                <w:sz w:val="16"/>
                <w:szCs w:val="16"/>
              </w:rPr>
              <w:t xml:space="preserve"> D.J., 2008. Ewolucja. Wydawnictwa Uniwersytetu Warszawskiego, Warszawa.</w:t>
            </w:r>
          </w:p>
          <w:p w:rsidRPr="00601588" w:rsidR="00601588" w:rsidP="00601588" w:rsidRDefault="00601588" w14:paraId="17D326CE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>Szarski H., 1986. Mechanizmy ewolucji. PWN, Warszawa.</w:t>
            </w:r>
          </w:p>
          <w:p w:rsidRPr="00601588" w:rsidR="00601588" w:rsidP="00601588" w:rsidRDefault="00601588" w14:paraId="30796FB9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>Szarski H. 1998. Historia zwierząt kręgowych. PWN, Warszawa</w:t>
            </w:r>
          </w:p>
          <w:p w:rsidRPr="00601588" w:rsidR="00601588" w:rsidP="00601588" w:rsidRDefault="00601588" w14:paraId="5A9C253F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 xml:space="preserve">Maynard Smith J., </w:t>
            </w:r>
            <w:proofErr w:type="spellStart"/>
            <w:r w:rsidRPr="00601588">
              <w:rPr>
                <w:rFonts w:ascii="Arial" w:hAnsi="Arial" w:cs="Arial"/>
                <w:sz w:val="16"/>
                <w:szCs w:val="16"/>
              </w:rPr>
              <w:t>Szathmáry</w:t>
            </w:r>
            <w:proofErr w:type="spellEnd"/>
            <w:r w:rsidRPr="00601588">
              <w:rPr>
                <w:rFonts w:ascii="Arial" w:hAnsi="Arial" w:cs="Arial"/>
                <w:sz w:val="16"/>
                <w:szCs w:val="16"/>
              </w:rPr>
              <w:t xml:space="preserve"> E., 2000. Tajemnice przełomów w ewolucji. Wydawnictwo Naukowe PWN, Warszawa.</w:t>
            </w:r>
          </w:p>
          <w:p w:rsidRPr="00601588" w:rsidR="00601588" w:rsidP="00601588" w:rsidRDefault="00601588" w14:paraId="31449A09" wp14:textId="52834E6B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16CED68" w:rsidR="00601588">
              <w:rPr>
                <w:rFonts w:ascii="Arial" w:hAnsi="Arial" w:cs="Arial"/>
                <w:sz w:val="16"/>
                <w:szCs w:val="16"/>
              </w:rPr>
              <w:t>Kubicz</w:t>
            </w:r>
            <w:proofErr w:type="spellEnd"/>
            <w:r w:rsidRPr="516CED68" w:rsidR="00601588">
              <w:rPr>
                <w:rFonts w:ascii="Arial" w:hAnsi="Arial" w:cs="Arial"/>
                <w:sz w:val="16"/>
                <w:szCs w:val="16"/>
              </w:rPr>
              <w:t xml:space="preserve"> A., 1999. Tajemnice ewolucji molekularnej. Wydawnictwo Naukowe PWN, Warszawa.</w:t>
            </w:r>
          </w:p>
          <w:p w:rsidRPr="00601588" w:rsidR="00601588" w:rsidP="516CED68" w:rsidRDefault="00601588" w14:paraId="465C0356" wp14:textId="74AA829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sz w:val="16"/>
                <w:szCs w:val="16"/>
              </w:rPr>
            </w:pPr>
            <w:r w:rsidRPr="516CED68" w:rsidR="4C5F05B2">
              <w:rPr>
                <w:rFonts w:ascii="Arial" w:hAnsi="Arial" w:cs="Arial"/>
                <w:sz w:val="16"/>
                <w:szCs w:val="16"/>
              </w:rPr>
              <w:t>Publikacje naukowe w czasopismach branżowych w języku polskim i w językach obcych</w:t>
            </w:r>
          </w:p>
        </w:tc>
      </w:tr>
      <w:tr xmlns:wp14="http://schemas.microsoft.com/office/word/2010/wordml" w:rsidRPr="00C56A73" w:rsidR="00ED11F9" w:rsidTr="516CED68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44EAFD9C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C5571F5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7A54D9" w14:paraId="31985A7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E51D2E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B94D5A5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72423E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72423E" w14:paraId="0B857201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994EF0" w:rsidR="0093211F" w:rsidP="00994EF0" w:rsidRDefault="00601588" w14:paraId="0722195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4EF0"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>
              <w:rPr>
                <w:rFonts w:ascii="Arial" w:hAnsi="Arial" w:cs="Arial"/>
                <w:sz w:val="16"/>
                <w:szCs w:val="16"/>
              </w:rPr>
              <w:t>różne mechanizmy ewolucji organizmów żywych</w:t>
            </w:r>
          </w:p>
        </w:tc>
        <w:tc>
          <w:tcPr>
            <w:tcW w:w="2999" w:type="dxa"/>
          </w:tcPr>
          <w:p w:rsidRPr="00C56A73" w:rsidR="0093211F" w:rsidP="006478A0" w:rsidRDefault="00473104" w14:paraId="27F8033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506B3B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72423E" w14:paraId="510B9F71" wp14:textId="77777777">
        <w:tc>
          <w:tcPr>
            <w:tcW w:w="1547" w:type="dxa"/>
          </w:tcPr>
          <w:p w:rsidRPr="00C56A73" w:rsidR="0093211F" w:rsidP="006478A0" w:rsidRDefault="00994EF0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Pr="00994EF0" w:rsidR="0093211F" w:rsidP="00994EF0" w:rsidRDefault="00601588" w14:paraId="6CA3878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4EF0"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>
              <w:rPr>
                <w:rFonts w:ascii="Arial" w:hAnsi="Arial" w:cs="Arial"/>
                <w:sz w:val="16"/>
                <w:szCs w:val="16"/>
              </w:rPr>
              <w:t>bezpośrednie i pośrednie dowody z morfologii i anatomii potwierdzające procesy ewolucji</w:t>
            </w:r>
          </w:p>
        </w:tc>
        <w:tc>
          <w:tcPr>
            <w:tcW w:w="2999" w:type="dxa"/>
          </w:tcPr>
          <w:p w:rsidRPr="00C56A73" w:rsidR="0093211F" w:rsidP="006478A0" w:rsidRDefault="00473104" w14:paraId="4D4393D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506B3B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4135A3" w:rsidTr="0072423E" w14:paraId="3656B9AB" wp14:textId="77777777">
        <w:tc>
          <w:tcPr>
            <w:tcW w:w="1547" w:type="dxa"/>
          </w:tcPr>
          <w:p w:rsidRPr="00C56A73" w:rsidR="004135A3" w:rsidP="006478A0" w:rsidRDefault="004135A3" w14:paraId="45FB0818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4135A3" w:rsidP="00994EF0" w:rsidRDefault="004135A3" w14:paraId="049F31CB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:rsidRPr="00C56A73" w:rsidR="004135A3" w:rsidP="006478A0" w:rsidRDefault="004135A3" w14:paraId="5312826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4135A3" w:rsidP="006478A0" w:rsidRDefault="004135A3" w14:paraId="62486C0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72423E" w14:paraId="5628EB38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72423E" w:rsidR="0093211F" w:rsidP="00994EF0" w:rsidRDefault="00601588" w14:paraId="149D0CF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zinterpretować zmiany w genomie i fenotypie organizmów</w:t>
            </w:r>
            <w:r w:rsidR="00994EF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wpływające na sukces ewolucyjny</w:t>
            </w:r>
          </w:p>
        </w:tc>
        <w:tc>
          <w:tcPr>
            <w:tcW w:w="2999" w:type="dxa"/>
          </w:tcPr>
          <w:p w:rsidRPr="00C56A73" w:rsidR="0093211F" w:rsidP="006478A0" w:rsidRDefault="00473104" w14:paraId="5E6EAEE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506B3B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72423E" w14:paraId="26F0AFF6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72423E" w:rsidR="0093211F" w:rsidP="00994EF0" w:rsidRDefault="00994EF0" w14:paraId="0AFFDF0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Interpretuje ewolucję organizmów żywych w odniesieniu do zmian geologicznych i klimatycznych, które zachodziły w różnych erach geologicznych</w:t>
            </w:r>
          </w:p>
        </w:tc>
        <w:tc>
          <w:tcPr>
            <w:tcW w:w="2999" w:type="dxa"/>
          </w:tcPr>
          <w:p w:rsidRPr="00C56A73" w:rsidR="0093211F" w:rsidP="006478A0" w:rsidRDefault="00473104" w14:paraId="23CDE77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506B3B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72423E" w:rsidTr="0072423E" w14:paraId="4101652C" wp14:textId="77777777">
        <w:tc>
          <w:tcPr>
            <w:tcW w:w="1547" w:type="dxa"/>
          </w:tcPr>
          <w:p w:rsidRPr="00C56A73" w:rsidR="0072423E" w:rsidP="006478A0" w:rsidRDefault="0072423E" w14:paraId="4B99056E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72423E" w:rsidP="00994EF0" w:rsidRDefault="0072423E" w14:paraId="1299C43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:rsidRPr="00C56A73" w:rsidR="0072423E" w:rsidP="006478A0" w:rsidRDefault="0072423E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72423E" w:rsidP="006478A0" w:rsidRDefault="0072423E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72423E" w14:paraId="76C77827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994EF0" w:rsidRDefault="00994EF0" w14:paraId="32874C2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94EF0">
              <w:rPr>
                <w:rFonts w:ascii="Arial" w:hAnsi="Arial" w:cs="Arial"/>
                <w:sz w:val="16"/>
                <w:szCs w:val="16"/>
              </w:rPr>
              <w:t xml:space="preserve">Promuje </w:t>
            </w:r>
            <w:r>
              <w:rPr>
                <w:rFonts w:ascii="Arial" w:hAnsi="Arial" w:cs="Arial"/>
                <w:sz w:val="16"/>
                <w:szCs w:val="16"/>
              </w:rPr>
              <w:t>postawę proekologiczną w społeczeństwie w celu ochrony bioróżnorodności</w:t>
            </w:r>
          </w:p>
        </w:tc>
        <w:tc>
          <w:tcPr>
            <w:tcW w:w="2999" w:type="dxa"/>
          </w:tcPr>
          <w:p w:rsidRPr="00C56A73" w:rsidR="0093211F" w:rsidP="006478A0" w:rsidRDefault="00473104" w14:paraId="1452620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02, K_K06</w:t>
            </w:r>
          </w:p>
        </w:tc>
        <w:tc>
          <w:tcPr>
            <w:tcW w:w="1387" w:type="dxa"/>
          </w:tcPr>
          <w:p w:rsidRPr="00C56A73" w:rsidR="0093211F" w:rsidP="006478A0" w:rsidRDefault="00506B3B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3CF2D8B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sectPr w:rsidRPr="00C56A73" w:rsidR="009321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A1558" w:rsidP="002C0CA5" w:rsidRDefault="002A1558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A1558" w:rsidP="002C0CA5" w:rsidRDefault="002A1558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A1558" w:rsidP="002C0CA5" w:rsidRDefault="002A1558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A1558" w:rsidP="002C0CA5" w:rsidRDefault="002A1558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16BFE"/>
    <w:multiLevelType w:val="hybridMultilevel"/>
    <w:tmpl w:val="A2809F64"/>
    <w:lvl w:ilvl="0" w:tplc="AF805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93A56"/>
    <w:multiLevelType w:val="hybridMultilevel"/>
    <w:tmpl w:val="455C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306B"/>
    <w:rsid w:val="00061E16"/>
    <w:rsid w:val="000834BC"/>
    <w:rsid w:val="000941CF"/>
    <w:rsid w:val="000C4232"/>
    <w:rsid w:val="000D10C4"/>
    <w:rsid w:val="000D1125"/>
    <w:rsid w:val="000D23B1"/>
    <w:rsid w:val="00116C5B"/>
    <w:rsid w:val="00153746"/>
    <w:rsid w:val="0016485A"/>
    <w:rsid w:val="001D0CB2"/>
    <w:rsid w:val="001F4326"/>
    <w:rsid w:val="001F4EF7"/>
    <w:rsid w:val="00207BBF"/>
    <w:rsid w:val="0022617E"/>
    <w:rsid w:val="0023719B"/>
    <w:rsid w:val="00260757"/>
    <w:rsid w:val="002A1558"/>
    <w:rsid w:val="002B55BD"/>
    <w:rsid w:val="002C0CA5"/>
    <w:rsid w:val="00341D25"/>
    <w:rsid w:val="0036131B"/>
    <w:rsid w:val="003A347A"/>
    <w:rsid w:val="003A3CA1"/>
    <w:rsid w:val="003B680D"/>
    <w:rsid w:val="003C1BDF"/>
    <w:rsid w:val="003E432B"/>
    <w:rsid w:val="00410DFA"/>
    <w:rsid w:val="004135A3"/>
    <w:rsid w:val="0042742B"/>
    <w:rsid w:val="00473104"/>
    <w:rsid w:val="0047505C"/>
    <w:rsid w:val="004C1C62"/>
    <w:rsid w:val="004D0FBF"/>
    <w:rsid w:val="004F5168"/>
    <w:rsid w:val="00506B3B"/>
    <w:rsid w:val="0054487A"/>
    <w:rsid w:val="0055368C"/>
    <w:rsid w:val="00560D63"/>
    <w:rsid w:val="00586D03"/>
    <w:rsid w:val="005D5EA9"/>
    <w:rsid w:val="005F368F"/>
    <w:rsid w:val="00601588"/>
    <w:rsid w:val="006054EB"/>
    <w:rsid w:val="00610EBB"/>
    <w:rsid w:val="006559E9"/>
    <w:rsid w:val="006674DC"/>
    <w:rsid w:val="0069283E"/>
    <w:rsid w:val="006A0528"/>
    <w:rsid w:val="006A240B"/>
    <w:rsid w:val="006C766B"/>
    <w:rsid w:val="006E7B35"/>
    <w:rsid w:val="006F0F73"/>
    <w:rsid w:val="0072423E"/>
    <w:rsid w:val="0072568B"/>
    <w:rsid w:val="00727628"/>
    <w:rsid w:val="00733CF0"/>
    <w:rsid w:val="00735F91"/>
    <w:rsid w:val="007471AD"/>
    <w:rsid w:val="0077686D"/>
    <w:rsid w:val="007805C2"/>
    <w:rsid w:val="007A54D9"/>
    <w:rsid w:val="007B795B"/>
    <w:rsid w:val="007C18AC"/>
    <w:rsid w:val="007C1FB7"/>
    <w:rsid w:val="007C5626"/>
    <w:rsid w:val="007D0ACC"/>
    <w:rsid w:val="007D736E"/>
    <w:rsid w:val="00834B61"/>
    <w:rsid w:val="00860FAB"/>
    <w:rsid w:val="008A43BF"/>
    <w:rsid w:val="008C5679"/>
    <w:rsid w:val="008F3CA7"/>
    <w:rsid w:val="008F47B6"/>
    <w:rsid w:val="008F7E6F"/>
    <w:rsid w:val="0090533B"/>
    <w:rsid w:val="00910155"/>
    <w:rsid w:val="00915A80"/>
    <w:rsid w:val="00917A8B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94EF0"/>
    <w:rsid w:val="009B21A4"/>
    <w:rsid w:val="009E71F1"/>
    <w:rsid w:val="009F7E58"/>
    <w:rsid w:val="00A43564"/>
    <w:rsid w:val="00A82087"/>
    <w:rsid w:val="00AD550A"/>
    <w:rsid w:val="00AD5FE5"/>
    <w:rsid w:val="00AE2F76"/>
    <w:rsid w:val="00AE3ABC"/>
    <w:rsid w:val="00B166F7"/>
    <w:rsid w:val="00B2721F"/>
    <w:rsid w:val="00B31476"/>
    <w:rsid w:val="00B5112D"/>
    <w:rsid w:val="00B607F4"/>
    <w:rsid w:val="00BC6B31"/>
    <w:rsid w:val="00BD6656"/>
    <w:rsid w:val="00BF3C83"/>
    <w:rsid w:val="00C24FF3"/>
    <w:rsid w:val="00C4079D"/>
    <w:rsid w:val="00C41631"/>
    <w:rsid w:val="00C41E86"/>
    <w:rsid w:val="00C56A73"/>
    <w:rsid w:val="00C715BD"/>
    <w:rsid w:val="00CD0414"/>
    <w:rsid w:val="00D07CFA"/>
    <w:rsid w:val="00D15B49"/>
    <w:rsid w:val="00DB036D"/>
    <w:rsid w:val="00DB62CE"/>
    <w:rsid w:val="00E126E0"/>
    <w:rsid w:val="00E13230"/>
    <w:rsid w:val="00E20AF1"/>
    <w:rsid w:val="00E51D2E"/>
    <w:rsid w:val="00E8630D"/>
    <w:rsid w:val="00EB4C06"/>
    <w:rsid w:val="00ED11F9"/>
    <w:rsid w:val="00ED1B6A"/>
    <w:rsid w:val="00EE4F54"/>
    <w:rsid w:val="00F17173"/>
    <w:rsid w:val="00F35620"/>
    <w:rsid w:val="00F5310E"/>
    <w:rsid w:val="00F606AF"/>
    <w:rsid w:val="00F804AA"/>
    <w:rsid w:val="00F9016B"/>
    <w:rsid w:val="00F91853"/>
    <w:rsid w:val="00FB2DB7"/>
    <w:rsid w:val="00FC1685"/>
    <w:rsid w:val="00FF0043"/>
    <w:rsid w:val="1957778E"/>
    <w:rsid w:val="1AF347EF"/>
    <w:rsid w:val="261FFE1B"/>
    <w:rsid w:val="26EB8937"/>
    <w:rsid w:val="32069D93"/>
    <w:rsid w:val="326BF88D"/>
    <w:rsid w:val="4124327E"/>
    <w:rsid w:val="4A520401"/>
    <w:rsid w:val="4C5F05B2"/>
    <w:rsid w:val="51505A13"/>
    <w:rsid w:val="516CED68"/>
    <w:rsid w:val="52B42AFA"/>
    <w:rsid w:val="5DE85C82"/>
    <w:rsid w:val="6FE91795"/>
    <w:rsid w:val="7F60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27D7"/>
  <w15:docId w15:val="{b2ae6ba5-27f7-433b-aa55-b810f7c7dc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60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60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Maciej Kamaszewski</lastModifiedBy>
  <revision>4</revision>
  <lastPrinted>2019-04-18T12:44:00.0000000Z</lastPrinted>
  <dcterms:created xsi:type="dcterms:W3CDTF">2019-10-08T10:32:00.0000000Z</dcterms:created>
  <dcterms:modified xsi:type="dcterms:W3CDTF">2020-09-17T20:59:33.9804351Z</dcterms:modified>
</coreProperties>
</file>