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FB1A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329BC426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CD40F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6D02575" w14:textId="77777777" w:rsidR="00CD0414" w:rsidRPr="00586D03" w:rsidRDefault="00252157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Seminarium inżynierskie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39C376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C440F" w14:textId="77777777" w:rsidR="00CD0414" w:rsidRPr="00C56A73" w:rsidRDefault="00252157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C56A73" w14:paraId="2539D54F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C0B156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75FE751" w14:textId="77777777" w:rsidR="00CD0414" w:rsidRPr="00C56A73" w:rsidRDefault="00252157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252157">
              <w:rPr>
                <w:rFonts w:ascii="Arial" w:hAnsi="Arial" w:cs="Arial"/>
                <w:bCs/>
                <w:sz w:val="16"/>
                <w:szCs w:val="16"/>
                <w:lang w:val="en-GB"/>
              </w:rPr>
              <w:t>Engineering seminar</w:t>
            </w:r>
          </w:p>
        </w:tc>
      </w:tr>
      <w:tr w:rsidR="00CD0414" w:rsidRPr="00C56A73" w14:paraId="2B64A1A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6B90B18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B77ED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014A79B4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971EF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4AC7F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4FCA9661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2BA1B8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7D395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ACC1E6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770AD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51ACBA8A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F7F8E8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4A4D0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180392D0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23E178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8DA35D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3FC120C5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2F450" w14:textId="77777777"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45339D98" w14:textId="77777777"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31A5DC" w14:textId="77777777" w:rsidR="00CD0414" w:rsidRPr="00C56A73" w:rsidRDefault="00207BBF" w:rsidP="009B6EA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4DA5D" w14:textId="77777777"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5C29FBC6" w14:textId="77777777"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5C1ACFCB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7D1147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0CC621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9CB10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FEDF1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81B2D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78B60" w14:textId="77777777" w:rsidR="00CD0414" w:rsidRPr="00C56A73" w:rsidRDefault="00245717" w:rsidP="009B6EA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WNZ-H-1S-07Z-04</w:t>
            </w:r>
            <w:r w:rsidR="00B34F4D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75A7E541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28A7F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0F1D" w:rsidRPr="00C56A73" w14:paraId="1C662C5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512D484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FA6FD" w14:textId="77777777" w:rsidR="00880F1D" w:rsidRPr="00A42FF6" w:rsidRDefault="00880F1D" w:rsidP="00880F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Joanna Gruszczyńska, prof. SGGW</w:t>
            </w:r>
          </w:p>
        </w:tc>
      </w:tr>
      <w:tr w:rsidR="00880F1D" w:rsidRPr="00C56A73" w14:paraId="32A9A01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6C036AA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DD38C" w14:textId="77777777" w:rsidR="00880F1D" w:rsidRPr="00A42FF6" w:rsidRDefault="00880F1D" w:rsidP="00880F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Joanna Gruszczyńska, prof. SGGW, dr Beata Grzegrzółka, dr Agnieszka Boruta</w:t>
            </w:r>
          </w:p>
        </w:tc>
      </w:tr>
      <w:tr w:rsidR="00880F1D" w:rsidRPr="00C56A73" w14:paraId="5789C0A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7054D9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3DA47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 Katedra Genetyki i Ochrony Zwierząt, Katedra Hodowli Zwierząt</w:t>
            </w:r>
          </w:p>
        </w:tc>
      </w:tr>
      <w:tr w:rsidR="00880F1D" w:rsidRPr="00C56A73" w14:paraId="644557C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AB02E2A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7F240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880F1D" w:rsidRPr="00C56A73" w14:paraId="5754E93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345D8B7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7D9BE" w14:textId="77777777" w:rsidR="00880F1D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52157">
              <w:rPr>
                <w:rFonts w:ascii="Arial" w:hAnsi="Arial" w:cs="Arial"/>
                <w:sz w:val="16"/>
                <w:szCs w:val="16"/>
              </w:rPr>
              <w:t>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  <w:p w14:paraId="11893221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976">
              <w:rPr>
                <w:rFonts w:ascii="Arial" w:hAnsi="Arial" w:cs="Arial"/>
                <w:sz w:val="16"/>
                <w:szCs w:val="16"/>
              </w:rPr>
              <w:t>Zasady pisania pracy naukowej. Analiza tekstów źródłowych - błędy językowe, elementy graficzne w pracy. przegląd literatury. Krytyczna ocena metodyki, wyników i dyskusji oraz sformułowania wniosków. Zasady przygotowania prezentacji multimedialnej i syntetycznego przedstawienia wyników pracy inżynierskiej. Kryteria oceny pracy – rola recenzenta. Obrona pracy inżynierskiej.</w:t>
            </w:r>
          </w:p>
        </w:tc>
      </w:tr>
      <w:tr w:rsidR="00880F1D" w:rsidRPr="00C56A73" w14:paraId="4E8B06C0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84AD69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D96B2" w14:textId="77777777" w:rsidR="00880F1D" w:rsidRPr="00252157" w:rsidRDefault="00880F1D" w:rsidP="00880F1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seminarium; liczba godzin 20;</w:t>
            </w:r>
          </w:p>
        </w:tc>
      </w:tr>
      <w:tr w:rsidR="00880F1D" w:rsidRPr="00C56A73" w14:paraId="1FAD8034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68ED6A8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DBBE0" w14:textId="77777777" w:rsidR="00880F1D" w:rsidRPr="00C56A73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976">
              <w:rPr>
                <w:rFonts w:ascii="Arial" w:hAnsi="Arial" w:cs="Arial"/>
                <w:sz w:val="16"/>
                <w:szCs w:val="16"/>
              </w:rPr>
              <w:t>Wykład, dyskusja, rozwiązywanie problemu, prezentacja multimedialna, udział w konferencji naukowej</w:t>
            </w:r>
          </w:p>
        </w:tc>
      </w:tr>
      <w:tr w:rsidR="00880F1D" w:rsidRPr="00C56A73" w14:paraId="6DAA3F2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1C203C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780D735D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FA142" w14:textId="77777777" w:rsidR="00880F1D" w:rsidRPr="00C56A73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0976">
              <w:rPr>
                <w:rFonts w:ascii="Arial" w:hAnsi="Arial" w:cs="Arial"/>
                <w:sz w:val="16"/>
                <w:szCs w:val="16"/>
              </w:rPr>
              <w:t>Sprawne posługiwanie się edytorem tekstu oraz umiejętność przygotowania prezentacji multimedialnej</w:t>
            </w:r>
          </w:p>
        </w:tc>
      </w:tr>
      <w:tr w:rsidR="00880F1D" w:rsidRPr="00C56A73" w14:paraId="7E802A91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745EE19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10CC05A2" w14:textId="77777777" w:rsidR="00880F1D" w:rsidRPr="00C56A73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7E00D570" w14:textId="77777777" w:rsidR="00880F1D" w:rsidRPr="00C56A73" w:rsidRDefault="00880F1D" w:rsidP="00880F1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10935BC" w14:textId="77777777" w:rsidR="00880F1D" w:rsidRPr="00C56A73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595F0D24" w14:textId="77777777" w:rsidR="00880F1D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</w:t>
            </w:r>
            <w:r w:rsidRPr="00780976">
              <w:rPr>
                <w:rFonts w:ascii="Arial" w:hAnsi="Arial" w:cs="Arial"/>
                <w:sz w:val="16"/>
                <w:szCs w:val="16"/>
              </w:rPr>
              <w:t xml:space="preserve">otrafi dostrzegać problemy i stawiać pytania dotyczące podejmowanej tematyki </w:t>
            </w:r>
          </w:p>
          <w:p w14:paraId="2E87FF7D" w14:textId="77777777" w:rsidR="00880F1D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</w:t>
            </w:r>
            <w:r w:rsidRPr="00780976">
              <w:rPr>
                <w:rFonts w:ascii="Arial" w:hAnsi="Arial" w:cs="Arial"/>
                <w:sz w:val="16"/>
                <w:szCs w:val="16"/>
              </w:rPr>
              <w:t>osługuje się językiem komunikatywnym, umożliwiającym jasne przekazywanie w pracy poglądów i twierdzeń</w:t>
            </w:r>
          </w:p>
          <w:p w14:paraId="32612272" w14:textId="77777777" w:rsidR="00880F1D" w:rsidRDefault="00880F1D" w:rsidP="00880F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rzetelnie przedstawić dorobek innych autorów oraz zaprezentować własne poglądy</w:t>
            </w:r>
          </w:p>
          <w:p w14:paraId="5373468E" w14:textId="77777777" w:rsidR="00880F1D" w:rsidRPr="00C56A73" w:rsidRDefault="00880F1D" w:rsidP="00880F1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przygotować prezentację multimedialną i zaprezentować wyniki własnej pracy inżynierskiej</w:t>
            </w:r>
          </w:p>
        </w:tc>
        <w:tc>
          <w:tcPr>
            <w:tcW w:w="2520" w:type="dxa"/>
            <w:gridSpan w:val="4"/>
            <w:vAlign w:val="center"/>
          </w:tcPr>
          <w:p w14:paraId="086698F2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630629D8" w14:textId="77777777" w:rsidR="00880F1D" w:rsidRPr="00BF425A" w:rsidRDefault="00880F1D" w:rsidP="00880F1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F425A">
              <w:rPr>
                <w:rFonts w:ascii="Arial" w:hAnsi="Arial" w:cs="Arial"/>
                <w:bCs/>
                <w:sz w:val="16"/>
                <w:szCs w:val="16"/>
              </w:rPr>
              <w:t xml:space="preserve">Gotów jest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 podjęcia samo dokształcania</w:t>
            </w:r>
          </w:p>
        </w:tc>
      </w:tr>
      <w:tr w:rsidR="00880F1D" w:rsidRPr="00C56A73" w14:paraId="2F925766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5EDFA7C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5AF199F" w14:textId="77777777" w:rsidR="00880F1D" w:rsidRPr="00A42FF6" w:rsidRDefault="00880F1D" w:rsidP="00880F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01,02,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 – ocena aktywności podczas seminarium</w:t>
            </w:r>
          </w:p>
          <w:p w14:paraId="0976D9E8" w14:textId="77777777" w:rsidR="00880F1D" w:rsidRPr="00A42FF6" w:rsidRDefault="00880F1D" w:rsidP="00880F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 – ocena prezentacji</w:t>
            </w:r>
          </w:p>
        </w:tc>
      </w:tr>
      <w:tr w:rsidR="00880F1D" w:rsidRPr="00C56A73" w14:paraId="403AC82F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C2FADC9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6C2AC7AA" w14:textId="77777777" w:rsidR="00880F1D" w:rsidRPr="00A42FF6" w:rsidRDefault="00880F1D" w:rsidP="00880F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Protokół z ocenami za aktywność podczas seminarium, prezentacja multimedialna pracy inżynierskiej</w:t>
            </w:r>
          </w:p>
        </w:tc>
      </w:tr>
      <w:tr w:rsidR="00880F1D" w:rsidRPr="00C56A73" w14:paraId="080EC056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2A1E7DA1" w14:textId="77777777" w:rsidR="00880F1D" w:rsidRPr="0022617E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6EC6590F" w14:textId="77777777" w:rsidR="00880F1D" w:rsidRPr="0022617E" w:rsidRDefault="00880F1D" w:rsidP="00880F1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A5390E8" w14:textId="77777777" w:rsidR="00880F1D" w:rsidRPr="00A42FF6" w:rsidRDefault="00880F1D" w:rsidP="00880F1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aktywności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>– 40%</w:t>
            </w:r>
          </w:p>
          <w:p w14:paraId="02EAE2E3" w14:textId="77777777" w:rsidR="00880F1D" w:rsidRPr="00A42FF6" w:rsidRDefault="00880F1D" w:rsidP="00880F1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prezentacji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 – 60%</w:t>
            </w:r>
          </w:p>
        </w:tc>
      </w:tr>
      <w:tr w:rsidR="00880F1D" w:rsidRPr="00C56A73" w14:paraId="648319F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8F55A9E" w14:textId="77777777" w:rsidR="00880F1D" w:rsidRPr="0022617E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7A232C9" w14:textId="77777777" w:rsidR="00880F1D" w:rsidRPr="00A42FF6" w:rsidRDefault="00880F1D" w:rsidP="00880F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880F1D" w:rsidRPr="00C56A73" w14:paraId="42D381C5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48712FD" w14:textId="77777777" w:rsidR="00880F1D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1CF01E9F" w14:textId="77777777" w:rsidR="00880F1D" w:rsidRPr="00C56A73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F1D" w:rsidRPr="00C56A73" w14:paraId="1E5BB0D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7262B66" w14:textId="77777777" w:rsidR="00880F1D" w:rsidRPr="003A347A" w:rsidRDefault="00880F1D" w:rsidP="00880F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14:paraId="3E9ADD5A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562A8B9A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4E450B5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93A7ED8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420ED87" w14:textId="77777777" w:rsidR="00ED11F9" w:rsidRPr="00C56A73" w:rsidRDefault="00BF425A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6116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6239438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49D0E464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DD6BDB9" w14:textId="77777777" w:rsidR="00ED11F9" w:rsidRPr="00C56A73" w:rsidRDefault="0026116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9E0DD2C" w14:textId="77777777" w:rsidR="00ED11F9" w:rsidRPr="00C56A73" w:rsidRDefault="00ED11F9" w:rsidP="00ED11F9">
      <w:pPr>
        <w:rPr>
          <w:rFonts w:ascii="Arial" w:hAnsi="Arial" w:cs="Arial"/>
        </w:rPr>
      </w:pPr>
    </w:p>
    <w:p w14:paraId="5291CB3B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3E2E8601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223ED86C" w14:textId="77777777" w:rsidTr="00B334EA">
        <w:tc>
          <w:tcPr>
            <w:tcW w:w="1547" w:type="dxa"/>
            <w:vAlign w:val="center"/>
          </w:tcPr>
          <w:p w14:paraId="19D7999A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7F2C5620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62F0F7C5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515E1B01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C791B" w:rsidRPr="00C56A73" w14:paraId="04261DA4" w14:textId="77777777" w:rsidTr="00B334EA">
        <w:tc>
          <w:tcPr>
            <w:tcW w:w="1547" w:type="dxa"/>
          </w:tcPr>
          <w:p w14:paraId="60015FA7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2FBF8141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dostrzegać problemy i stawiać pytania dotyczące podejmowanej tematyki</w:t>
            </w:r>
          </w:p>
        </w:tc>
        <w:tc>
          <w:tcPr>
            <w:tcW w:w="2999" w:type="dxa"/>
          </w:tcPr>
          <w:p w14:paraId="60CE708E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K_U17</w:t>
            </w:r>
          </w:p>
        </w:tc>
        <w:tc>
          <w:tcPr>
            <w:tcW w:w="1387" w:type="dxa"/>
          </w:tcPr>
          <w:p w14:paraId="6AC0DE89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C791B" w:rsidRPr="00C56A73" w14:paraId="17994188" w14:textId="77777777" w:rsidTr="00B334EA">
        <w:tc>
          <w:tcPr>
            <w:tcW w:w="1547" w:type="dxa"/>
          </w:tcPr>
          <w:p w14:paraId="454BD752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9904E38" w14:textId="77777777" w:rsidR="008C791B" w:rsidRDefault="008C791B" w:rsidP="008C79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osługuje się językiem komunikatywnym, umożliwiającym jasne przekazywanie w pracy poglądów i twierdzeń</w:t>
            </w:r>
          </w:p>
          <w:p w14:paraId="00155D44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4EA79F8B" w14:textId="77777777" w:rsidR="008C791B" w:rsidRDefault="008C791B" w:rsidP="008C791B">
            <w:r w:rsidRPr="00DB5806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14:paraId="0FA066ED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C791B" w:rsidRPr="00C56A73" w14:paraId="0AF79F0A" w14:textId="77777777" w:rsidTr="00B334EA">
        <w:tc>
          <w:tcPr>
            <w:tcW w:w="1547" w:type="dxa"/>
          </w:tcPr>
          <w:p w14:paraId="6D73B10E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A5C5E33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rzetelnie przedstawić dorobek innych autorów oraz zaprezentować własne poglądy</w:t>
            </w:r>
          </w:p>
        </w:tc>
        <w:tc>
          <w:tcPr>
            <w:tcW w:w="2999" w:type="dxa"/>
          </w:tcPr>
          <w:p w14:paraId="1496849A" w14:textId="77777777" w:rsidR="008C791B" w:rsidRDefault="008C791B" w:rsidP="008C791B">
            <w:r w:rsidRPr="00DB5806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14:paraId="6D69B2A7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C791B" w:rsidRPr="00C56A73" w14:paraId="78AF1B16" w14:textId="77777777" w:rsidTr="00B334EA">
        <w:tc>
          <w:tcPr>
            <w:tcW w:w="1547" w:type="dxa"/>
          </w:tcPr>
          <w:p w14:paraId="589D0B89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1BD07CDC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780976">
              <w:rPr>
                <w:rFonts w:ascii="Arial" w:hAnsi="Arial" w:cs="Arial"/>
                <w:sz w:val="16"/>
                <w:szCs w:val="16"/>
              </w:rPr>
              <w:t>otrafi przygotować prezentację multimedialną i zaprezentować wyniki własnej pracy inżynierskiej</w:t>
            </w:r>
          </w:p>
        </w:tc>
        <w:tc>
          <w:tcPr>
            <w:tcW w:w="2999" w:type="dxa"/>
          </w:tcPr>
          <w:p w14:paraId="2852C197" w14:textId="77777777" w:rsidR="008C791B" w:rsidRDefault="008C791B" w:rsidP="008C791B">
            <w:r w:rsidRPr="00DB5806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>17, K_U19</w:t>
            </w:r>
          </w:p>
        </w:tc>
        <w:tc>
          <w:tcPr>
            <w:tcW w:w="1387" w:type="dxa"/>
          </w:tcPr>
          <w:p w14:paraId="09D98424" w14:textId="77777777" w:rsidR="008C791B" w:rsidRPr="00C56A73" w:rsidRDefault="008C791B" w:rsidP="008C79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8C791B" w:rsidRPr="00C56A73" w14:paraId="06EBFA5C" w14:textId="77777777" w:rsidTr="00B334EA">
        <w:tc>
          <w:tcPr>
            <w:tcW w:w="1547" w:type="dxa"/>
          </w:tcPr>
          <w:p w14:paraId="70AF1C2A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08D87D29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14:paraId="744631C8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14:paraId="43F0C615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791B" w:rsidRPr="00C56A73" w14:paraId="0C6FE102" w14:textId="77777777" w:rsidTr="00B334EA">
        <w:tc>
          <w:tcPr>
            <w:tcW w:w="1547" w:type="dxa"/>
          </w:tcPr>
          <w:p w14:paraId="25F05006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0F3ABD4A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F425A">
              <w:rPr>
                <w:rFonts w:ascii="Arial" w:hAnsi="Arial" w:cs="Arial"/>
                <w:bCs/>
                <w:sz w:val="16"/>
                <w:szCs w:val="16"/>
              </w:rPr>
              <w:t xml:space="preserve">Gotów jest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 podjęcia samodokształcania</w:t>
            </w:r>
          </w:p>
        </w:tc>
        <w:tc>
          <w:tcPr>
            <w:tcW w:w="2999" w:type="dxa"/>
          </w:tcPr>
          <w:p w14:paraId="5B7C81D2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K_K02</w:t>
            </w:r>
          </w:p>
        </w:tc>
        <w:tc>
          <w:tcPr>
            <w:tcW w:w="1387" w:type="dxa"/>
          </w:tcPr>
          <w:p w14:paraId="528D2922" w14:textId="77777777" w:rsidR="008C791B" w:rsidRPr="00C56A73" w:rsidRDefault="008C791B" w:rsidP="008C791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14:paraId="3B17D388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1C1ADF07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4DEAC21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4225EA0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4390661D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15AA3044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9A4D" w14:textId="77777777" w:rsidR="00A87797" w:rsidRDefault="00A87797" w:rsidP="002C0CA5">
      <w:pPr>
        <w:spacing w:line="240" w:lineRule="auto"/>
      </w:pPr>
      <w:r>
        <w:separator/>
      </w:r>
    </w:p>
  </w:endnote>
  <w:endnote w:type="continuationSeparator" w:id="0">
    <w:p w14:paraId="02A25AE9" w14:textId="77777777" w:rsidR="00A87797" w:rsidRDefault="00A8779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0E84" w14:textId="77777777" w:rsidR="00A87797" w:rsidRDefault="00A87797" w:rsidP="002C0CA5">
      <w:pPr>
        <w:spacing w:line="240" w:lineRule="auto"/>
      </w:pPr>
      <w:r>
        <w:separator/>
      </w:r>
    </w:p>
  </w:footnote>
  <w:footnote w:type="continuationSeparator" w:id="0">
    <w:p w14:paraId="13E8A42A" w14:textId="77777777" w:rsidR="00A87797" w:rsidRDefault="00A8779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51A4"/>
    <w:rsid w:val="0002306B"/>
    <w:rsid w:val="0007136D"/>
    <w:rsid w:val="000834BC"/>
    <w:rsid w:val="000941CF"/>
    <w:rsid w:val="000C4232"/>
    <w:rsid w:val="000D10C4"/>
    <w:rsid w:val="000D1125"/>
    <w:rsid w:val="000D23B1"/>
    <w:rsid w:val="0016485A"/>
    <w:rsid w:val="001B6999"/>
    <w:rsid w:val="001F4326"/>
    <w:rsid w:val="001F4EF7"/>
    <w:rsid w:val="00207BBF"/>
    <w:rsid w:val="0022617E"/>
    <w:rsid w:val="0023719B"/>
    <w:rsid w:val="00245717"/>
    <w:rsid w:val="00252157"/>
    <w:rsid w:val="00260757"/>
    <w:rsid w:val="00261168"/>
    <w:rsid w:val="002B55BD"/>
    <w:rsid w:val="002C0CA5"/>
    <w:rsid w:val="00341D25"/>
    <w:rsid w:val="0036131B"/>
    <w:rsid w:val="003A347A"/>
    <w:rsid w:val="003B680D"/>
    <w:rsid w:val="0042742B"/>
    <w:rsid w:val="0047505C"/>
    <w:rsid w:val="004F5168"/>
    <w:rsid w:val="005138BD"/>
    <w:rsid w:val="00560D63"/>
    <w:rsid w:val="00586D03"/>
    <w:rsid w:val="005F368F"/>
    <w:rsid w:val="00634079"/>
    <w:rsid w:val="006559E9"/>
    <w:rsid w:val="006674DC"/>
    <w:rsid w:val="00674C47"/>
    <w:rsid w:val="0069283E"/>
    <w:rsid w:val="006A0528"/>
    <w:rsid w:val="006C766B"/>
    <w:rsid w:val="006E7B35"/>
    <w:rsid w:val="0072502B"/>
    <w:rsid w:val="0072568B"/>
    <w:rsid w:val="00733CF0"/>
    <w:rsid w:val="00735F91"/>
    <w:rsid w:val="0077686D"/>
    <w:rsid w:val="007805C2"/>
    <w:rsid w:val="00780976"/>
    <w:rsid w:val="007B795B"/>
    <w:rsid w:val="007C18AC"/>
    <w:rsid w:val="007C1FB7"/>
    <w:rsid w:val="007D736E"/>
    <w:rsid w:val="00860FAB"/>
    <w:rsid w:val="00862188"/>
    <w:rsid w:val="00880F1D"/>
    <w:rsid w:val="008C5679"/>
    <w:rsid w:val="008C791B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65A2D"/>
    <w:rsid w:val="009662E3"/>
    <w:rsid w:val="00966E0B"/>
    <w:rsid w:val="00984F53"/>
    <w:rsid w:val="00990D9F"/>
    <w:rsid w:val="009B21A4"/>
    <w:rsid w:val="009B6EAF"/>
    <w:rsid w:val="009E71F1"/>
    <w:rsid w:val="009F7E58"/>
    <w:rsid w:val="00A43564"/>
    <w:rsid w:val="00A82087"/>
    <w:rsid w:val="00A87797"/>
    <w:rsid w:val="00AD550A"/>
    <w:rsid w:val="00AD5FE5"/>
    <w:rsid w:val="00AE3ABC"/>
    <w:rsid w:val="00B166F7"/>
    <w:rsid w:val="00B2721F"/>
    <w:rsid w:val="00B334EA"/>
    <w:rsid w:val="00B34F4D"/>
    <w:rsid w:val="00B5112D"/>
    <w:rsid w:val="00BC6B31"/>
    <w:rsid w:val="00BF3C83"/>
    <w:rsid w:val="00BF425A"/>
    <w:rsid w:val="00C24FF3"/>
    <w:rsid w:val="00C34D45"/>
    <w:rsid w:val="00C4079D"/>
    <w:rsid w:val="00C41631"/>
    <w:rsid w:val="00C56A73"/>
    <w:rsid w:val="00C715BD"/>
    <w:rsid w:val="00CC5B7F"/>
    <w:rsid w:val="00CD0414"/>
    <w:rsid w:val="00D07CFA"/>
    <w:rsid w:val="00DB036D"/>
    <w:rsid w:val="00E13230"/>
    <w:rsid w:val="00E16EED"/>
    <w:rsid w:val="00E20AF1"/>
    <w:rsid w:val="00E65F3A"/>
    <w:rsid w:val="00E8630D"/>
    <w:rsid w:val="00EB4C06"/>
    <w:rsid w:val="00ED11F9"/>
    <w:rsid w:val="00ED1B6A"/>
    <w:rsid w:val="00EE4F54"/>
    <w:rsid w:val="00EF2A6B"/>
    <w:rsid w:val="00F1000E"/>
    <w:rsid w:val="00F17173"/>
    <w:rsid w:val="00F35620"/>
    <w:rsid w:val="00F5310E"/>
    <w:rsid w:val="00F606AF"/>
    <w:rsid w:val="00F841E6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C5D1"/>
  <w15:docId w15:val="{76FD2AA8-0351-4B1F-BF7B-64F5AB1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2019-04-18T12:44:00Z</cp:lastPrinted>
  <dcterms:created xsi:type="dcterms:W3CDTF">2022-11-16T10:30:00Z</dcterms:created>
  <dcterms:modified xsi:type="dcterms:W3CDTF">2022-11-16T10:30:00Z</dcterms:modified>
</cp:coreProperties>
</file>