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DA4185" w:rsidTr="7DE4A12F" w14:paraId="333F610B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DA4185" w:rsidP="00DA4185" w:rsidRDefault="00DA4185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A684F" w:rsidR="00DA4185" w:rsidP="00DA4185" w:rsidRDefault="00DA4185" w14:paraId="1BE19E37" wp14:textId="77777777">
            <w:pPr>
              <w:rPr>
                <w:bCs/>
                <w:sz w:val="16"/>
                <w:szCs w:val="16"/>
              </w:rPr>
            </w:pPr>
            <w:r w:rsidRPr="00EA684F">
              <w:rPr>
                <w:bCs/>
                <w:sz w:val="16"/>
                <w:szCs w:val="16"/>
              </w:rPr>
              <w:t xml:space="preserve"> </w:t>
            </w:r>
            <w:r w:rsidRPr="00EA684F">
              <w:rPr>
                <w:bCs/>
                <w:sz w:val="20"/>
                <w:szCs w:val="16"/>
              </w:rPr>
              <w:t>Seminarium inżynierskie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DA4185" w:rsidP="00DA4185" w:rsidRDefault="00DA4185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FD4F38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021A86" w:rsidR="00DA4185" w:rsidTr="7DE4A12F" w14:paraId="3B89B9C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A684F" w:rsidR="00DA4185" w:rsidP="7DE4A12F" w:rsidRDefault="00DA4185" w14:paraId="0A37501D" wp14:textId="6F8F910A">
            <w:pPr>
              <w:pStyle w:val="HTML-wstpniesformatowany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vertAlign w:val="baseline"/>
                <w:lang w:eastAsia="en-US"/>
              </w:rPr>
            </w:pPr>
            <w:r w:rsidRPr="7DE4A12F" w:rsidR="7DE4A12F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vertAlign w:val="baseline"/>
                <w:lang w:eastAsia="en-US"/>
              </w:rPr>
              <w:t>Engineering seminar</w:t>
            </w:r>
          </w:p>
        </w:tc>
      </w:tr>
      <w:tr xmlns:wp14="http://schemas.microsoft.com/office/word/2010/wordml" w:rsidRPr="00021A86" w:rsidR="00DA4185" w:rsidTr="7DE4A12F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DA4185" w:rsidP="00DA4185" w:rsidRDefault="00DA4185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DA4185" w:rsidTr="7DE4A12F" w14:paraId="5DAB6C7B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DA4185" w:rsidP="00DA4185" w:rsidRDefault="00DA4185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DA4185" w:rsidP="00DA4185" w:rsidRDefault="00DA4185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DA4185" w:rsidTr="7DE4A12F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DA4185" w:rsidTr="7DE4A12F" w14:paraId="08E76340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DA4185" w:rsidP="00DA4185" w:rsidRDefault="00DA4185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DA4185" w:rsidP="00DA4185" w:rsidRDefault="00DA4185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DA4185" w:rsidP="00DA4185" w:rsidRDefault="00DA4185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070001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DA4185" w:rsidTr="7DE4A12F" w14:paraId="7B5A5988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931B1D" w:rsidRDefault="00DA4185" w14:paraId="03B5D15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A4185">
              <w:rPr>
                <w:sz w:val="16"/>
                <w:szCs w:val="16"/>
              </w:rPr>
              <w:t>WNZ-ZT</w:t>
            </w:r>
            <w:r w:rsidR="00931B1D">
              <w:rPr>
                <w:sz w:val="16"/>
                <w:szCs w:val="16"/>
              </w:rPr>
              <w:t>-</w:t>
            </w:r>
            <w:r w:rsidRPr="00DA4185">
              <w:rPr>
                <w:sz w:val="16"/>
                <w:szCs w:val="16"/>
              </w:rPr>
              <w:t>1S-07Z-</w:t>
            </w:r>
            <w:r w:rsidR="00931B1D">
              <w:rPr>
                <w:sz w:val="16"/>
                <w:szCs w:val="16"/>
              </w:rPr>
              <w:t>0</w:t>
            </w:r>
            <w:r w:rsidRPr="00DA4185">
              <w:rPr>
                <w:sz w:val="16"/>
                <w:szCs w:val="16"/>
              </w:rPr>
              <w:t>2</w:t>
            </w:r>
            <w:r w:rsidR="00931B1D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DA4185" w:rsidTr="7DE4A12F" w14:paraId="72A3D3EC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DA4185" w:rsidP="00DA4185" w:rsidRDefault="00DA4185" w14:paraId="0D0B940D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0689D" w:rsidTr="7DE4A12F" w14:paraId="05C53E6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0689D" w:rsidP="0040689D" w:rsidRDefault="0040689D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40689D" w:rsidP="0040689D" w:rsidRDefault="0040689D" w14:paraId="1B1AD8D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Justyna Więcek</w:t>
            </w:r>
          </w:p>
        </w:tc>
      </w:tr>
      <w:tr xmlns:wp14="http://schemas.microsoft.com/office/word/2010/wordml" w:rsidRPr="00021A86" w:rsidR="0040689D" w:rsidTr="7DE4A12F" w14:paraId="0303E5B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0689D" w:rsidP="0040689D" w:rsidRDefault="0040689D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40689D" w:rsidP="0040689D" w:rsidRDefault="0040689D" w14:paraId="1F73A757" wp14:textId="2CBCA136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DE4A12F" w:rsidR="7DE4A12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prof. dr hab. Justyna Więcek, dr Jan Slósarz</w:t>
            </w:r>
          </w:p>
        </w:tc>
      </w:tr>
      <w:tr xmlns:wp14="http://schemas.microsoft.com/office/word/2010/wordml" w:rsidRPr="00021A86" w:rsidR="0040689D" w:rsidTr="7DE4A12F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0689D" w:rsidP="0040689D" w:rsidRDefault="0040689D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40689D" w:rsidP="0040689D" w:rsidRDefault="0040689D" w14:paraId="7199FA1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021A86" w:rsidR="0040689D" w:rsidTr="7DE4A12F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0689D" w:rsidP="0040689D" w:rsidRDefault="0040689D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40689D" w:rsidP="0040689D" w:rsidRDefault="0040689D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40689D" w:rsidTr="7DE4A12F" w14:paraId="7F3925C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0689D" w:rsidP="0040689D" w:rsidRDefault="0040689D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40689D" w:rsidP="0040689D" w:rsidRDefault="0040689D" w14:paraId="07B0403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D4F38">
              <w:rPr>
                <w:sz w:val="16"/>
                <w:szCs w:val="16"/>
              </w:rPr>
              <w:t>Cele przedmiotu: Nabycie przez studentów umiejętności gromadzenia, przetwarzania i analizy danych źródłowych. Krytycznego korzystania z piśmiennictwa oraz umiejętności ujmowania wyników działań poznawczych w formę pracy inżynierskiej.</w:t>
            </w:r>
          </w:p>
          <w:p w:rsidRPr="00021A86" w:rsidR="0040689D" w:rsidP="0040689D" w:rsidRDefault="0040689D" w14:paraId="1AD65935" wp14:textId="663D3E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DE4A12F" w:rsidR="7DE4A12F">
              <w:rPr>
                <w:sz w:val="16"/>
                <w:szCs w:val="16"/>
              </w:rPr>
              <w:t xml:space="preserve">Zasady pisania pracy naukowej. Analiza tekstów źródłowych - błędy językowe, elementy graficzne w pracy. Układ pracy inżynierskiej wg obowiązujących wytycznych. Zasady przygotowania prezentacji multimedialnej i syntetycznego przedstawienia wyników pracy inżynierskiej. Kryteria oceny pracy – rola recenzenta. Przebieg obrony pracy inżynierskiej. </w:t>
            </w:r>
          </w:p>
        </w:tc>
      </w:tr>
      <w:tr xmlns:wp14="http://schemas.microsoft.com/office/word/2010/wordml" w:rsidRPr="00021A86" w:rsidR="0040689D" w:rsidTr="7DE4A12F" w14:paraId="066E2E5E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0689D" w:rsidP="0040689D" w:rsidRDefault="0040689D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40689D" w:rsidP="0040689D" w:rsidRDefault="0040689D" w14:paraId="5930BAF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40689D" w:rsidP="0040689D" w:rsidRDefault="0040689D" w14:paraId="4515093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>
              <w:rPr>
                <w:sz w:val="16"/>
                <w:szCs w:val="16"/>
              </w:rPr>
              <w:t>20</w:t>
            </w:r>
          </w:p>
          <w:p w:rsidR="0040689D" w:rsidP="0040689D" w:rsidRDefault="0040689D" w14:paraId="0F54B35A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</w:t>
            </w:r>
          </w:p>
          <w:p w:rsidR="0040689D" w:rsidP="0040689D" w:rsidRDefault="0040689D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40689D" w:rsidP="0040689D" w:rsidRDefault="0040689D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40689D" w:rsidP="0040689D" w:rsidRDefault="0040689D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40689D" w:rsidTr="7DE4A12F" w14:paraId="2039ACA3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0689D" w:rsidP="0040689D" w:rsidRDefault="0040689D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D6181" w:rsidR="0040689D" w:rsidP="0040689D" w:rsidRDefault="0040689D" w14:paraId="29793DA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Wykład, dyskusja, rozwiązywanie problemu, prezentacja multimedialna, udział w konferencji naukowej</w:t>
            </w:r>
          </w:p>
        </w:tc>
      </w:tr>
      <w:tr xmlns:wp14="http://schemas.microsoft.com/office/word/2010/wordml" w:rsidRPr="00021A86" w:rsidR="0040689D" w:rsidTr="7DE4A12F" w14:paraId="7306BAC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0689D" w:rsidP="0040689D" w:rsidRDefault="0040689D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40689D" w:rsidP="0040689D" w:rsidRDefault="0040689D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D6181" w:rsidR="0040689D" w:rsidP="0040689D" w:rsidRDefault="0040689D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6D6181" w:rsidR="0040689D" w:rsidP="0040689D" w:rsidRDefault="0040689D" w14:paraId="7E563D1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Sprawne posługiwanie się edytorem tekstu oraz umiejętność przygotowania prezentacji multimedialnej</w:t>
            </w:r>
          </w:p>
          <w:p w:rsidRPr="006D6181" w:rsidR="0040689D" w:rsidP="0040689D" w:rsidRDefault="0040689D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0689D" w:rsidTr="7DE4A12F" w14:paraId="3C763F2F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40689D" w:rsidP="0040689D" w:rsidRDefault="0040689D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40689D" w:rsidP="0040689D" w:rsidRDefault="0040689D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40689D" w:rsidP="0040689D" w:rsidRDefault="0040689D" w14:paraId="6CFA427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2E60D9">
              <w:rPr>
                <w:bCs/>
                <w:sz w:val="16"/>
                <w:szCs w:val="16"/>
              </w:rPr>
              <w:t xml:space="preserve"> zasady przygotowywania  pracy inżynierskiej zgodnie z zasadami prawa autorskiego</w:t>
            </w:r>
          </w:p>
          <w:p w:rsidRPr="00021A86" w:rsidR="0040689D" w:rsidP="0040689D" w:rsidRDefault="0040689D" w14:paraId="204B42C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6D6181" w:rsidR="0040689D" w:rsidP="0040689D" w:rsidRDefault="0040689D" w14:paraId="0F58FA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Umiejętności:</w:t>
            </w:r>
          </w:p>
          <w:p w:rsidRPr="006D6181" w:rsidR="0040689D" w:rsidP="0040689D" w:rsidRDefault="0040689D" w14:paraId="6E043A6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U1 -  dostrzegać problemy i stawiać pytania dotyczące podejmowanej tematyki</w:t>
            </w:r>
          </w:p>
          <w:p w:rsidRPr="006D6181" w:rsidR="0040689D" w:rsidP="0040689D" w:rsidRDefault="0040689D" w14:paraId="321BEA7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U2 -  posługiwać się językiem komunikatywnym, umożliwiającym jasne przekazywanie w pracy poglądów i twierdzeń</w:t>
            </w:r>
          </w:p>
          <w:p w:rsidRPr="00021A86" w:rsidR="0040689D" w:rsidP="0040689D" w:rsidRDefault="0040689D" w14:paraId="0A3B748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U3 -  przygotować prezentację multimedialną i zaprezentować wyniki własnej pracy inżynierskiej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40689D" w:rsidP="0040689D" w:rsidRDefault="0040689D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40689D" w:rsidP="0040689D" w:rsidRDefault="0040689D" w14:paraId="3C1C3A7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 xml:space="preserve">K1 </w:t>
            </w:r>
            <w:r w:rsidRPr="002E60D9">
              <w:rPr>
                <w:bCs/>
                <w:sz w:val="16"/>
                <w:szCs w:val="16"/>
              </w:rPr>
              <w:t xml:space="preserve"> aktywnej postawy w zakresie samokształcenia</w:t>
            </w:r>
          </w:p>
        </w:tc>
      </w:tr>
      <w:tr xmlns:wp14="http://schemas.microsoft.com/office/word/2010/wordml" w:rsidRPr="00021A86" w:rsidR="0040689D" w:rsidTr="7DE4A12F" w14:paraId="46C132C6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0689D" w:rsidP="0040689D" w:rsidRDefault="0040689D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42FF6" w:rsidR="0040689D" w:rsidP="0040689D" w:rsidRDefault="0040689D" w14:paraId="0330ABB7" wp14:textId="65DA0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DE4A12F" w:rsidR="7DE4A12F">
              <w:rPr>
                <w:rFonts w:ascii="Arial" w:hAnsi="Arial" w:cs="Arial"/>
                <w:sz w:val="16"/>
                <w:szCs w:val="16"/>
              </w:rPr>
              <w:t>01-04 – ocena prezentacji</w:t>
            </w:r>
          </w:p>
        </w:tc>
      </w:tr>
      <w:tr xmlns:wp14="http://schemas.microsoft.com/office/word/2010/wordml" w:rsidRPr="00021A86" w:rsidR="0040689D" w:rsidTr="7DE4A12F" w14:paraId="378B7F33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0689D" w:rsidP="0040689D" w:rsidRDefault="0040689D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42FF6" w:rsidR="0040689D" w:rsidP="0040689D" w:rsidRDefault="0040689D" w14:paraId="6CD56379" wp14:textId="456067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DE4A12F" w:rsidR="7DE4A12F">
              <w:rPr>
                <w:rFonts w:ascii="Arial" w:hAnsi="Arial" w:cs="Arial"/>
                <w:sz w:val="16"/>
                <w:szCs w:val="16"/>
              </w:rPr>
              <w:t>Protokół z ocenami za prezentację multimedialną pracy inżynierskiej</w:t>
            </w:r>
          </w:p>
        </w:tc>
      </w:tr>
      <w:tr xmlns:wp14="http://schemas.microsoft.com/office/word/2010/wordml" w:rsidRPr="00021A86" w:rsidR="0040689D" w:rsidTr="7DE4A12F" w14:paraId="2EB3AA5A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0689D" w:rsidP="0040689D" w:rsidRDefault="0040689D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40689D" w:rsidP="0040689D" w:rsidRDefault="0040689D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42FF6" w:rsidR="0040689D" w:rsidP="0040689D" w:rsidRDefault="0040689D" w14:paraId="17741FD2" wp14:textId="04D2C404">
            <w:pPr>
              <w:jc w:val="both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DE4A12F" w:rsidR="7DE4A12F">
              <w:rPr>
                <w:rFonts w:ascii="Arial" w:hAnsi="Arial" w:cs="Arial"/>
                <w:sz w:val="16"/>
                <w:szCs w:val="16"/>
              </w:rPr>
              <w:t>Ocena prezentacji – 100%</w:t>
            </w:r>
          </w:p>
        </w:tc>
      </w:tr>
      <w:tr xmlns:wp14="http://schemas.microsoft.com/office/word/2010/wordml" w:rsidRPr="00021A86" w:rsidR="0040689D" w:rsidTr="7DE4A12F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40689D" w:rsidP="0040689D" w:rsidRDefault="0040689D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42FF6" w:rsidR="0040689D" w:rsidP="0040689D" w:rsidRDefault="0040689D" w14:paraId="2019ABD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Sala dydaktyczna</w:t>
            </w:r>
            <w:bookmarkStart w:name="_GoBack" w:id="0"/>
            <w:bookmarkEnd w:id="0"/>
          </w:p>
        </w:tc>
      </w:tr>
      <w:tr xmlns:wp14="http://schemas.microsoft.com/office/word/2010/wordml" w:rsidRPr="00021A86" w:rsidR="0040689D" w:rsidTr="7DE4A12F" w14:paraId="708D834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40689D" w:rsidP="0040689D" w:rsidRDefault="0040689D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021A86" w:rsidR="0040689D" w:rsidP="0040689D" w:rsidRDefault="0040689D" w14:paraId="6D1193F2" wp14:textId="77777777">
            <w:pPr>
              <w:spacing w:line="240" w:lineRule="auto"/>
              <w:rPr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Weiner J., 2009. Technika pisania i prezentowania przyrodniczych prac naukowych. Przewodnik praktyczny, PWN Warszawa</w:t>
            </w:r>
          </w:p>
        </w:tc>
      </w:tr>
      <w:tr xmlns:wp14="http://schemas.microsoft.com/office/word/2010/wordml" w:rsidRPr="00021A86" w:rsidR="0040689D" w:rsidTr="7DE4A12F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40689D" w:rsidP="0040689D" w:rsidRDefault="0040689D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40689D" w:rsidP="0040689D" w:rsidRDefault="0040689D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6D6181" w14:paraId="2C7AC1C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D4F38" w14:paraId="0812FA13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4B94D5A5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DEEC669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6D6181" w:rsidTr="0093211F" w14:paraId="7D2311A2" wp14:textId="77777777">
        <w:tc>
          <w:tcPr>
            <w:tcW w:w="1547" w:type="dxa"/>
          </w:tcPr>
          <w:p w:rsidRPr="00021A86" w:rsidR="006D6181" w:rsidP="006478A0" w:rsidRDefault="006D6181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2E60D9" w:rsidR="006D6181" w:rsidP="006D6181" w:rsidRDefault="006D6181" w14:paraId="59F49EF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zasady przygotowywania  pracy inżynierskiej zgodnie z zasadami prawa autorskiego</w:t>
            </w:r>
          </w:p>
        </w:tc>
        <w:tc>
          <w:tcPr>
            <w:tcW w:w="3001" w:type="dxa"/>
          </w:tcPr>
          <w:p w:rsidRPr="00021A86" w:rsidR="006D6181" w:rsidP="0078280E" w:rsidRDefault="006D6181" w14:paraId="73E111C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Pr="00021A86" w:rsidR="006D6181" w:rsidP="006478A0" w:rsidRDefault="00B144CF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6D6181" w:rsidTr="0093211F" w14:paraId="3656B9AB" wp14:textId="77777777">
        <w:tc>
          <w:tcPr>
            <w:tcW w:w="1547" w:type="dxa"/>
          </w:tcPr>
          <w:p w:rsidRPr="00021A86" w:rsidR="006D6181" w:rsidP="006478A0" w:rsidRDefault="006D6181" w14:paraId="45FB081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6D6181" w:rsidP="006D6181" w:rsidRDefault="006D6181" w14:paraId="049F31C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6D6181" w:rsidP="006478A0" w:rsidRDefault="006D6181" w14:paraId="5312826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6D6181" w:rsidP="006478A0" w:rsidRDefault="006D6181" w14:paraId="62486C0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6D6181" w:rsidTr="0093211F" w14:paraId="5193A87E" wp14:textId="77777777">
        <w:tc>
          <w:tcPr>
            <w:tcW w:w="1547" w:type="dxa"/>
          </w:tcPr>
          <w:p w:rsidRPr="00021A86" w:rsidR="006D6181" w:rsidP="006478A0" w:rsidRDefault="006D6181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6D6181" w:rsidR="006D6181" w:rsidP="006D6181" w:rsidRDefault="006D6181" w14:paraId="6388226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dostrzegać problemy i stawiać pytania dotyczące podejmowanej tematyki</w:t>
            </w:r>
          </w:p>
        </w:tc>
        <w:tc>
          <w:tcPr>
            <w:tcW w:w="3001" w:type="dxa"/>
          </w:tcPr>
          <w:p w:rsidRPr="00021A86" w:rsidR="006D6181" w:rsidP="006478A0" w:rsidRDefault="006D6181" w14:paraId="03B8384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Pr="00021A86" w:rsidR="006D6181" w:rsidP="006478A0" w:rsidRDefault="006D6181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6D6181" w:rsidTr="0093211F" w14:paraId="6ED60E0A" wp14:textId="77777777">
        <w:tc>
          <w:tcPr>
            <w:tcW w:w="1547" w:type="dxa"/>
          </w:tcPr>
          <w:p w:rsidRPr="00021A86" w:rsidR="006D6181" w:rsidP="006478A0" w:rsidRDefault="006D6181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6D6181" w:rsidR="006D6181" w:rsidP="006D6181" w:rsidRDefault="006D6181" w14:paraId="5894A9D6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posługiwać się językiem komunikatywnym, umożliwiającym jasne przekazywanie w pracy poglądów i twierdzeń</w:t>
            </w:r>
          </w:p>
        </w:tc>
        <w:tc>
          <w:tcPr>
            <w:tcW w:w="3001" w:type="dxa"/>
          </w:tcPr>
          <w:p w:rsidRPr="00021A86" w:rsidR="006D6181" w:rsidP="006478A0" w:rsidRDefault="00192885" w14:paraId="764F67F7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K_U13, </w:t>
            </w:r>
            <w:r w:rsidR="006D6181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Pr="00021A86" w:rsidR="006D6181" w:rsidP="006478A0" w:rsidRDefault="006D6181" w14:paraId="770F4D2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0481B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6D6181" w:rsidTr="0093211F" w14:paraId="446B3B3F" wp14:textId="77777777">
        <w:tc>
          <w:tcPr>
            <w:tcW w:w="1547" w:type="dxa"/>
          </w:tcPr>
          <w:p w:rsidRPr="00021A86" w:rsidR="006D6181" w:rsidP="006478A0" w:rsidRDefault="006D6181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6D6181" w:rsidR="006D6181" w:rsidP="006D6181" w:rsidRDefault="006D6181" w14:paraId="7E13927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przygotować prezentację multimedialną i zaprezentować wyniki własnej pracy inżynierskiej</w:t>
            </w:r>
          </w:p>
        </w:tc>
        <w:tc>
          <w:tcPr>
            <w:tcW w:w="3001" w:type="dxa"/>
          </w:tcPr>
          <w:p w:rsidRPr="00021A86" w:rsidR="006D6181" w:rsidP="006478A0" w:rsidRDefault="00192885" w14:paraId="338C9C2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K_U14, </w:t>
            </w:r>
            <w:r w:rsidR="006D6181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Pr="00021A86" w:rsidR="006D6181" w:rsidP="006478A0" w:rsidRDefault="006D6181" w14:paraId="7FE6073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0481B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6D6181" w:rsidTr="0093211F" w14:paraId="0D396445" wp14:textId="77777777">
        <w:tc>
          <w:tcPr>
            <w:tcW w:w="1547" w:type="dxa"/>
          </w:tcPr>
          <w:p w:rsidRPr="00021A86" w:rsidR="006D6181" w:rsidP="006478A0" w:rsidRDefault="006D6181" w14:paraId="04E42710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6D6181" w:rsidR="006D6181" w:rsidP="006D6181" w:rsidRDefault="006D6181" w14:paraId="4101652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6D6181" w:rsidP="006478A0" w:rsidRDefault="006D6181" w14:paraId="4B99056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6D6181" w:rsidP="006478A0" w:rsidRDefault="006D6181" w14:paraId="1299C43A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6D6181" w:rsidTr="0093211F" w14:paraId="66A7D9CE" wp14:textId="77777777">
        <w:tc>
          <w:tcPr>
            <w:tcW w:w="1547" w:type="dxa"/>
          </w:tcPr>
          <w:p w:rsidRPr="00021A86" w:rsidR="006D6181" w:rsidP="006478A0" w:rsidRDefault="006D6181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2E60D9" w:rsidR="006D6181" w:rsidP="006D6181" w:rsidRDefault="006D6181" w14:paraId="67A00A6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aktywnej postawy w zakresie samokształcenia </w:t>
            </w:r>
          </w:p>
        </w:tc>
        <w:tc>
          <w:tcPr>
            <w:tcW w:w="3001" w:type="dxa"/>
          </w:tcPr>
          <w:p w:rsidRPr="00021A86" w:rsidR="006D6181" w:rsidP="0078280E" w:rsidRDefault="006D6181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6D6181" w:rsidP="006478A0" w:rsidRDefault="006D6181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4DDBEF00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461D779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160D7" w:rsidP="002C0CA5" w:rsidRDefault="003160D7" w14:paraId="3CF2D8B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160D7" w:rsidP="002C0CA5" w:rsidRDefault="003160D7" w14:paraId="0FB7827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160D7" w:rsidP="002C0CA5" w:rsidRDefault="003160D7" w14:paraId="1FC3994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160D7" w:rsidP="002C0CA5" w:rsidRDefault="003160D7" w14:paraId="0562CB0E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18E1"/>
    <w:rsid w:val="000834BC"/>
    <w:rsid w:val="000C4232"/>
    <w:rsid w:val="0012460E"/>
    <w:rsid w:val="00125A16"/>
    <w:rsid w:val="00125A97"/>
    <w:rsid w:val="00155311"/>
    <w:rsid w:val="00192885"/>
    <w:rsid w:val="001F23E3"/>
    <w:rsid w:val="00207BBF"/>
    <w:rsid w:val="002643D8"/>
    <w:rsid w:val="00295DC6"/>
    <w:rsid w:val="002C0CA5"/>
    <w:rsid w:val="003160D7"/>
    <w:rsid w:val="00326357"/>
    <w:rsid w:val="00341D25"/>
    <w:rsid w:val="0036131B"/>
    <w:rsid w:val="00364AFA"/>
    <w:rsid w:val="003931BC"/>
    <w:rsid w:val="003A5151"/>
    <w:rsid w:val="003B680D"/>
    <w:rsid w:val="003C1C8F"/>
    <w:rsid w:val="0040689D"/>
    <w:rsid w:val="004133DF"/>
    <w:rsid w:val="0042563D"/>
    <w:rsid w:val="00456A7D"/>
    <w:rsid w:val="004B7E16"/>
    <w:rsid w:val="004F5168"/>
    <w:rsid w:val="005031F1"/>
    <w:rsid w:val="0053445D"/>
    <w:rsid w:val="0056214B"/>
    <w:rsid w:val="006674DC"/>
    <w:rsid w:val="00682802"/>
    <w:rsid w:val="006C766B"/>
    <w:rsid w:val="006D6181"/>
    <w:rsid w:val="0072568B"/>
    <w:rsid w:val="00731D2B"/>
    <w:rsid w:val="00735F91"/>
    <w:rsid w:val="007471BD"/>
    <w:rsid w:val="007934BC"/>
    <w:rsid w:val="007D736E"/>
    <w:rsid w:val="00860FAB"/>
    <w:rsid w:val="008839E0"/>
    <w:rsid w:val="008B7AF4"/>
    <w:rsid w:val="008C5679"/>
    <w:rsid w:val="008D1BF1"/>
    <w:rsid w:val="008F7E6F"/>
    <w:rsid w:val="00925376"/>
    <w:rsid w:val="00931B1D"/>
    <w:rsid w:val="0093211F"/>
    <w:rsid w:val="00965A2D"/>
    <w:rsid w:val="00966E0B"/>
    <w:rsid w:val="009B21A4"/>
    <w:rsid w:val="009B3465"/>
    <w:rsid w:val="009E322B"/>
    <w:rsid w:val="009E71F1"/>
    <w:rsid w:val="00A43564"/>
    <w:rsid w:val="00A466BD"/>
    <w:rsid w:val="00A65904"/>
    <w:rsid w:val="00AC0D7B"/>
    <w:rsid w:val="00B0481B"/>
    <w:rsid w:val="00B144CF"/>
    <w:rsid w:val="00B27029"/>
    <w:rsid w:val="00B2721F"/>
    <w:rsid w:val="00BA5277"/>
    <w:rsid w:val="00CD0414"/>
    <w:rsid w:val="00D4429C"/>
    <w:rsid w:val="00DA4185"/>
    <w:rsid w:val="00DF60BC"/>
    <w:rsid w:val="00E14D0E"/>
    <w:rsid w:val="00EB7B89"/>
    <w:rsid w:val="00ED11F9"/>
    <w:rsid w:val="00EE4F54"/>
    <w:rsid w:val="00F17173"/>
    <w:rsid w:val="00FB2DB7"/>
    <w:rsid w:val="00FD4F38"/>
    <w:rsid w:val="7DE4A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DF22"/>
  <w15:docId w15:val="{FE525483-48A1-4112-8AA1-D8B664EC63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DA4185"/>
    <w:rPr>
      <w:rFonts w:ascii="Courier New" w:hAnsi="Courier New" w:eastAsia="Times New Roman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12</revision>
  <lastPrinted>2019-03-18T08:34:00.0000000Z</lastPrinted>
  <dcterms:created xsi:type="dcterms:W3CDTF">2019-04-09T09:12:00.0000000Z</dcterms:created>
  <dcterms:modified xsi:type="dcterms:W3CDTF">2022-09-16T11:41:26.8910048Z</dcterms:modified>
</coreProperties>
</file>