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D0414" w:rsidTr="6A0CC192" w14:paraId="38326427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220CA" w:rsidR="00CD0414" w:rsidP="00E220CA" w:rsidRDefault="00821C16" w14:paraId="4AC0FA90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821C16">
              <w:rPr>
                <w:sz w:val="20"/>
                <w:szCs w:val="18"/>
              </w:rPr>
              <w:t>Język angielski kierunkowy</w:t>
            </w:r>
            <w:r w:rsidR="00794D3D">
              <w:rPr>
                <w:sz w:val="20"/>
                <w:szCs w:val="18"/>
              </w:rPr>
              <w:t>, cz. 2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E220CA" w:rsidR="00CD0414" w:rsidP="00E220CA" w:rsidRDefault="00CD0414" w14:paraId="3925AF48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E220CA">
              <w:rPr>
                <w:sz w:val="20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E220CA" w:rsidR="00CD0414" w:rsidP="00E220CA" w:rsidRDefault="00034678" w14:paraId="649841BE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</w:tr>
      <w:tr xmlns:wp14="http://schemas.microsoft.com/office/word/2010/wordml" w:rsidRPr="00021A86" w:rsidR="00CD0414" w:rsidTr="6A0CC192" w14:paraId="78773ED9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Pr="00021A86" w:rsidR="00CD0414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Pr="00021A86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220CA" w:rsidR="00CD0414" w:rsidP="00794D3D" w:rsidRDefault="00096D0C" w14:paraId="41FFD679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English L</w:t>
            </w:r>
            <w:r w:rsidRPr="00E220CA" w:rsidR="00E220CA">
              <w:rPr>
                <w:sz w:val="20"/>
                <w:szCs w:val="18"/>
              </w:rPr>
              <w:t>anguage</w:t>
            </w:r>
            <w:r w:rsidR="00C613E1">
              <w:rPr>
                <w:sz w:val="20"/>
                <w:szCs w:val="18"/>
              </w:rPr>
              <w:t xml:space="preserve"> in 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Animal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</w:t>
            </w:r>
            <w:r w:rsidR="00E220CA">
              <w:rPr>
                <w:sz w:val="20"/>
                <w:szCs w:val="18"/>
              </w:rPr>
              <w:t>roduction</w:t>
            </w:r>
            <w:proofErr w:type="spellEnd"/>
            <w:r w:rsidR="00034678">
              <w:rPr>
                <w:sz w:val="20"/>
                <w:szCs w:val="18"/>
              </w:rPr>
              <w:t xml:space="preserve">, part </w:t>
            </w:r>
            <w:r w:rsidR="00794D3D">
              <w:rPr>
                <w:sz w:val="20"/>
                <w:szCs w:val="18"/>
              </w:rPr>
              <w:t>2</w:t>
            </w:r>
          </w:p>
        </w:tc>
      </w:tr>
      <w:tr xmlns:wp14="http://schemas.microsoft.com/office/word/2010/wordml" w:rsidRPr="00021A86" w:rsidR="00CD0414" w:rsidTr="6A0CC192" w14:paraId="44845EA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D0414" w:rsidP="006C766B" w:rsidRDefault="00034678" w14:paraId="7335F00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  <w:r w:rsidRPr="00021A86">
              <w:rPr>
                <w:sz w:val="16"/>
                <w:szCs w:val="18"/>
              </w:rPr>
              <w:t xml:space="preserve"> </w:t>
            </w:r>
            <w:r w:rsidRPr="00021A86"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D0414" w:rsidTr="6A0CC192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07BBF" w:rsidTr="6A0CC192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6C766B" w:rsidRDefault="003A51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207BBF" w:rsidRDefault="003A51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D0414" w:rsidTr="6A0CC192" w14:paraId="478BFA8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1F23E3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>stacjonarne</w:t>
            </w:r>
          </w:p>
          <w:p w:rsidRPr="00021A86" w:rsidR="00CD0414" w:rsidP="006C766B" w:rsidRDefault="006C766B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6C766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CD0414" w:rsidP="006C766B" w:rsidRDefault="00821C16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 xml:space="preserve"> </w:t>
            </w:r>
            <w:r w:rsidRPr="00021A86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21C16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821C16" w:rsidRDefault="00207BBF" w14:paraId="2A1751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Pr="00021A86" w:rsidR="00CD0414">
              <w:rPr>
                <w:bCs/>
                <w:sz w:val="16"/>
                <w:szCs w:val="16"/>
              </w:rPr>
              <w:t xml:space="preserve">umer semestru: </w:t>
            </w:r>
            <w:r w:rsidR="00821C1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207BBF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zimowy</w:t>
            </w:r>
            <w:r w:rsidRPr="00021A86" w:rsidR="00CD0414">
              <w:rPr>
                <w:bCs/>
                <w:sz w:val="16"/>
                <w:szCs w:val="16"/>
              </w:rPr>
              <w:br/>
            </w:r>
            <w:r w:rsidRPr="00146352" w:rsidR="00821C16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021A86" w:rsidR="00CD0414" w:rsidTr="6A0CC192" w14:paraId="5E9AFA9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Pr="00021A86" w:rsidR="006C766B">
              <w:rPr>
                <w:sz w:val="16"/>
                <w:szCs w:val="16"/>
              </w:rPr>
              <w:t xml:space="preserve"> opis</w:t>
            </w:r>
            <w:r w:rsidRPr="00021A86" w:rsidR="000C4232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794D3D" w:rsidRDefault="00B71542" w14:paraId="124E8A6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1542">
              <w:rPr>
                <w:sz w:val="16"/>
                <w:szCs w:val="16"/>
              </w:rPr>
              <w:t>WNZ-</w:t>
            </w:r>
            <w:r w:rsidR="00034678">
              <w:rPr>
                <w:sz w:val="16"/>
                <w:szCs w:val="16"/>
              </w:rPr>
              <w:t>H</w:t>
            </w:r>
            <w:r w:rsidR="00A33565">
              <w:rPr>
                <w:sz w:val="16"/>
                <w:szCs w:val="16"/>
              </w:rPr>
              <w:t>-1</w:t>
            </w:r>
            <w:r w:rsidRPr="00B71542">
              <w:rPr>
                <w:sz w:val="16"/>
                <w:szCs w:val="16"/>
              </w:rPr>
              <w:t>S-0</w:t>
            </w:r>
            <w:r w:rsidR="00794D3D">
              <w:rPr>
                <w:sz w:val="16"/>
                <w:szCs w:val="16"/>
              </w:rPr>
              <w:t>7Z-</w:t>
            </w:r>
            <w:r w:rsidR="00A33565">
              <w:rPr>
                <w:sz w:val="16"/>
                <w:szCs w:val="16"/>
              </w:rPr>
              <w:t>0</w:t>
            </w:r>
            <w:r w:rsidR="00794D3D">
              <w:rPr>
                <w:sz w:val="16"/>
                <w:szCs w:val="16"/>
              </w:rPr>
              <w:t>1</w:t>
            </w:r>
            <w:r w:rsidR="0053330A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D11F9" w:rsidTr="6A0CC192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6A0CC192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728A7FB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6A0CC192" w:rsidRDefault="00ED11F9" w14:paraId="0D0B940D" wp14:textId="3399A36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>Prof. dr hab. Marian Brzozowski</w:t>
            </w:r>
          </w:p>
        </w:tc>
      </w:tr>
      <w:tr xmlns:wp14="http://schemas.microsoft.com/office/word/2010/wordml" w:rsidRPr="00021A86" w:rsidR="00ED11F9" w:rsidTr="6A0CC192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6A0CC192" w:rsidRDefault="00ED11F9" w14:paraId="0E27B00A" wp14:textId="196CA65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>Prof. dr hab. Marian Brzozowski, dr Krzysztof Klimaszewski</w:t>
            </w:r>
          </w:p>
        </w:tc>
      </w:tr>
      <w:tr xmlns:wp14="http://schemas.microsoft.com/office/word/2010/wordml" w:rsidRPr="00021A86" w:rsidR="00ED11F9" w:rsidTr="6A0CC192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6A0CC192" w:rsidRDefault="00ED11F9" w14:paraId="60061E4C" wp14:textId="2546A96D">
            <w:pPr>
              <w:spacing w:line="240" w:lineRule="auto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>Instytut Nauk o Zwierzętach</w:t>
            </w:r>
          </w:p>
        </w:tc>
      </w:tr>
      <w:tr xmlns:wp14="http://schemas.microsoft.com/office/word/2010/wordml" w:rsidRPr="00021A86" w:rsidR="00ED11F9" w:rsidTr="6A0CC192" w14:paraId="674D9E4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49EEA55D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Pr="00021A86" w:rsidR="00966E0B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6A0CC192" w:rsidRDefault="00ED11F9" w14:paraId="44EAFD9C" wp14:textId="292E8319">
            <w:pPr>
              <w:spacing w:line="240" w:lineRule="auto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>WHBiOZ</w:t>
            </w:r>
          </w:p>
        </w:tc>
      </w:tr>
      <w:tr xmlns:wp14="http://schemas.microsoft.com/office/word/2010/wordml" w:rsidRPr="00021A86" w:rsidR="00ED11F9" w:rsidTr="6A0CC192" w14:paraId="34673D0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Pr="00021A86" w:rsidR="00ED11F9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Pr="00021A86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821C16" w:rsidRDefault="00821C16" w14:paraId="20043A0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821C16">
              <w:rPr>
                <w:sz w:val="16"/>
                <w:szCs w:val="16"/>
              </w:rPr>
              <w:t xml:space="preserve">Prezentacja słownictwa dotyczącego poszczególnych dziedzin </w:t>
            </w:r>
            <w:r w:rsidR="00034678">
              <w:rPr>
                <w:sz w:val="16"/>
                <w:szCs w:val="16"/>
              </w:rPr>
              <w:t>hodowli zwierząt i ochrony środowiska</w:t>
            </w:r>
            <w:r w:rsidRPr="00821C16">
              <w:rPr>
                <w:sz w:val="16"/>
                <w:szCs w:val="16"/>
              </w:rPr>
              <w:t xml:space="preserve"> połączona z dyskusją i interpretacją fachowych tekstów źródłowych, analiza i interpretacja tekstów źródłowych</w:t>
            </w:r>
          </w:p>
          <w:p w:rsidRPr="00021A86" w:rsidR="00ED11F9" w:rsidP="00794D3D" w:rsidRDefault="00821C16" w14:paraId="52D16D3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821C16">
              <w:rPr>
                <w:sz w:val="16"/>
                <w:szCs w:val="16"/>
              </w:rPr>
              <w:t xml:space="preserve"> </w:t>
            </w:r>
            <w:r w:rsidRPr="00034678">
              <w:rPr>
                <w:sz w:val="16"/>
                <w:szCs w:val="16"/>
              </w:rPr>
              <w:t xml:space="preserve">W ramach spotkań przedstawione będą w wersji angielskiej najważniejsze informacje charakteryzujące szeroko rozumianą </w:t>
            </w:r>
            <w:r w:rsidRPr="00034678" w:rsidR="00034678">
              <w:rPr>
                <w:sz w:val="16"/>
                <w:szCs w:val="16"/>
              </w:rPr>
              <w:t>hodowlę zwierząt i ochronę środowiska</w:t>
            </w:r>
            <w:r w:rsidRPr="00034678">
              <w:rPr>
                <w:sz w:val="16"/>
                <w:szCs w:val="16"/>
              </w:rPr>
              <w:t xml:space="preserve">. </w:t>
            </w:r>
            <w:r w:rsidR="00794D3D">
              <w:rPr>
                <w:sz w:val="16"/>
                <w:szCs w:val="16"/>
              </w:rPr>
              <w:t>P</w:t>
            </w:r>
            <w:r w:rsidR="00034678">
              <w:rPr>
                <w:sz w:val="16"/>
                <w:szCs w:val="16"/>
              </w:rPr>
              <w:t>raca z</w:t>
            </w:r>
            <w:r w:rsidRPr="00034678">
              <w:rPr>
                <w:sz w:val="16"/>
                <w:szCs w:val="16"/>
              </w:rPr>
              <w:t xml:space="preserve"> aktualn</w:t>
            </w:r>
            <w:r w:rsidR="00034678">
              <w:rPr>
                <w:sz w:val="16"/>
                <w:szCs w:val="16"/>
              </w:rPr>
              <w:t>ymi publikacjami</w:t>
            </w:r>
            <w:r w:rsidRPr="00034678">
              <w:rPr>
                <w:sz w:val="16"/>
                <w:szCs w:val="16"/>
              </w:rPr>
              <w:t xml:space="preserve"> naukow</w:t>
            </w:r>
            <w:r w:rsidR="00034678">
              <w:rPr>
                <w:sz w:val="16"/>
                <w:szCs w:val="16"/>
              </w:rPr>
              <w:t>ymi</w:t>
            </w:r>
            <w:r w:rsidRPr="00034678">
              <w:rPr>
                <w:sz w:val="16"/>
                <w:szCs w:val="16"/>
              </w:rPr>
              <w:t xml:space="preserve"> z omawianej dziedziny</w:t>
            </w:r>
            <w:r w:rsidRPr="00821C16">
              <w:rPr>
                <w:i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021A86" w:rsidR="00ED11F9" w:rsidTr="6A0CC192" w14:paraId="6450529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21A86" w:rsidP="00021A86" w:rsidRDefault="00021A86" w14:paraId="640A2E72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A643E5">
              <w:rPr>
                <w:sz w:val="16"/>
                <w:szCs w:val="16"/>
              </w:rPr>
              <w:t xml:space="preserve">  </w:t>
            </w:r>
            <w:r w:rsidR="00034678">
              <w:rPr>
                <w:sz w:val="16"/>
                <w:szCs w:val="16"/>
              </w:rPr>
              <w:t>15</w:t>
            </w:r>
          </w:p>
          <w:p w:rsidRPr="00021A86" w:rsidR="00ED11F9" w:rsidP="00A643E5" w:rsidRDefault="005031F1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6A0CC192" w14:paraId="3911431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0656" w:rsidR="00ED11F9" w:rsidP="00CD0414" w:rsidRDefault="00821C16" w14:paraId="56AE689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warsztaty, dyskusja, analiza i interpretacja fachowych tekstów źródłowych, konsultacje</w:t>
            </w:r>
          </w:p>
        </w:tc>
      </w:tr>
      <w:tr xmlns:wp14="http://schemas.microsoft.com/office/word/2010/wordml" w:rsidRPr="00021A86" w:rsidR="00ED11F9" w:rsidTr="6A0CC192" w14:paraId="6DDD3D4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0656" w:rsidR="00ED11F9" w:rsidP="00CD0414" w:rsidRDefault="00ED11F9" w14:paraId="4B94D5A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D10656" w:rsidR="00ED11F9" w:rsidP="00CD0414" w:rsidRDefault="00821C16" w14:paraId="729824F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znajomość języka angielskiego</w:t>
            </w:r>
          </w:p>
          <w:p w:rsidRPr="00D10656" w:rsidR="00ED11F9" w:rsidP="00CD0414" w:rsidRDefault="00ED11F9" w14:paraId="3DEEC66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6A0CC192" w14:paraId="366A10C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ED11F9" w:rsidP="008B7AF4" w:rsidRDefault="008B7AF4" w14:paraId="0A6959E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D11F9" w:rsidP="00CD0414" w:rsidRDefault="00034678" w14:paraId="1B59D4C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Potrafi</w:t>
            </w:r>
            <w:r w:rsidR="008B7AF4">
              <w:rPr>
                <w:sz w:val="16"/>
                <w:szCs w:val="16"/>
              </w:rPr>
              <w:t xml:space="preserve"> </w:t>
            </w:r>
            <w:r w:rsidRPr="00D10656" w:rsidR="00D10656">
              <w:rPr>
                <w:bCs/>
                <w:sz w:val="16"/>
                <w:szCs w:val="16"/>
              </w:rPr>
              <w:t xml:space="preserve"> posługiwać się słownictwem fachowym z zakresu chowu i hodowli zwierząt w wersji angielskiej</w:t>
            </w:r>
          </w:p>
          <w:p w:rsidRPr="00021A86" w:rsidR="00ED11F9" w:rsidP="00034678" w:rsidRDefault="00034678" w14:paraId="3DF61D9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Potrafi </w:t>
            </w:r>
            <w:r>
              <w:rPr>
                <w:bCs/>
                <w:sz w:val="16"/>
                <w:szCs w:val="16"/>
              </w:rPr>
              <w:t>wyszukać</w:t>
            </w:r>
            <w:r w:rsidRPr="00D10656" w:rsidR="00D10656">
              <w:rPr>
                <w:bCs/>
                <w:sz w:val="16"/>
                <w:szCs w:val="16"/>
              </w:rPr>
              <w:t xml:space="preserve"> i zrozumieć informacje z anglojęzycznej literatury naukowej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D11F9" w:rsidP="00CD0414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D11F9" w:rsidP="008B7AF4" w:rsidRDefault="00034678" w14:paraId="35B54C6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Gotów do</w:t>
            </w:r>
            <w:r w:rsidR="008B7AF4">
              <w:rPr>
                <w:sz w:val="16"/>
                <w:szCs w:val="16"/>
              </w:rPr>
              <w:t xml:space="preserve"> </w:t>
            </w:r>
            <w:r w:rsidR="00D10656">
              <w:rPr>
                <w:bCs/>
                <w:sz w:val="16"/>
                <w:szCs w:val="16"/>
              </w:rPr>
              <w:t xml:space="preserve"> p</w:t>
            </w:r>
            <w:r w:rsidRPr="00D10656" w:rsidR="00D10656">
              <w:rPr>
                <w:bCs/>
                <w:sz w:val="16"/>
                <w:szCs w:val="16"/>
              </w:rPr>
              <w:t>rezentowania aktywnej postawy  w zakresie samokształcenia</w:t>
            </w:r>
          </w:p>
        </w:tc>
      </w:tr>
      <w:tr xmlns:wp14="http://schemas.microsoft.com/office/word/2010/wordml" w:rsidRPr="00021A86" w:rsidR="00821C16" w:rsidTr="6A0CC192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821C16" w:rsidP="00821C16" w:rsidRDefault="00821C16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10656" w:rsidR="00821C16" w:rsidP="6A0CC192" w:rsidRDefault="00821C16" w14:paraId="3656B9AB" wp14:textId="2B3F858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 xml:space="preserve">Każdy student </w:t>
            </w:r>
            <w:r w:rsidRPr="6A0CC192" w:rsidR="6A0CC192">
              <w:rPr>
                <w:sz w:val="16"/>
                <w:szCs w:val="16"/>
              </w:rPr>
              <w:t>przygotowuje</w:t>
            </w:r>
            <w:r w:rsidRPr="6A0CC192" w:rsidR="6A0CC192">
              <w:rPr>
                <w:sz w:val="16"/>
                <w:szCs w:val="16"/>
              </w:rPr>
              <w:t xml:space="preserve"> i prezentuje zadanie sprawdzające (referat)</w:t>
            </w:r>
          </w:p>
        </w:tc>
      </w:tr>
      <w:tr xmlns:wp14="http://schemas.microsoft.com/office/word/2010/wordml" w:rsidRPr="00021A86" w:rsidR="00821C16" w:rsidTr="6A0CC192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821C16" w:rsidP="00821C16" w:rsidRDefault="00821C16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10656" w:rsidR="00821C16" w:rsidP="6A0CC192" w:rsidRDefault="00821C16" w14:paraId="45FB0818" wp14:textId="5FC8CB2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>Archiwizacja prezentacji</w:t>
            </w:r>
          </w:p>
        </w:tc>
      </w:tr>
      <w:tr xmlns:wp14="http://schemas.microsoft.com/office/word/2010/wordml" w:rsidRPr="00021A86" w:rsidR="00821C16" w:rsidTr="6A0CC192" w14:paraId="53EE636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821C16" w:rsidP="00821C16" w:rsidRDefault="00821C16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821C16" w:rsidP="00821C16" w:rsidRDefault="00821C16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10656" w:rsidR="00821C16" w:rsidP="00D10656" w:rsidRDefault="00821C16" w14:paraId="36D53F8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80% - ocena realizacji zadań sprawdzających (referatów), 20% obserwacja bieżąca studenta na zajęciach</w:t>
            </w:r>
          </w:p>
        </w:tc>
      </w:tr>
      <w:tr xmlns:wp14="http://schemas.microsoft.com/office/word/2010/wordml" w:rsidRPr="00021A86" w:rsidR="00821C16" w:rsidTr="6A0CC192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821C16" w:rsidP="00821C16" w:rsidRDefault="00821C16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10656" w:rsidR="00821C16" w:rsidP="00D10656" w:rsidRDefault="00821C16" w14:paraId="2019ABD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021A86" w:rsidR="00821C16" w:rsidTr="6A0CC192" w14:paraId="396BECA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821C16" w:rsidP="00821C16" w:rsidRDefault="00821C16" w14:paraId="342CA8AF" wp14:textId="2D8AD870">
            <w:pPr>
              <w:spacing w:line="240" w:lineRule="auto"/>
              <w:rPr>
                <w:sz w:val="16"/>
                <w:szCs w:val="16"/>
              </w:rPr>
            </w:pPr>
            <w:r w:rsidRPr="6A0CC192" w:rsidR="6A0CC192">
              <w:rPr>
                <w:sz w:val="16"/>
                <w:szCs w:val="16"/>
              </w:rPr>
              <w:t>Literatura podstawowa i uzupełniająca: dostępne anglojęzyczne materiały naukowe z zakresu biologii, hodowli i użytkowania zwierząt towarzyszących i dzikich</w:t>
            </w:r>
          </w:p>
          <w:p w:rsidRPr="00021A86" w:rsidR="00821C16" w:rsidP="00821C16" w:rsidRDefault="00821C16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821C16" w:rsidTr="6A0CC192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821C16" w:rsidP="00821C16" w:rsidRDefault="00821C16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821C16" w:rsidP="00821C16" w:rsidRDefault="00821C16" w14:paraId="53128261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62486C0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101652C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34678" w14:paraId="7219D38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34678" w14:paraId="03A28D9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B99056E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1299C43A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621B11" w:rsidTr="0093211F" w14:paraId="771E822C" wp14:textId="77777777">
        <w:tc>
          <w:tcPr>
            <w:tcW w:w="1547" w:type="dxa"/>
          </w:tcPr>
          <w:p w:rsidRPr="00021A86" w:rsidR="00621B11" w:rsidP="00621B11" w:rsidRDefault="00621B11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D10656" w:rsidR="00621B11" w:rsidP="00621B11" w:rsidRDefault="00621B11" w14:paraId="5EC688A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Potrafi </w:t>
            </w:r>
            <w:r w:rsidRPr="00D10656">
              <w:rPr>
                <w:bCs/>
                <w:sz w:val="16"/>
                <w:szCs w:val="16"/>
              </w:rPr>
              <w:t>posługiwać się słownictwem fachowym z zakresu chowu i hodowli zwierząt w wersji angielskiej</w:t>
            </w:r>
          </w:p>
        </w:tc>
        <w:tc>
          <w:tcPr>
            <w:tcW w:w="3001" w:type="dxa"/>
          </w:tcPr>
          <w:p w:rsidRPr="00021A86" w:rsidR="00621B11" w:rsidP="00621B11" w:rsidRDefault="00621B11" w14:paraId="28A130F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Pr="00021A86" w:rsidR="00621B11" w:rsidP="00621B11" w:rsidRDefault="00621B11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21B11" w:rsidTr="0093211F" w14:paraId="5D727FEA" wp14:textId="77777777">
        <w:tc>
          <w:tcPr>
            <w:tcW w:w="1547" w:type="dxa"/>
          </w:tcPr>
          <w:p w:rsidRPr="00021A86" w:rsidR="00621B11" w:rsidP="00621B11" w:rsidRDefault="00621B11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D10656" w:rsidR="00621B11" w:rsidP="00621B11" w:rsidRDefault="00621B11" w14:paraId="38F469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Potrafi wyszukać</w:t>
            </w:r>
            <w:r w:rsidRPr="00D10656">
              <w:rPr>
                <w:bCs/>
                <w:sz w:val="16"/>
                <w:szCs w:val="16"/>
              </w:rPr>
              <w:t xml:space="preserve"> i zrozumieć informacje z anglojęzycznej literatury naukowej</w:t>
            </w:r>
          </w:p>
        </w:tc>
        <w:tc>
          <w:tcPr>
            <w:tcW w:w="3001" w:type="dxa"/>
          </w:tcPr>
          <w:p w:rsidRPr="00021A86" w:rsidR="00621B11" w:rsidP="00621B11" w:rsidRDefault="00621B11" w14:paraId="7D01561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K_U16</w:t>
            </w:r>
          </w:p>
        </w:tc>
        <w:tc>
          <w:tcPr>
            <w:tcW w:w="1381" w:type="dxa"/>
          </w:tcPr>
          <w:p w:rsidRPr="00021A86" w:rsidR="00621B11" w:rsidP="00621B11" w:rsidRDefault="00621B11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821C16" w:rsidTr="0093211F" w14:paraId="4DDBEF00" wp14:textId="77777777">
        <w:tc>
          <w:tcPr>
            <w:tcW w:w="1547" w:type="dxa"/>
          </w:tcPr>
          <w:p w:rsidRPr="00021A86" w:rsidR="00821C16" w:rsidP="006478A0" w:rsidRDefault="00821C16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D10656" w:rsidR="00821C16" w:rsidP="00D10656" w:rsidRDefault="00821C16" w14:paraId="3CF2D8B6" wp14:textId="77777777">
            <w:pPr>
              <w:pStyle w:val="HTML-wstpniesformatowany"/>
              <w:jc w:val="both"/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1" w:type="dxa"/>
          </w:tcPr>
          <w:p w:rsidRPr="00021A86" w:rsidR="00821C16" w:rsidP="006478A0" w:rsidRDefault="00821C16" w14:paraId="0FB78278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821C16" w:rsidP="006478A0" w:rsidRDefault="00821C16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21C16" w:rsidTr="0093211F" w14:paraId="0DCD4472" wp14:textId="77777777">
        <w:tc>
          <w:tcPr>
            <w:tcW w:w="1547" w:type="dxa"/>
          </w:tcPr>
          <w:p w:rsidRPr="00021A86" w:rsidR="00821C16" w:rsidP="006478A0" w:rsidRDefault="00821C16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821C16" w:rsidP="00D10656" w:rsidRDefault="00034678" w14:paraId="698104F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Gotów do </w:t>
            </w:r>
            <w:r w:rsidR="00D10656">
              <w:rPr>
                <w:bCs/>
                <w:sz w:val="16"/>
                <w:szCs w:val="16"/>
              </w:rPr>
              <w:t>p</w:t>
            </w:r>
            <w:r w:rsidRPr="00D10656" w:rsidR="00D10656">
              <w:rPr>
                <w:bCs/>
                <w:sz w:val="16"/>
                <w:szCs w:val="16"/>
              </w:rPr>
              <w:t>rezentowa</w:t>
            </w:r>
            <w:bookmarkStart w:name="_GoBack" w:id="0"/>
            <w:bookmarkEnd w:id="0"/>
            <w:r w:rsidRPr="00D10656" w:rsidR="00D10656">
              <w:rPr>
                <w:bCs/>
                <w:sz w:val="16"/>
                <w:szCs w:val="16"/>
              </w:rPr>
              <w:t>nia aktywnej postawy  w zakresie samokształcenia</w:t>
            </w:r>
          </w:p>
        </w:tc>
        <w:tc>
          <w:tcPr>
            <w:tcW w:w="3001" w:type="dxa"/>
          </w:tcPr>
          <w:p w:rsidRPr="00021A86" w:rsidR="00821C16" w:rsidP="006478A0" w:rsidRDefault="00AD037F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</w:t>
            </w:r>
            <w:r w:rsidR="00C00B9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381" w:type="dxa"/>
          </w:tcPr>
          <w:p w:rsidRPr="00021A86" w:rsidR="00821C16" w:rsidP="00C00B99" w:rsidRDefault="00C00B99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CE0A4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7F46" w:rsidP="002C0CA5" w:rsidRDefault="00D67F46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67F46" w:rsidP="002C0CA5" w:rsidRDefault="00D67F46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7F46" w:rsidP="002C0CA5" w:rsidRDefault="00D67F46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67F46" w:rsidP="002C0CA5" w:rsidRDefault="00D67F46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34678"/>
    <w:rsid w:val="000664DB"/>
    <w:rsid w:val="000834BC"/>
    <w:rsid w:val="00096D0C"/>
    <w:rsid w:val="000C4232"/>
    <w:rsid w:val="0012460E"/>
    <w:rsid w:val="00125A97"/>
    <w:rsid w:val="00155311"/>
    <w:rsid w:val="00190AEE"/>
    <w:rsid w:val="001F23E3"/>
    <w:rsid w:val="00207BBF"/>
    <w:rsid w:val="002300E9"/>
    <w:rsid w:val="002643D8"/>
    <w:rsid w:val="00295DC6"/>
    <w:rsid w:val="002C0CA5"/>
    <w:rsid w:val="00326357"/>
    <w:rsid w:val="00341D25"/>
    <w:rsid w:val="0036131B"/>
    <w:rsid w:val="00364F9F"/>
    <w:rsid w:val="003931BC"/>
    <w:rsid w:val="003A5151"/>
    <w:rsid w:val="003B4A0B"/>
    <w:rsid w:val="003B680D"/>
    <w:rsid w:val="0042563D"/>
    <w:rsid w:val="00456A7D"/>
    <w:rsid w:val="004706B4"/>
    <w:rsid w:val="004B7E16"/>
    <w:rsid w:val="004F5168"/>
    <w:rsid w:val="005031F1"/>
    <w:rsid w:val="0053330A"/>
    <w:rsid w:val="0056214B"/>
    <w:rsid w:val="00576490"/>
    <w:rsid w:val="00621B11"/>
    <w:rsid w:val="006674DC"/>
    <w:rsid w:val="006C766B"/>
    <w:rsid w:val="0072568B"/>
    <w:rsid w:val="00731D2B"/>
    <w:rsid w:val="00735F91"/>
    <w:rsid w:val="007471BD"/>
    <w:rsid w:val="00751BE4"/>
    <w:rsid w:val="007934BC"/>
    <w:rsid w:val="00794D3D"/>
    <w:rsid w:val="007D736E"/>
    <w:rsid w:val="00821C16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1F00"/>
    <w:rsid w:val="009E322B"/>
    <w:rsid w:val="009E71F1"/>
    <w:rsid w:val="00A33565"/>
    <w:rsid w:val="00A43564"/>
    <w:rsid w:val="00A466BD"/>
    <w:rsid w:val="00A643E5"/>
    <w:rsid w:val="00A65904"/>
    <w:rsid w:val="00AD037F"/>
    <w:rsid w:val="00B27029"/>
    <w:rsid w:val="00B2721F"/>
    <w:rsid w:val="00B71542"/>
    <w:rsid w:val="00C00B99"/>
    <w:rsid w:val="00C613E1"/>
    <w:rsid w:val="00CD0414"/>
    <w:rsid w:val="00D10656"/>
    <w:rsid w:val="00D67F46"/>
    <w:rsid w:val="00D83C11"/>
    <w:rsid w:val="00DE23BB"/>
    <w:rsid w:val="00DF60BC"/>
    <w:rsid w:val="00E1292A"/>
    <w:rsid w:val="00E14D0E"/>
    <w:rsid w:val="00E220CA"/>
    <w:rsid w:val="00EB7B89"/>
    <w:rsid w:val="00ED11F9"/>
    <w:rsid w:val="00EE4F54"/>
    <w:rsid w:val="00F17173"/>
    <w:rsid w:val="00FB2DB7"/>
    <w:rsid w:val="6A0CC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755D"/>
  <w15:docId w15:val="{B970ABED-5582-407E-848B-1584D54D38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821C16"/>
    <w:rPr>
      <w:rFonts w:ascii="Courier New" w:hAnsi="Courier New" w:eastAsia="Times New Roman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19</revision>
  <lastPrinted>2019-03-18T08:34:00.0000000Z</lastPrinted>
  <dcterms:created xsi:type="dcterms:W3CDTF">2019-04-14T07:58:00.0000000Z</dcterms:created>
  <dcterms:modified xsi:type="dcterms:W3CDTF">2022-09-17T11:58:51.2215151Z</dcterms:modified>
</coreProperties>
</file>