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D8DB" w14:textId="77777777"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14:paraId="35157F4B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BC1610" w14:textId="77777777"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BA728BF" w14:textId="55675383" w:rsidR="00CD0414" w:rsidRPr="00586D03" w:rsidRDefault="00942425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42425">
              <w:rPr>
                <w:rFonts w:ascii="Arial" w:hAnsi="Arial" w:cs="Arial"/>
                <w:sz w:val="20"/>
                <w:szCs w:val="20"/>
              </w:rPr>
              <w:t>Dziedziczenie wybranych cech psów i kotów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D3056D" w14:textId="77777777"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83D880" w14:textId="77777777" w:rsidR="00CD0414" w:rsidRPr="00C56A73" w:rsidRDefault="003956AF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D0414" w:rsidRPr="00510522" w14:paraId="59655276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4C11D17" w14:textId="77777777"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4F85C1B6" w14:textId="7CF85F20" w:rsidR="00CD0414" w:rsidRPr="00511D7E" w:rsidRDefault="00176233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Inheritance chosen features dogs and cats</w:t>
            </w:r>
          </w:p>
        </w:tc>
      </w:tr>
      <w:tr w:rsidR="00CD0414" w:rsidRPr="00C56A73" w14:paraId="1943BE95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F194F90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E00DC" w14:textId="77777777"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14:paraId="0BC97881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F3189E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451F8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14:paraId="37936BD1" w14:textId="77777777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20A56F" w14:textId="77777777"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7727C" w14:textId="77777777"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6FCCC0" w14:textId="77777777"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EA316" w14:textId="77777777"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14:paraId="69EC5A71" w14:textId="77777777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9C0F30" w14:textId="77777777"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F6B3E" w14:textId="77777777" w:rsidR="006C766B" w:rsidRPr="00C56A73" w:rsidRDefault="00C24FF3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14:paraId="1FC21C51" w14:textId="77777777" w:rsidR="00CD0414" w:rsidRPr="00C56A73" w:rsidRDefault="006C766B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C50D63" w14:textId="77777777"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9F977C" w14:textId="77777777" w:rsidR="006C766B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14:paraId="73834816" w14:textId="77777777" w:rsidR="00CD0414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15E3E" w14:textId="77777777" w:rsidR="006C766B" w:rsidRPr="007805C2" w:rsidRDefault="001B42E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0D10C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14:paraId="2E3939E1" w14:textId="77777777" w:rsidR="00CD0414" w:rsidRPr="007805C2" w:rsidRDefault="001B42E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6E3FE8" w14:textId="77777777" w:rsidR="00CD0414" w:rsidRPr="00C56A73" w:rsidRDefault="00207BBF" w:rsidP="00583371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583371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698F2" w14:textId="77777777" w:rsidR="00BC6B31" w:rsidRPr="007805C2" w:rsidRDefault="00583371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9B6E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14:paraId="50766ACF" w14:textId="77777777" w:rsidR="00CD0414" w:rsidRPr="007805C2" w:rsidRDefault="00583371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14:paraId="4DE2C7FE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B5699B0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52B959" w14:textId="77777777"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D5EF3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08565" w14:textId="77777777"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A237F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094A2" w14:textId="3BA71950" w:rsidR="00CD0414" w:rsidRPr="00C56A73" w:rsidRDefault="00C10C71" w:rsidP="00F15DD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WNZ-H-1S-06L-07.</w:t>
            </w:r>
            <w:r w:rsidR="0046283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4242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10C71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w:rsidR="00ED11F9" w:rsidRPr="00C56A73" w14:paraId="19875CBA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1F3D82" w14:textId="77777777"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14:paraId="28AB8FB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8FCFD65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203E1" w14:textId="16BB670A" w:rsidR="00ED11F9" w:rsidRPr="00C56A73" w:rsidRDefault="00176233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K. Fiszdon</w:t>
            </w:r>
          </w:p>
        </w:tc>
      </w:tr>
      <w:tr w:rsidR="00ED11F9" w:rsidRPr="00C56A73" w14:paraId="583F232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8B4B25F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BD961" w14:textId="0EE9E52F" w:rsidR="00ED11F9" w:rsidRPr="00C56A73" w:rsidRDefault="00176233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11D7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511D7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K. Fiszdon, </w:t>
            </w:r>
            <w:proofErr w:type="spellStart"/>
            <w:r w:rsidRPr="00511D7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511D7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hab.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J. Gruszczyńska</w:t>
            </w:r>
            <w:r w:rsidR="00CF546C">
              <w:rPr>
                <w:rFonts w:ascii="Arial" w:hAnsi="Arial" w:cs="Arial"/>
                <w:b/>
                <w:bCs/>
                <w:sz w:val="16"/>
                <w:szCs w:val="16"/>
              </w:rPr>
              <w:t>, prof. SGGW</w:t>
            </w:r>
          </w:p>
        </w:tc>
      </w:tr>
      <w:tr w:rsidR="00176233" w:rsidRPr="00C56A73" w14:paraId="03898B6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9352D06" w14:textId="77777777" w:rsidR="00176233" w:rsidRPr="00C56A73" w:rsidRDefault="00176233" w:rsidP="0017623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CF115" w14:textId="7AEA212C" w:rsidR="00176233" w:rsidRPr="00C56A73" w:rsidRDefault="00176233" w:rsidP="0017623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Genetyki i Ochrony Zwierząt</w:t>
            </w:r>
          </w:p>
        </w:tc>
      </w:tr>
      <w:tr w:rsidR="00176233" w:rsidRPr="00C56A73" w14:paraId="1656571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EB66B13" w14:textId="77777777" w:rsidR="00176233" w:rsidRPr="00C56A73" w:rsidRDefault="00176233" w:rsidP="00176233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6A4A0" w14:textId="03078A40" w:rsidR="00176233" w:rsidRPr="00C56A73" w:rsidRDefault="00176233" w:rsidP="0017623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C56A73" w14:paraId="6FB64653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9587D81" w14:textId="77777777"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7BAF7" w14:textId="153168D5" w:rsidR="00E26807" w:rsidRPr="00176233" w:rsidRDefault="00E26807" w:rsidP="00E2680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233">
              <w:rPr>
                <w:rFonts w:ascii="Arial" w:hAnsi="Arial" w:cs="Arial"/>
                <w:sz w:val="16"/>
                <w:szCs w:val="16"/>
              </w:rPr>
              <w:t xml:space="preserve">Cele przedmiotu: </w:t>
            </w:r>
            <w:r w:rsidR="00176233" w:rsidRPr="00176233">
              <w:rPr>
                <w:rFonts w:ascii="Arial" w:hAnsi="Arial" w:cs="Arial"/>
                <w:sz w:val="16"/>
                <w:szCs w:val="16"/>
              </w:rPr>
              <w:t xml:space="preserve"> Zapoznanie studentów z aktualną wiedzą nt. genetycznego podłoża wybranych cech jakościowych i ilościowych psów i kotów.</w:t>
            </w:r>
          </w:p>
          <w:p w14:paraId="2598BDCE" w14:textId="1EE290C6" w:rsidR="00F64A21" w:rsidRPr="00176233" w:rsidRDefault="00E26807" w:rsidP="00CF546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76233">
              <w:rPr>
                <w:rFonts w:ascii="Arial" w:hAnsi="Arial" w:cs="Arial"/>
                <w:sz w:val="16"/>
                <w:szCs w:val="16"/>
              </w:rPr>
              <w:t>Opis zajęć:</w:t>
            </w:r>
            <w:r w:rsidR="00176233" w:rsidRPr="00176233">
              <w:rPr>
                <w:rFonts w:ascii="Arial" w:hAnsi="Arial" w:cs="Arial"/>
                <w:sz w:val="16"/>
                <w:szCs w:val="16"/>
              </w:rPr>
              <w:t xml:space="preserve"> Kontrola pochodzenia, analiza rodowodów. Dziedziczenie jakościowych cech morfologicznych (umaszczenie, rodzaj szaty). Wady </w:t>
            </w:r>
            <w:r w:rsidR="00176233" w:rsidRPr="00176233">
              <w:rPr>
                <w:rFonts w:ascii="Arial" w:hAnsi="Arial" w:cs="Arial"/>
                <w:bCs/>
                <w:sz w:val="16"/>
                <w:szCs w:val="16"/>
              </w:rPr>
              <w:t>powodowane przez mutacje chromosomalne strukturalne</w:t>
            </w:r>
            <w:r w:rsidR="00176233" w:rsidRPr="001762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47DD">
              <w:rPr>
                <w:rFonts w:ascii="Arial" w:hAnsi="Arial" w:cs="Arial"/>
                <w:bCs/>
                <w:sz w:val="16"/>
                <w:szCs w:val="16"/>
              </w:rPr>
              <w:t>i liczbowe</w:t>
            </w:r>
            <w:r w:rsidR="00176233" w:rsidRPr="00176233">
              <w:rPr>
                <w:rFonts w:ascii="Arial" w:hAnsi="Arial" w:cs="Arial"/>
                <w:bCs/>
                <w:sz w:val="16"/>
                <w:szCs w:val="16"/>
              </w:rPr>
              <w:t xml:space="preserve">. Etiologia i patogeneza autosomalnych i sprzężonych z płcią chorób genetycznych warunkowanych przez mutacje genowe u psów i kotów. </w:t>
            </w:r>
            <w:r w:rsidR="00CF546C">
              <w:rPr>
                <w:rFonts w:ascii="Arial" w:hAnsi="Arial" w:cs="Arial"/>
                <w:bCs/>
                <w:sz w:val="16"/>
                <w:szCs w:val="16"/>
              </w:rPr>
              <w:t xml:space="preserve">Metody diagnostyczne. </w:t>
            </w:r>
            <w:r w:rsidR="00176233" w:rsidRPr="00176233">
              <w:rPr>
                <w:rFonts w:ascii="Arial" w:hAnsi="Arial" w:cs="Arial"/>
                <w:bCs/>
                <w:sz w:val="16"/>
                <w:szCs w:val="16"/>
              </w:rPr>
              <w:t xml:space="preserve">Terapia farmakologiczna i genowa. Genetyczna kontrola odporności. </w:t>
            </w:r>
            <w:r w:rsidR="00176233" w:rsidRPr="00176233">
              <w:rPr>
                <w:rFonts w:ascii="Arial" w:hAnsi="Arial" w:cs="Arial"/>
                <w:sz w:val="16"/>
                <w:szCs w:val="16"/>
              </w:rPr>
              <w:t>Dziedziczenie cech reprodukcyjnych. Długość życia i przeżywalność.</w:t>
            </w:r>
            <w:r w:rsidR="00176233" w:rsidRPr="00176233">
              <w:rPr>
                <w:rFonts w:ascii="Arial" w:hAnsi="Arial" w:cs="Arial"/>
                <w:bCs/>
                <w:sz w:val="16"/>
                <w:szCs w:val="16"/>
              </w:rPr>
              <w:t xml:space="preserve"> Dziedziczenie cech behawioralnych. Ocena wartości hodowlanej, Metody selekcji i doboru do kojarzeń stosowane w hodowli psów i kotów.</w:t>
            </w:r>
          </w:p>
        </w:tc>
      </w:tr>
      <w:tr w:rsidR="00ED11F9" w:rsidRPr="00C56A73" w14:paraId="749A0024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EB4CAB9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1FCB1" w14:textId="77777777" w:rsidR="000D1125" w:rsidRDefault="000D1125" w:rsidP="00990D9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3956AF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AD7D1D6" w14:textId="77777777" w:rsidR="006472C9" w:rsidRPr="003956AF" w:rsidRDefault="00C24FF3" w:rsidP="003956A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3956AF">
              <w:rPr>
                <w:rFonts w:ascii="Arial" w:hAnsi="Arial" w:cs="Arial"/>
                <w:sz w:val="16"/>
                <w:szCs w:val="16"/>
              </w:rPr>
              <w:t>15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ED11F9" w:rsidRPr="00C56A73" w14:paraId="08E09356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3045997" w14:textId="77777777"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DE113" w14:textId="372EBD27" w:rsidR="00ED11F9" w:rsidRPr="00C56A73" w:rsidRDefault="001C47DD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Wykład, dyskusja, zajęcia laboratoryjne,</w:t>
            </w:r>
            <w:r w:rsidR="004713BB" w:rsidRPr="004713BB">
              <w:rPr>
                <w:rFonts w:ascii="Arial" w:hAnsi="Arial" w:cs="Arial"/>
                <w:sz w:val="16"/>
                <w:szCs w:val="16"/>
              </w:rPr>
              <w:t xml:space="preserve"> konsultacje</w:t>
            </w:r>
            <w:r w:rsidR="00176233">
              <w:rPr>
                <w:rFonts w:ascii="Arial" w:hAnsi="Arial" w:cs="Arial"/>
                <w:sz w:val="16"/>
                <w:szCs w:val="16"/>
              </w:rPr>
              <w:t xml:space="preserve">, platforma </w:t>
            </w:r>
            <w:proofErr w:type="spellStart"/>
            <w:r w:rsidR="00176233">
              <w:rPr>
                <w:rFonts w:ascii="Arial" w:hAnsi="Arial" w:cs="Arial"/>
                <w:sz w:val="16"/>
                <w:szCs w:val="16"/>
              </w:rPr>
              <w:t>MSTeams</w:t>
            </w:r>
            <w:proofErr w:type="spellEnd"/>
          </w:p>
        </w:tc>
      </w:tr>
      <w:tr w:rsidR="00ED11F9" w:rsidRPr="00C56A73" w14:paraId="6E15149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A810044" w14:textId="77777777"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14:paraId="31F4091F" w14:textId="77777777"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49717" w14:textId="12D562E0" w:rsidR="004713BB" w:rsidRPr="00C56A73" w:rsidRDefault="00176233" w:rsidP="004713B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Pies – hodowla i utrzymanie, Kot – hodowla i utrzymanie</w:t>
            </w:r>
          </w:p>
        </w:tc>
      </w:tr>
      <w:tr w:rsidR="00ED11F9" w:rsidRPr="00C56A73" w14:paraId="14304368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39C49AE9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4677A866" w14:textId="464C77B7" w:rsidR="00ED11F9" w:rsidRPr="00B41DAF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1DAF">
              <w:rPr>
                <w:rFonts w:ascii="Arial" w:hAnsi="Arial" w:cs="Arial"/>
                <w:sz w:val="16"/>
                <w:szCs w:val="16"/>
              </w:rPr>
              <w:t>Wiedza:</w:t>
            </w:r>
          </w:p>
          <w:p w14:paraId="7E999074" w14:textId="4529C86B" w:rsidR="005234A1" w:rsidRPr="00B41DAF" w:rsidRDefault="005234A1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1DAF">
              <w:rPr>
                <w:rFonts w:ascii="Arial" w:hAnsi="Arial" w:cs="Arial"/>
                <w:sz w:val="16"/>
                <w:szCs w:val="16"/>
              </w:rPr>
              <w:t>1. Zna i rozumie podstawy dziedziczenia cech fenotypowych i chorób dziedzicznych psów i kotów</w:t>
            </w:r>
          </w:p>
          <w:p w14:paraId="77841D07" w14:textId="3954A95C" w:rsidR="00ED11F9" w:rsidRPr="00B41DAF" w:rsidRDefault="00ED11F9" w:rsidP="00E775C0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14:paraId="225A9CCA" w14:textId="569B91ED" w:rsidR="00ED11F9" w:rsidRPr="00B41DAF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1DAF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14:paraId="293A1833" w14:textId="7EC9A8EF" w:rsidR="00FB6AB1" w:rsidRPr="00B41DAF" w:rsidRDefault="00FB6AB1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1DAF">
              <w:rPr>
                <w:rFonts w:ascii="Arial" w:hAnsi="Arial" w:cs="Arial"/>
                <w:sz w:val="16"/>
                <w:szCs w:val="16"/>
              </w:rPr>
              <w:t>1. Potrafi oceniać wyniki badań genetycznych i ich znaczenie w hodowli psów i kotów</w:t>
            </w:r>
          </w:p>
          <w:p w14:paraId="1962D3A2" w14:textId="333D3F9A" w:rsidR="00FB6AB1" w:rsidRDefault="00FB6AB1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1DAF">
              <w:rPr>
                <w:rFonts w:ascii="Arial" w:hAnsi="Arial" w:cs="Arial"/>
                <w:sz w:val="16"/>
                <w:szCs w:val="16"/>
              </w:rPr>
              <w:t>2. Potrafi oceniać wartość zmienności genetycznej i jej zagrożenia  w hodowli psów i kotów</w:t>
            </w:r>
          </w:p>
          <w:p w14:paraId="21E0E46F" w14:textId="29BC91DF" w:rsidR="00E775C0" w:rsidRPr="000E4CAF" w:rsidRDefault="000E4CAF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B41DAF">
              <w:rPr>
                <w:rFonts w:ascii="Arial" w:hAnsi="Arial" w:cs="Arial"/>
                <w:sz w:val="16"/>
                <w:szCs w:val="16"/>
              </w:rPr>
              <w:t xml:space="preserve"> Potrafi stosować odpowiednie metody hodowli psów i kotów</w:t>
            </w:r>
          </w:p>
        </w:tc>
        <w:tc>
          <w:tcPr>
            <w:tcW w:w="2520" w:type="dxa"/>
            <w:gridSpan w:val="4"/>
            <w:vAlign w:val="center"/>
          </w:tcPr>
          <w:p w14:paraId="682E28C3" w14:textId="7A38976B" w:rsidR="00FB6AB1" w:rsidRPr="00B41DAF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1DAF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14:paraId="20A69724" w14:textId="68D77B02" w:rsidR="00B41DAF" w:rsidRPr="00B41DAF" w:rsidRDefault="00B41DAF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1DAF">
              <w:rPr>
                <w:rFonts w:ascii="Arial" w:hAnsi="Arial" w:cs="Arial"/>
                <w:bCs/>
                <w:sz w:val="16"/>
                <w:szCs w:val="16"/>
              </w:rPr>
              <w:t>1. Jest gotów do samokształcenia i upowszechniania zdobytej wiedzy z dziedziny genetyki psów i kotów i wdrażania jej do praktyki</w:t>
            </w:r>
          </w:p>
          <w:p w14:paraId="1043CD86" w14:textId="0122DBD0" w:rsidR="00ED11F9" w:rsidRPr="00B41DAF" w:rsidRDefault="00ED11F9" w:rsidP="006A05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14:paraId="64EF2776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1A96A953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0635CB52" w14:textId="6C0773E2" w:rsidR="00CB6AA3" w:rsidRDefault="00CB6AA3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prezentacja multimedialna w PP</w:t>
            </w:r>
            <w:r w:rsidR="000E4CAF">
              <w:rPr>
                <w:rFonts w:ascii="Arial" w:hAnsi="Arial" w:cs="Arial"/>
                <w:sz w:val="16"/>
                <w:szCs w:val="16"/>
              </w:rPr>
              <w:t xml:space="preserve"> przygotowywane</w:t>
            </w:r>
            <w:r w:rsidR="000E4CAF" w:rsidRPr="00305BC5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0E4CAF">
              <w:rPr>
                <w:rFonts w:ascii="Arial" w:hAnsi="Arial" w:cs="Arial"/>
                <w:sz w:val="16"/>
                <w:szCs w:val="16"/>
              </w:rPr>
              <w:t xml:space="preserve">zespołach </w:t>
            </w:r>
            <w:r w:rsidR="000E4CAF" w:rsidRPr="00305BC5">
              <w:rPr>
                <w:rFonts w:ascii="Arial" w:hAnsi="Arial" w:cs="Arial"/>
                <w:sz w:val="16"/>
                <w:szCs w:val="16"/>
              </w:rPr>
              <w:t>ramach pracy własnej studenta</w:t>
            </w:r>
          </w:p>
          <w:p w14:paraId="20EAA601" w14:textId="6D397C00" w:rsidR="00ED11F9" w:rsidRPr="00C56A73" w:rsidRDefault="00B41DAF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zadanie projektowe przygotowywane</w:t>
            </w:r>
            <w:r w:rsidRPr="00305BC5">
              <w:rPr>
                <w:rFonts w:ascii="Arial" w:hAnsi="Arial" w:cs="Arial"/>
                <w:sz w:val="16"/>
                <w:szCs w:val="16"/>
              </w:rPr>
              <w:t xml:space="preserve"> w ramach pracy własnej studenta</w:t>
            </w:r>
          </w:p>
        </w:tc>
      </w:tr>
      <w:tr w:rsidR="00ED11F9" w:rsidRPr="00C56A73" w14:paraId="7FB069C8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45C9D56D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5F21C315" w14:textId="636D0FE7" w:rsidR="00ED11F9" w:rsidRDefault="00722411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prezentacja multimedialna</w:t>
            </w:r>
            <w:r w:rsidR="00B41DAF">
              <w:rPr>
                <w:rFonts w:ascii="Arial" w:hAnsi="Arial" w:cs="Arial"/>
                <w:sz w:val="16"/>
                <w:szCs w:val="16"/>
              </w:rPr>
              <w:t xml:space="preserve"> w formie elektronicznej</w:t>
            </w:r>
          </w:p>
          <w:p w14:paraId="6B0D7E3A" w14:textId="6F10E270" w:rsidR="000E4CAF" w:rsidRPr="00C56A73" w:rsidRDefault="000E4CAF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zadanie projektowe przygotowywane</w:t>
            </w:r>
            <w:r w:rsidRPr="00305BC5">
              <w:rPr>
                <w:rFonts w:ascii="Arial" w:hAnsi="Arial" w:cs="Arial"/>
                <w:sz w:val="16"/>
                <w:szCs w:val="16"/>
              </w:rPr>
              <w:t xml:space="preserve"> w ramach pracy własnej studenta</w:t>
            </w:r>
          </w:p>
        </w:tc>
      </w:tr>
      <w:tr w:rsidR="00722411" w:rsidRPr="00C56A73" w14:paraId="439E2485" w14:textId="7777777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2DD72175" w14:textId="77777777" w:rsidR="00722411" w:rsidRPr="0022617E" w:rsidRDefault="00722411" w:rsidP="0072241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14:paraId="312B4C76" w14:textId="77777777" w:rsidR="00722411" w:rsidRPr="0022617E" w:rsidRDefault="00722411" w:rsidP="00722411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588774F6" w14:textId="77777777" w:rsidR="00722411" w:rsidRDefault="00722411" w:rsidP="0072241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40% zadanie projektowe w formie elektronicznej</w:t>
            </w:r>
          </w:p>
          <w:p w14:paraId="6521253B" w14:textId="5F9EE8EB" w:rsidR="00722411" w:rsidRPr="00C56A73" w:rsidRDefault="00722411" w:rsidP="0072241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60% zadanie projektowe przygotowywane</w:t>
            </w:r>
            <w:r w:rsidRPr="00305BC5">
              <w:rPr>
                <w:rFonts w:ascii="Arial" w:hAnsi="Arial" w:cs="Arial"/>
                <w:sz w:val="16"/>
                <w:szCs w:val="16"/>
              </w:rPr>
              <w:t xml:space="preserve"> w ramach pracy własnej studenta</w:t>
            </w:r>
          </w:p>
        </w:tc>
      </w:tr>
      <w:tr w:rsidR="00B41DAF" w:rsidRPr="00C56A73" w14:paraId="1DADFD0E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24EBE539" w14:textId="77777777" w:rsidR="00B41DAF" w:rsidRPr="0022617E" w:rsidRDefault="00B41DAF" w:rsidP="00B41DA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08C58C8F" w14:textId="66C3FD06" w:rsidR="00B41DAF" w:rsidRPr="00C56A73" w:rsidRDefault="00B41DAF" w:rsidP="00B41DA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63B">
              <w:rPr>
                <w:sz w:val="16"/>
              </w:rPr>
              <w:t>sala audytoryjna</w:t>
            </w:r>
            <w:r>
              <w:rPr>
                <w:sz w:val="16"/>
              </w:rPr>
              <w:t xml:space="preserve">, laboratorium </w:t>
            </w:r>
            <w:proofErr w:type="spellStart"/>
            <w:r>
              <w:rPr>
                <w:sz w:val="16"/>
              </w:rPr>
              <w:t>KGiOZ</w:t>
            </w:r>
            <w:proofErr w:type="spellEnd"/>
          </w:p>
        </w:tc>
      </w:tr>
      <w:tr w:rsidR="00B41DAF" w:rsidRPr="00C56A73" w14:paraId="1A3D2A5C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41ACF31C" w14:textId="77777777" w:rsidR="00B41DAF" w:rsidRPr="00722411" w:rsidRDefault="00B41DAF" w:rsidP="0094159C">
            <w:pPr>
              <w:spacing w:line="240" w:lineRule="auto"/>
              <w:ind w:left="680" w:hanging="3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22411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14:paraId="22F75D34" w14:textId="149A950F" w:rsidR="00B41DAF" w:rsidRPr="00722411" w:rsidRDefault="00722411" w:rsidP="0094159C">
            <w:pPr>
              <w:pStyle w:val="NormalnyWeb"/>
              <w:shd w:val="clear" w:color="auto" w:fill="FFFFFF"/>
              <w:spacing w:before="0" w:beforeAutospacing="0" w:after="0" w:afterAutospacing="0"/>
              <w:ind w:left="680" w:hanging="34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="00B41DAF" w:rsidRPr="00722411">
              <w:rPr>
                <w:rFonts w:ascii="Arial" w:hAnsi="Arial" w:cs="Arial"/>
                <w:sz w:val="16"/>
                <w:szCs w:val="16"/>
              </w:rPr>
              <w:t>Willis</w:t>
            </w:r>
            <w:proofErr w:type="spellEnd"/>
            <w:r w:rsidR="00B41DAF" w:rsidRPr="00722411">
              <w:rPr>
                <w:rFonts w:ascii="Arial" w:hAnsi="Arial" w:cs="Arial"/>
                <w:sz w:val="16"/>
                <w:szCs w:val="16"/>
              </w:rPr>
              <w:t xml:space="preserve"> M. B., 1999 Poradnik dla hodowców psów. Genetyka w praktyce. Wyd. </w:t>
            </w:r>
            <w:proofErr w:type="spellStart"/>
            <w:r w:rsidR="00B41DAF" w:rsidRPr="00722411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="00B41DAF" w:rsidRPr="007224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6BF5A2D" w14:textId="3F6E4C5E" w:rsidR="00B41DAF" w:rsidRPr="00722411" w:rsidRDefault="00722411" w:rsidP="0094159C">
            <w:pPr>
              <w:pStyle w:val="NormalnyWeb"/>
              <w:shd w:val="clear" w:color="auto" w:fill="FFFFFF"/>
              <w:spacing w:before="0" w:beforeAutospacing="0" w:after="0" w:afterAutospacing="0"/>
              <w:ind w:left="1049" w:hanging="709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Fiszdon K.,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Redlicki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M. (red</w:t>
            </w:r>
            <w:r w:rsidR="00B41DAF" w:rsidRPr="00722411">
              <w:rPr>
                <w:rFonts w:ascii="Arial" w:hAnsi="Arial" w:cs="Arial"/>
                <w:sz w:val="16"/>
                <w:szCs w:val="16"/>
              </w:rPr>
              <w:t xml:space="preserve">), 2014 Podręcznik kynologa. Wyd. </w:t>
            </w:r>
            <w:proofErr w:type="spellStart"/>
            <w:r w:rsidR="00B41DAF" w:rsidRPr="00722411">
              <w:rPr>
                <w:rFonts w:ascii="Arial" w:hAnsi="Arial" w:cs="Arial"/>
                <w:sz w:val="16"/>
                <w:szCs w:val="16"/>
              </w:rPr>
              <w:t>ZKwP</w:t>
            </w:r>
            <w:proofErr w:type="spellEnd"/>
          </w:p>
          <w:p w14:paraId="515E9D5E" w14:textId="77777777" w:rsidR="00B41DAF" w:rsidRPr="00511D7E" w:rsidRDefault="00B41DAF" w:rsidP="00B41DAF">
            <w:pPr>
              <w:pStyle w:val="NormalnyWeb"/>
              <w:shd w:val="clear" w:color="auto" w:fill="FFFFFF"/>
              <w:ind w:left="1049" w:hanging="709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22411"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spellStart"/>
            <w:r w:rsidRPr="00722411">
              <w:rPr>
                <w:rFonts w:ascii="Arial" w:hAnsi="Arial" w:cs="Arial"/>
                <w:sz w:val="16"/>
                <w:szCs w:val="16"/>
              </w:rPr>
              <w:t>Wirth</w:t>
            </w:r>
            <w:proofErr w:type="spellEnd"/>
            <w:r w:rsidRPr="00722411">
              <w:rPr>
                <w:rFonts w:ascii="Arial" w:hAnsi="Arial" w:cs="Arial"/>
                <w:sz w:val="16"/>
                <w:szCs w:val="16"/>
              </w:rPr>
              <w:t xml:space="preserve">-Dzięciołowska E. 2008 Poradnik hodowcy kotów. </w:t>
            </w:r>
            <w:proofErr w:type="spellStart"/>
            <w:r w:rsidRPr="00511D7E">
              <w:rPr>
                <w:rFonts w:ascii="Arial" w:hAnsi="Arial" w:cs="Arial"/>
                <w:sz w:val="16"/>
                <w:szCs w:val="16"/>
                <w:lang w:val="en-US"/>
              </w:rPr>
              <w:t>Wyd</w:t>
            </w:r>
            <w:proofErr w:type="spellEnd"/>
            <w:r w:rsidRPr="00511D7E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11D7E">
              <w:rPr>
                <w:rFonts w:ascii="Arial" w:hAnsi="Arial" w:cs="Arial"/>
                <w:sz w:val="16"/>
                <w:szCs w:val="16"/>
                <w:lang w:val="en-US"/>
              </w:rPr>
              <w:t>Multico</w:t>
            </w:r>
            <w:proofErr w:type="spellEnd"/>
          </w:p>
          <w:p w14:paraId="0DA40184" w14:textId="77777777" w:rsidR="00B41DAF" w:rsidRPr="00511D7E" w:rsidRDefault="00B41DAF" w:rsidP="00B41DAF">
            <w:pPr>
              <w:pStyle w:val="NormalnyWeb"/>
              <w:shd w:val="clear" w:color="auto" w:fill="FFFFFF"/>
              <w:ind w:left="1049" w:hanging="709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11D7E">
              <w:rPr>
                <w:rFonts w:ascii="Arial" w:hAnsi="Arial" w:cs="Arial"/>
                <w:sz w:val="16"/>
                <w:szCs w:val="16"/>
                <w:lang w:val="en-US"/>
              </w:rPr>
              <w:t xml:space="preserve">4. Ostrander E. A. </w:t>
            </w:r>
            <w:proofErr w:type="spellStart"/>
            <w:r w:rsidRPr="00511D7E">
              <w:rPr>
                <w:rFonts w:ascii="Arial" w:hAnsi="Arial" w:cs="Arial"/>
                <w:sz w:val="16"/>
                <w:szCs w:val="16"/>
                <w:lang w:val="en-US"/>
              </w:rPr>
              <w:t>Ruvinsky</w:t>
            </w:r>
            <w:proofErr w:type="spellEnd"/>
            <w:r w:rsidRPr="00511D7E">
              <w:rPr>
                <w:rFonts w:ascii="Arial" w:hAnsi="Arial" w:cs="Arial"/>
                <w:sz w:val="16"/>
                <w:szCs w:val="16"/>
                <w:lang w:val="en-US"/>
              </w:rPr>
              <w:t xml:space="preserve"> A. (red.) 2012 The Genetics of the Dog (2 ed.) </w:t>
            </w:r>
            <w:proofErr w:type="spellStart"/>
            <w:r w:rsidRPr="00511D7E">
              <w:rPr>
                <w:rFonts w:ascii="Arial" w:hAnsi="Arial" w:cs="Arial"/>
                <w:sz w:val="16"/>
                <w:szCs w:val="16"/>
                <w:lang w:val="en-US"/>
              </w:rPr>
              <w:t>Wyd</w:t>
            </w:r>
            <w:proofErr w:type="spellEnd"/>
            <w:r w:rsidRPr="00511D7E">
              <w:rPr>
                <w:rFonts w:ascii="Arial" w:hAnsi="Arial" w:cs="Arial"/>
                <w:sz w:val="16"/>
                <w:szCs w:val="16"/>
                <w:lang w:val="en-US"/>
              </w:rPr>
              <w:t>. CABI</w:t>
            </w:r>
          </w:p>
          <w:p w14:paraId="3CF07806" w14:textId="77777777" w:rsidR="00B41DAF" w:rsidRPr="00511D7E" w:rsidRDefault="00B41DAF" w:rsidP="00B41DAF">
            <w:pPr>
              <w:pStyle w:val="NormalnyWeb"/>
              <w:shd w:val="clear" w:color="auto" w:fill="FFFFFF"/>
              <w:ind w:left="1049" w:hanging="709"/>
              <w:contextualSpacing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511D7E">
              <w:rPr>
                <w:rFonts w:ascii="Arial" w:hAnsi="Arial" w:cs="Arial"/>
                <w:sz w:val="16"/>
                <w:szCs w:val="16"/>
                <w:lang w:val="en-US"/>
              </w:rPr>
              <w:t xml:space="preserve">5. Vella C. M. Shelton L. M. </w:t>
            </w:r>
            <w:proofErr w:type="spellStart"/>
            <w:r w:rsidRPr="00511D7E">
              <w:rPr>
                <w:rFonts w:ascii="Arial" w:hAnsi="Arial" w:cs="Arial"/>
                <w:sz w:val="16"/>
                <w:szCs w:val="16"/>
                <w:lang w:val="en-US"/>
              </w:rPr>
              <w:t>McGonagle</w:t>
            </w:r>
            <w:proofErr w:type="spellEnd"/>
            <w:r w:rsidRPr="00511D7E">
              <w:rPr>
                <w:rFonts w:ascii="Arial" w:hAnsi="Arial" w:cs="Arial"/>
                <w:sz w:val="16"/>
                <w:szCs w:val="16"/>
                <w:lang w:val="en-US"/>
              </w:rPr>
              <w:t xml:space="preserve"> J. J. </w:t>
            </w:r>
            <w:proofErr w:type="spellStart"/>
            <w:r w:rsidRPr="00511D7E">
              <w:rPr>
                <w:rFonts w:ascii="Arial" w:hAnsi="Arial" w:cs="Arial"/>
                <w:sz w:val="16"/>
                <w:szCs w:val="16"/>
                <w:lang w:val="en-US"/>
              </w:rPr>
              <w:t>Stanglein</w:t>
            </w:r>
            <w:proofErr w:type="spellEnd"/>
            <w:r w:rsidRPr="00511D7E">
              <w:rPr>
                <w:rFonts w:ascii="Arial" w:hAnsi="Arial" w:cs="Arial"/>
                <w:sz w:val="16"/>
                <w:szCs w:val="16"/>
                <w:lang w:val="en-US"/>
              </w:rPr>
              <w:t xml:space="preserve"> T. W. Robinson's 1999 Genetics for Cat Breeders and Veterinarians 4th Edition</w:t>
            </w:r>
            <w:r w:rsidRPr="00511D7E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11D7E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Wyd</w:t>
            </w:r>
            <w:proofErr w:type="spellEnd"/>
            <w:r w:rsidRPr="00511D7E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. Butterworth-Heineman</w:t>
            </w:r>
          </w:p>
          <w:p w14:paraId="654333B3" w14:textId="77777777" w:rsidR="0094159C" w:rsidRPr="00511D7E" w:rsidRDefault="0094159C" w:rsidP="00B41DAF">
            <w:pPr>
              <w:pStyle w:val="NormalnyWeb"/>
              <w:shd w:val="clear" w:color="auto" w:fill="FFFFFF"/>
              <w:ind w:left="1049" w:hanging="709"/>
              <w:contextualSpacing/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</w:pPr>
            <w:r w:rsidRPr="00511D7E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6. Padgett G. A 2008  Control of Canine Genetic Diseases </w:t>
            </w:r>
            <w:proofErr w:type="spellStart"/>
            <w:r w:rsidRPr="00511D7E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Wyd</w:t>
            </w:r>
            <w:proofErr w:type="spellEnd"/>
            <w:r w:rsidRPr="00511D7E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. Howell Book House</w:t>
            </w:r>
          </w:p>
          <w:p w14:paraId="0D82644B" w14:textId="110FD279" w:rsidR="0094159C" w:rsidRPr="00722411" w:rsidRDefault="0094159C" w:rsidP="00B41DAF">
            <w:pPr>
              <w:pStyle w:val="NormalnyWeb"/>
              <w:shd w:val="clear" w:color="auto" w:fill="FFFFFF"/>
              <w:ind w:left="1049" w:hanging="709"/>
              <w:contextualSpacing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511D7E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7. Robinson R. 2015  Genetics for Cat Breeders </w:t>
            </w:r>
            <w:proofErr w:type="spellStart"/>
            <w:r w:rsidRPr="00511D7E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Wyd</w:t>
            </w:r>
            <w:proofErr w:type="spellEnd"/>
            <w:r w:rsidRPr="00511D7E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. </w:t>
            </w:r>
            <w:r w:rsidRPr="0072241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Pergamon</w:t>
            </w:r>
          </w:p>
          <w:p w14:paraId="0161A680" w14:textId="6E91A94B" w:rsidR="001C47DD" w:rsidRPr="0094159C" w:rsidRDefault="001C47DD" w:rsidP="00B41DAF">
            <w:pPr>
              <w:pStyle w:val="NormalnyWeb"/>
              <w:shd w:val="clear" w:color="auto" w:fill="FFFFFF"/>
              <w:ind w:left="1049" w:hanging="70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2241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8. Materiały dydaktyczne udostępnione przez prowadzącego ćwiczenia</w:t>
            </w:r>
          </w:p>
        </w:tc>
      </w:tr>
      <w:tr w:rsidR="00ED11F9" w:rsidRPr="00C56A73" w14:paraId="7B2FCFDD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378EC532" w14:textId="77777777" w:rsidR="00ED11F9" w:rsidRPr="003A347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14:paraId="74463862" w14:textId="77777777"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14:paraId="44EE0568" w14:textId="77777777"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14:paraId="4072B62D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7A523FB8" w14:textId="77777777"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lastRenderedPageBreak/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406366FC" w14:textId="77777777" w:rsidR="00ED11F9" w:rsidRPr="00C56A73" w:rsidRDefault="003F0CDF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14:paraId="6FD609BB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0BC3B404" w14:textId="77777777"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6DDDC4DB" w14:textId="77777777" w:rsidR="00ED11F9" w:rsidRPr="00C56A73" w:rsidRDefault="00ED11F9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15D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</w:t>
            </w:r>
            <w:r w:rsidRPr="00C56A73">
              <w:rPr>
                <w:rFonts w:ascii="Arial" w:hAnsi="Arial" w:cs="Arial"/>
                <w:b/>
                <w:bCs/>
                <w:sz w:val="18"/>
                <w:szCs w:val="18"/>
              </w:rPr>
              <w:t>ECTS</w:t>
            </w:r>
          </w:p>
        </w:tc>
      </w:tr>
    </w:tbl>
    <w:p w14:paraId="014034A9" w14:textId="77777777" w:rsidR="00ED11F9" w:rsidRPr="00C56A73" w:rsidRDefault="00ED11F9" w:rsidP="00ED11F9">
      <w:pPr>
        <w:rPr>
          <w:rFonts w:ascii="Arial" w:hAnsi="Arial" w:cs="Arial"/>
        </w:rPr>
      </w:pPr>
    </w:p>
    <w:p w14:paraId="1730F643" w14:textId="77777777"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14:paraId="4C642B07" w14:textId="77777777"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14:paraId="37B3A1D2" w14:textId="77777777" w:rsidTr="00E775C0">
        <w:tc>
          <w:tcPr>
            <w:tcW w:w="1547" w:type="dxa"/>
            <w:vAlign w:val="center"/>
          </w:tcPr>
          <w:p w14:paraId="39D383D9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14:paraId="0275E4F7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14:paraId="7FDD95FE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14:paraId="72D02F4D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14:paraId="28C5CB62" w14:textId="77777777" w:rsidTr="00E775C0">
        <w:tc>
          <w:tcPr>
            <w:tcW w:w="1547" w:type="dxa"/>
          </w:tcPr>
          <w:p w14:paraId="0153D115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14:paraId="0788B34D" w14:textId="7E667D9E" w:rsidR="0093211F" w:rsidRPr="00B41DAF" w:rsidRDefault="005234A1" w:rsidP="00E775C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1DAF">
              <w:rPr>
                <w:rFonts w:ascii="Arial" w:hAnsi="Arial" w:cs="Arial"/>
                <w:sz w:val="16"/>
                <w:szCs w:val="16"/>
              </w:rPr>
              <w:t>Zna i rozumie podstawy dziedziczenia cech fenotypowych i chorób dziedzicznych psów i kotów</w:t>
            </w:r>
          </w:p>
        </w:tc>
        <w:tc>
          <w:tcPr>
            <w:tcW w:w="2999" w:type="dxa"/>
          </w:tcPr>
          <w:p w14:paraId="22534BF2" w14:textId="790E79F9" w:rsidR="0093211F" w:rsidRPr="00B41DAF" w:rsidRDefault="005234A1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41DAF">
              <w:rPr>
                <w:rFonts w:ascii="Arial" w:hAnsi="Arial" w:cs="Arial"/>
                <w:bCs/>
                <w:sz w:val="16"/>
                <w:szCs w:val="16"/>
              </w:rPr>
              <w:t>K_W01</w:t>
            </w:r>
          </w:p>
        </w:tc>
        <w:tc>
          <w:tcPr>
            <w:tcW w:w="1387" w:type="dxa"/>
          </w:tcPr>
          <w:p w14:paraId="70954004" w14:textId="3B6A4210" w:rsidR="0093211F" w:rsidRPr="00B41DAF" w:rsidRDefault="005234A1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41DA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93211F" w:rsidRPr="00C56A73" w14:paraId="2A664EEA" w14:textId="77777777" w:rsidTr="00E775C0">
        <w:tc>
          <w:tcPr>
            <w:tcW w:w="1547" w:type="dxa"/>
          </w:tcPr>
          <w:p w14:paraId="47183C74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14:paraId="07D3FD6B" w14:textId="77777777" w:rsidR="0093211F" w:rsidRPr="00B41DAF" w:rsidRDefault="0093211F" w:rsidP="00E775C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99" w:type="dxa"/>
          </w:tcPr>
          <w:p w14:paraId="6AADAC17" w14:textId="77777777" w:rsidR="0093211F" w:rsidRPr="00B41DAF" w:rsidRDefault="0093211F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7" w:type="dxa"/>
          </w:tcPr>
          <w:p w14:paraId="23AFCD5E" w14:textId="77777777" w:rsidR="0093211F" w:rsidRPr="00B41DAF" w:rsidRDefault="0093211F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B6AB1" w:rsidRPr="00C56A73" w14:paraId="0137FFCA" w14:textId="77777777" w:rsidTr="00E775C0">
        <w:tc>
          <w:tcPr>
            <w:tcW w:w="1547" w:type="dxa"/>
          </w:tcPr>
          <w:p w14:paraId="31EE3097" w14:textId="77777777" w:rsidR="00FB6AB1" w:rsidRPr="00C56A73" w:rsidRDefault="00FB6AB1" w:rsidP="00FB6AB1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19CAD292" w14:textId="5D959F73" w:rsidR="00FB6AB1" w:rsidRPr="00B41DAF" w:rsidRDefault="00FB6AB1" w:rsidP="00FB6AB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1DAF">
              <w:rPr>
                <w:rFonts w:ascii="Arial" w:hAnsi="Arial" w:cs="Arial"/>
                <w:sz w:val="16"/>
                <w:szCs w:val="16"/>
              </w:rPr>
              <w:t>Potrafi oceniać wyniki badań genetycznych i ich znaczenie w hodowli psów i kotów</w:t>
            </w:r>
          </w:p>
        </w:tc>
        <w:tc>
          <w:tcPr>
            <w:tcW w:w="2999" w:type="dxa"/>
          </w:tcPr>
          <w:p w14:paraId="14FCE9FB" w14:textId="271846FE" w:rsidR="00FB6AB1" w:rsidRPr="00B41DAF" w:rsidRDefault="00FB6AB1" w:rsidP="00FB6AB1">
            <w:pPr>
              <w:rPr>
                <w:sz w:val="16"/>
                <w:szCs w:val="16"/>
              </w:rPr>
            </w:pPr>
            <w:r w:rsidRPr="00B41DAF">
              <w:rPr>
                <w:rFonts w:ascii="Arial" w:hAnsi="Arial" w:cs="Arial"/>
                <w:bCs/>
                <w:sz w:val="16"/>
                <w:szCs w:val="16"/>
              </w:rPr>
              <w:t>K_U02</w:t>
            </w:r>
          </w:p>
        </w:tc>
        <w:tc>
          <w:tcPr>
            <w:tcW w:w="1387" w:type="dxa"/>
          </w:tcPr>
          <w:p w14:paraId="45A90BD7" w14:textId="5085778D" w:rsidR="00FB6AB1" w:rsidRPr="00B41DAF" w:rsidRDefault="00510522" w:rsidP="00FB6AB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FB6AB1" w:rsidRPr="00C56A73" w14:paraId="45CCCCBD" w14:textId="77777777" w:rsidTr="00E775C0">
        <w:tc>
          <w:tcPr>
            <w:tcW w:w="1547" w:type="dxa"/>
          </w:tcPr>
          <w:p w14:paraId="5C5CA333" w14:textId="77777777" w:rsidR="00FB6AB1" w:rsidRPr="00C56A73" w:rsidRDefault="00FB6AB1" w:rsidP="00FB6AB1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68EDCBEB" w14:textId="0F5D1496" w:rsidR="00FB6AB1" w:rsidRPr="00B41DAF" w:rsidRDefault="00FB6AB1" w:rsidP="00FB6AB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1DAF">
              <w:rPr>
                <w:rFonts w:ascii="Arial" w:hAnsi="Arial" w:cs="Arial"/>
                <w:sz w:val="16"/>
                <w:szCs w:val="16"/>
              </w:rPr>
              <w:t>Potrafi oceniać wartość zmienności genetycznej i jej zagrożenia  w hodowli psów i kotów</w:t>
            </w:r>
          </w:p>
        </w:tc>
        <w:tc>
          <w:tcPr>
            <w:tcW w:w="2999" w:type="dxa"/>
          </w:tcPr>
          <w:p w14:paraId="05B4ED5C" w14:textId="1F621B84" w:rsidR="00FB6AB1" w:rsidRPr="00B41DAF" w:rsidRDefault="00FB6AB1" w:rsidP="00FB6AB1">
            <w:pPr>
              <w:rPr>
                <w:sz w:val="16"/>
                <w:szCs w:val="16"/>
              </w:rPr>
            </w:pPr>
            <w:r w:rsidRPr="00B41DAF">
              <w:rPr>
                <w:rFonts w:ascii="Arial" w:hAnsi="Arial" w:cs="Arial"/>
                <w:bCs/>
                <w:sz w:val="16"/>
                <w:szCs w:val="16"/>
              </w:rPr>
              <w:t>K_U07</w:t>
            </w:r>
          </w:p>
        </w:tc>
        <w:tc>
          <w:tcPr>
            <w:tcW w:w="1387" w:type="dxa"/>
          </w:tcPr>
          <w:p w14:paraId="0902A6FC" w14:textId="779F3169" w:rsidR="00FB6AB1" w:rsidRPr="00B41DAF" w:rsidRDefault="00B41DAF" w:rsidP="00FB6A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41DA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DA0F52" w:rsidRPr="00C56A73" w14:paraId="12E9F515" w14:textId="77777777" w:rsidTr="00E775C0">
        <w:tc>
          <w:tcPr>
            <w:tcW w:w="1547" w:type="dxa"/>
          </w:tcPr>
          <w:p w14:paraId="5A9E0758" w14:textId="2755F7E7" w:rsidR="00DA0F52" w:rsidRPr="00C56A73" w:rsidRDefault="00DA0F52" w:rsidP="00DA0F52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7B8CA42A" w14:textId="672A6E56" w:rsidR="00DA0F52" w:rsidRPr="00B41DAF" w:rsidRDefault="00DA0F52" w:rsidP="00DA0F5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41DAF">
              <w:rPr>
                <w:rFonts w:ascii="Arial" w:hAnsi="Arial" w:cs="Arial"/>
                <w:sz w:val="16"/>
                <w:szCs w:val="16"/>
              </w:rPr>
              <w:t>Potrafi stosować odpowiednie metody hodowli psów i kotów</w:t>
            </w:r>
          </w:p>
        </w:tc>
        <w:tc>
          <w:tcPr>
            <w:tcW w:w="2999" w:type="dxa"/>
          </w:tcPr>
          <w:p w14:paraId="5D82E05C" w14:textId="43B4DE68" w:rsidR="00DA0F52" w:rsidRPr="00B41DAF" w:rsidRDefault="00DA0F52" w:rsidP="00DA0F5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41DAF">
              <w:rPr>
                <w:rFonts w:ascii="Arial" w:hAnsi="Arial" w:cs="Arial"/>
                <w:bCs/>
                <w:sz w:val="16"/>
                <w:szCs w:val="16"/>
              </w:rPr>
              <w:t>K_U08</w:t>
            </w:r>
          </w:p>
        </w:tc>
        <w:tc>
          <w:tcPr>
            <w:tcW w:w="1387" w:type="dxa"/>
          </w:tcPr>
          <w:p w14:paraId="00E60211" w14:textId="31378BD2" w:rsidR="00DA0F52" w:rsidRPr="00B41DAF" w:rsidRDefault="00B41DAF" w:rsidP="00DA0F5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41DA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FB6AB1" w:rsidRPr="00C56A73" w14:paraId="6DD7AEEC" w14:textId="77777777" w:rsidTr="00E775C0">
        <w:tc>
          <w:tcPr>
            <w:tcW w:w="1547" w:type="dxa"/>
          </w:tcPr>
          <w:p w14:paraId="5CD75B88" w14:textId="77777777" w:rsidR="00FB6AB1" w:rsidRPr="00C56A73" w:rsidRDefault="00FB6AB1" w:rsidP="00FB6AB1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14:paraId="4CDF4753" w14:textId="77777777" w:rsidR="00FB6AB1" w:rsidRPr="00B41DAF" w:rsidRDefault="00FB6AB1" w:rsidP="00FB6AB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99" w:type="dxa"/>
          </w:tcPr>
          <w:p w14:paraId="2CC0099B" w14:textId="77777777" w:rsidR="00FB6AB1" w:rsidRPr="00B41DAF" w:rsidRDefault="00FB6AB1" w:rsidP="00FB6A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7" w:type="dxa"/>
          </w:tcPr>
          <w:p w14:paraId="5E3D399A" w14:textId="77777777" w:rsidR="00FB6AB1" w:rsidRPr="00B41DAF" w:rsidRDefault="00FB6AB1" w:rsidP="00FB6A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41DAF" w:rsidRPr="00C56A73" w14:paraId="2E186DDD" w14:textId="77777777" w:rsidTr="00E775C0">
        <w:tc>
          <w:tcPr>
            <w:tcW w:w="1547" w:type="dxa"/>
          </w:tcPr>
          <w:p w14:paraId="473F47F6" w14:textId="62A4F2AC" w:rsidR="00B41DAF" w:rsidRPr="00C56A73" w:rsidRDefault="00B41DAF" w:rsidP="00B41DAF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14:paraId="61B88DBE" w14:textId="34B5E7B5" w:rsidR="00B41DAF" w:rsidRPr="00B41DAF" w:rsidRDefault="00B41DAF" w:rsidP="00B41DA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1DAF">
              <w:rPr>
                <w:rFonts w:ascii="Arial" w:hAnsi="Arial" w:cs="Arial"/>
                <w:bCs/>
                <w:sz w:val="16"/>
                <w:szCs w:val="16"/>
              </w:rPr>
              <w:t>Jest gotów do samokształcenia i upowszechniania zdobytej wiedzy z dziedziny genetyki psów i kotów i wdrażania jej do praktyki</w:t>
            </w:r>
          </w:p>
        </w:tc>
        <w:tc>
          <w:tcPr>
            <w:tcW w:w="2999" w:type="dxa"/>
          </w:tcPr>
          <w:p w14:paraId="0022A904" w14:textId="7E534DF1" w:rsidR="00B41DAF" w:rsidRPr="00B41DAF" w:rsidRDefault="00B41DAF" w:rsidP="00B41DA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41DAF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  <w:tc>
          <w:tcPr>
            <w:tcW w:w="1387" w:type="dxa"/>
          </w:tcPr>
          <w:p w14:paraId="4CBA9CA6" w14:textId="50E1FC50" w:rsidR="00B41DAF" w:rsidRPr="00B41DAF" w:rsidRDefault="00511D7E" w:rsidP="00B41DA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14:paraId="1840AAAE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14:paraId="03E09CD9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14:paraId="5AEDD6D2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14:paraId="715713A6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14:paraId="3499AD95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14:paraId="06A504B9" w14:textId="77777777"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AC003" w14:textId="77777777" w:rsidR="00651665" w:rsidRDefault="00651665" w:rsidP="002C0CA5">
      <w:pPr>
        <w:spacing w:line="240" w:lineRule="auto"/>
      </w:pPr>
      <w:r>
        <w:separator/>
      </w:r>
    </w:p>
  </w:endnote>
  <w:endnote w:type="continuationSeparator" w:id="0">
    <w:p w14:paraId="714F3CB7" w14:textId="77777777" w:rsidR="00651665" w:rsidRDefault="0065166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F12C4" w14:textId="77777777" w:rsidR="00651665" w:rsidRDefault="00651665" w:rsidP="002C0CA5">
      <w:pPr>
        <w:spacing w:line="240" w:lineRule="auto"/>
      </w:pPr>
      <w:r>
        <w:separator/>
      </w:r>
    </w:p>
  </w:footnote>
  <w:footnote w:type="continuationSeparator" w:id="0">
    <w:p w14:paraId="3B783C0C" w14:textId="77777777" w:rsidR="00651665" w:rsidRDefault="0065166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F9"/>
    <w:rsid w:val="0002306B"/>
    <w:rsid w:val="00056EBF"/>
    <w:rsid w:val="000610C9"/>
    <w:rsid w:val="0007136D"/>
    <w:rsid w:val="00071D1D"/>
    <w:rsid w:val="000834BC"/>
    <w:rsid w:val="000941CF"/>
    <w:rsid w:val="000A2CE4"/>
    <w:rsid w:val="000C4232"/>
    <w:rsid w:val="000D10C4"/>
    <w:rsid w:val="000D1125"/>
    <w:rsid w:val="000D23B1"/>
    <w:rsid w:val="000E4CAF"/>
    <w:rsid w:val="0016485A"/>
    <w:rsid w:val="00176233"/>
    <w:rsid w:val="00197ED4"/>
    <w:rsid w:val="001B42E4"/>
    <w:rsid w:val="001C47DD"/>
    <w:rsid w:val="001E1A27"/>
    <w:rsid w:val="001F4326"/>
    <w:rsid w:val="001F4EF7"/>
    <w:rsid w:val="00207BBF"/>
    <w:rsid w:val="0021126C"/>
    <w:rsid w:val="0022617E"/>
    <w:rsid w:val="0023719B"/>
    <w:rsid w:val="00260757"/>
    <w:rsid w:val="002B55BD"/>
    <w:rsid w:val="002C0CA5"/>
    <w:rsid w:val="00341D25"/>
    <w:rsid w:val="00356410"/>
    <w:rsid w:val="0036131B"/>
    <w:rsid w:val="003956AF"/>
    <w:rsid w:val="003A347A"/>
    <w:rsid w:val="003B020F"/>
    <w:rsid w:val="003B680D"/>
    <w:rsid w:val="003F0CDF"/>
    <w:rsid w:val="0042742B"/>
    <w:rsid w:val="0046283D"/>
    <w:rsid w:val="004713BB"/>
    <w:rsid w:val="00473D53"/>
    <w:rsid w:val="0047505C"/>
    <w:rsid w:val="004A606F"/>
    <w:rsid w:val="004E3895"/>
    <w:rsid w:val="004F5168"/>
    <w:rsid w:val="00510522"/>
    <w:rsid w:val="00511D7E"/>
    <w:rsid w:val="005234A1"/>
    <w:rsid w:val="00554F98"/>
    <w:rsid w:val="00560D63"/>
    <w:rsid w:val="00583371"/>
    <w:rsid w:val="00586D03"/>
    <w:rsid w:val="005F368F"/>
    <w:rsid w:val="006472C9"/>
    <w:rsid w:val="00651665"/>
    <w:rsid w:val="006559E9"/>
    <w:rsid w:val="006674DC"/>
    <w:rsid w:val="00671FD3"/>
    <w:rsid w:val="00687B24"/>
    <w:rsid w:val="00691386"/>
    <w:rsid w:val="0069283E"/>
    <w:rsid w:val="006A0528"/>
    <w:rsid w:val="006C766B"/>
    <w:rsid w:val="006E7B35"/>
    <w:rsid w:val="006F5282"/>
    <w:rsid w:val="00721520"/>
    <w:rsid w:val="00722411"/>
    <w:rsid w:val="0072568B"/>
    <w:rsid w:val="00733CF0"/>
    <w:rsid w:val="00735F91"/>
    <w:rsid w:val="0077686D"/>
    <w:rsid w:val="007805C2"/>
    <w:rsid w:val="007B795B"/>
    <w:rsid w:val="007C18AC"/>
    <w:rsid w:val="007C1FB7"/>
    <w:rsid w:val="007D736E"/>
    <w:rsid w:val="0083148A"/>
    <w:rsid w:val="00860FAB"/>
    <w:rsid w:val="008C5679"/>
    <w:rsid w:val="008F3CA7"/>
    <w:rsid w:val="008F47B6"/>
    <w:rsid w:val="008F7E6F"/>
    <w:rsid w:val="0090533B"/>
    <w:rsid w:val="00910A39"/>
    <w:rsid w:val="00925376"/>
    <w:rsid w:val="0093211F"/>
    <w:rsid w:val="00941311"/>
    <w:rsid w:val="0094159C"/>
    <w:rsid w:val="00942425"/>
    <w:rsid w:val="00942E6D"/>
    <w:rsid w:val="0095394E"/>
    <w:rsid w:val="00965A2D"/>
    <w:rsid w:val="00966E0B"/>
    <w:rsid w:val="00984F53"/>
    <w:rsid w:val="00990D9F"/>
    <w:rsid w:val="009B21A4"/>
    <w:rsid w:val="009B3E35"/>
    <w:rsid w:val="009B6EAF"/>
    <w:rsid w:val="009E3152"/>
    <w:rsid w:val="009E71F1"/>
    <w:rsid w:val="009F7E58"/>
    <w:rsid w:val="00A207A3"/>
    <w:rsid w:val="00A43564"/>
    <w:rsid w:val="00A82087"/>
    <w:rsid w:val="00AD550A"/>
    <w:rsid w:val="00AD5FE5"/>
    <w:rsid w:val="00AE3ABC"/>
    <w:rsid w:val="00B166F7"/>
    <w:rsid w:val="00B2721F"/>
    <w:rsid w:val="00B32893"/>
    <w:rsid w:val="00B41DAF"/>
    <w:rsid w:val="00B5112D"/>
    <w:rsid w:val="00BA2F95"/>
    <w:rsid w:val="00BC6B31"/>
    <w:rsid w:val="00BF3C83"/>
    <w:rsid w:val="00C10C71"/>
    <w:rsid w:val="00C10C74"/>
    <w:rsid w:val="00C24FF3"/>
    <w:rsid w:val="00C4079D"/>
    <w:rsid w:val="00C41631"/>
    <w:rsid w:val="00C56A73"/>
    <w:rsid w:val="00C57267"/>
    <w:rsid w:val="00C715BD"/>
    <w:rsid w:val="00CB6AA3"/>
    <w:rsid w:val="00CD0414"/>
    <w:rsid w:val="00CF546C"/>
    <w:rsid w:val="00D07CFA"/>
    <w:rsid w:val="00D66381"/>
    <w:rsid w:val="00DA0F52"/>
    <w:rsid w:val="00DB036D"/>
    <w:rsid w:val="00DC2F7F"/>
    <w:rsid w:val="00E13230"/>
    <w:rsid w:val="00E20AF1"/>
    <w:rsid w:val="00E22B5C"/>
    <w:rsid w:val="00E26807"/>
    <w:rsid w:val="00E6418B"/>
    <w:rsid w:val="00E721FF"/>
    <w:rsid w:val="00E775C0"/>
    <w:rsid w:val="00E77FDB"/>
    <w:rsid w:val="00E8630D"/>
    <w:rsid w:val="00EB4C06"/>
    <w:rsid w:val="00EB6286"/>
    <w:rsid w:val="00ED0724"/>
    <w:rsid w:val="00ED11F9"/>
    <w:rsid w:val="00ED1B6A"/>
    <w:rsid w:val="00EE4F54"/>
    <w:rsid w:val="00F15DD2"/>
    <w:rsid w:val="00F17173"/>
    <w:rsid w:val="00F35620"/>
    <w:rsid w:val="00F5310E"/>
    <w:rsid w:val="00F606AF"/>
    <w:rsid w:val="00F64A21"/>
    <w:rsid w:val="00F9016B"/>
    <w:rsid w:val="00F91853"/>
    <w:rsid w:val="00FA2F71"/>
    <w:rsid w:val="00FA4A0E"/>
    <w:rsid w:val="00FB2DB7"/>
    <w:rsid w:val="00FB6AB1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A79E"/>
  <w15:docId w15:val="{8C6D9454-617C-4D13-8F49-F74BFDC7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paragraph" w:styleId="Nagwek1">
    <w:name w:val="heading 1"/>
    <w:basedOn w:val="Normalny"/>
    <w:link w:val="Nagwek1Znak"/>
    <w:uiPriority w:val="9"/>
    <w:qFormat/>
    <w:rsid w:val="00B41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1Znak">
    <w:name w:val="Nagłówek 1 Znak"/>
    <w:basedOn w:val="Domylnaczcionkaakapitu"/>
    <w:link w:val="Nagwek1"/>
    <w:uiPriority w:val="9"/>
    <w:rsid w:val="00B41D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B4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2019-04-18T12:44:00Z</cp:lastPrinted>
  <dcterms:created xsi:type="dcterms:W3CDTF">2022-02-15T09:48:00Z</dcterms:created>
  <dcterms:modified xsi:type="dcterms:W3CDTF">2022-02-15T09:48:00Z</dcterms:modified>
</cp:coreProperties>
</file>