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ED11F9" w:rsidP="00ED11F9" w:rsidRDefault="00ED11F9" w14:paraId="672A6659" wp14:textId="77777777">
      <w:pPr>
        <w:rPr>
          <w:rFonts w:ascii="Times New Roman" w:hAnsi="Times New Roman" w:cs="Times New Roman"/>
          <w:b/>
          <w:bCs/>
          <w:color w:val="C0C0C0"/>
        </w:rPr>
      </w:pPr>
      <w:bookmarkStart w:name="_GoBack" w:id="0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Pr="00021A86" w:rsidR="004B2E6F" w:rsidTr="1ECA2AD1" w14:paraId="3B532CE3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021A86" w:rsidR="004B2E6F" w:rsidP="004B2E6F" w:rsidRDefault="004B2E6F" w14:paraId="05713F54" wp14:textId="77777777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F55FA8" w:rsidR="004B2E6F" w:rsidP="004B2E6F" w:rsidRDefault="00F55FA8" w14:paraId="223C21BC" wp14:textId="77777777">
            <w:pPr>
              <w:rPr>
                <w:sz w:val="16"/>
                <w:szCs w:val="18"/>
              </w:rPr>
            </w:pPr>
            <w:r w:rsidRPr="00F55FA8">
              <w:rPr>
                <w:sz w:val="20"/>
                <w:szCs w:val="18"/>
              </w:rPr>
              <w:t>Technologie produkcji</w:t>
            </w:r>
            <w:r w:rsidRPr="00F55FA8" w:rsidR="004B2E6F">
              <w:rPr>
                <w:sz w:val="20"/>
                <w:szCs w:val="18"/>
              </w:rPr>
              <w:t xml:space="preserve"> pasz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021A86" w:rsidR="004B2E6F" w:rsidP="004B2E6F" w:rsidRDefault="004B2E6F" w14:paraId="3925AF48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4B2E6F" w:rsidP="004B2E6F" w:rsidRDefault="004B2E6F" w14:paraId="2598DEE6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xmlns:wp14="http://schemas.microsoft.com/office/word/2010/wordml" w:rsidRPr="00021A86" w:rsidR="004B2E6F" w:rsidTr="1ECA2AD1" w14:paraId="4DDC7E53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021A86" w:rsidR="004B2E6F" w:rsidP="004B2E6F" w:rsidRDefault="004B2E6F" w14:paraId="2718F6F6" wp14:textId="7777777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F55FA8" w:rsidR="004B2E6F" w:rsidP="004B2E6F" w:rsidRDefault="00F55FA8" w14:paraId="3EBB4810" wp14:textId="77777777">
            <w:pPr>
              <w:rPr>
                <w:sz w:val="16"/>
                <w:szCs w:val="18"/>
              </w:rPr>
            </w:pPr>
            <w:r w:rsidRPr="00F55FA8">
              <w:rPr>
                <w:sz w:val="16"/>
                <w:szCs w:val="18"/>
              </w:rPr>
              <w:t>Feed production technologies</w:t>
            </w:r>
          </w:p>
        </w:tc>
      </w:tr>
      <w:tr xmlns:wp14="http://schemas.microsoft.com/office/word/2010/wordml" w:rsidRPr="00021A86" w:rsidR="004B2E6F" w:rsidTr="1ECA2AD1" w14:paraId="1EBC05B0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4B2E6F" w:rsidP="004B2E6F" w:rsidRDefault="004B2E6F" w14:paraId="5ED8D245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4B2E6F" w:rsidP="004B2E6F" w:rsidRDefault="004B2E6F" w14:paraId="15667E3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  <w:r w:rsidRPr="00021A86">
              <w:rPr>
                <w:sz w:val="16"/>
                <w:szCs w:val="18"/>
              </w:rPr>
              <w:tab/>
            </w:r>
          </w:p>
        </w:tc>
      </w:tr>
      <w:tr xmlns:wp14="http://schemas.microsoft.com/office/word/2010/wordml" w:rsidRPr="00021A86" w:rsidR="004B2E6F" w:rsidTr="1ECA2AD1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021A86" w:rsidR="004B2E6F" w:rsidP="004B2E6F" w:rsidRDefault="004B2E6F" w14:paraId="5DAB6C7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021A86" w:rsidR="004B2E6F" w:rsidP="004B2E6F" w:rsidRDefault="004B2E6F" w14:paraId="02EB378F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021A86" w:rsidR="004B2E6F" w:rsidTr="1ECA2AD1" w14:paraId="16B93DC8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4B2E6F" w:rsidP="004B2E6F" w:rsidRDefault="004B2E6F" w14:paraId="0BB8E84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4B2E6F" w:rsidP="004B2E6F" w:rsidRDefault="004B2E6F" w14:paraId="205A1F16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4B2E6F" w:rsidP="004B2E6F" w:rsidRDefault="004B2E6F" w14:paraId="6A2F3DF2" wp14:textId="7777777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4B2E6F" w:rsidP="004B2E6F" w:rsidRDefault="004B2E6F" w14:paraId="2906B3E5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xmlns:wp14="http://schemas.microsoft.com/office/word/2010/wordml" w:rsidRPr="00021A86" w:rsidR="004B2E6F" w:rsidTr="1ECA2AD1" w14:paraId="4DBD274F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4B2E6F" w:rsidP="004B2E6F" w:rsidRDefault="004B2E6F" w14:paraId="08454DCE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4B2E6F" w:rsidP="004B2E6F" w:rsidRDefault="004B2E6F" w14:paraId="74440E62" wp14:textId="77777777">
            <w:pPr>
              <w:spacing w:line="240" w:lineRule="auto"/>
              <w:rPr>
                <w:sz w:val="20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sz w:val="16"/>
                <w:szCs w:val="16"/>
              </w:rPr>
              <w:t>stacjonarne</w:t>
            </w:r>
          </w:p>
          <w:p w:rsidRPr="00021A86" w:rsidR="004B2E6F" w:rsidP="004B2E6F" w:rsidRDefault="004B2E6F" w14:paraId="5E4C8CDE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sz w:val="20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4B2E6F" w:rsidP="004B2E6F" w:rsidRDefault="004B2E6F" w14:paraId="02872EA2" wp14:textId="7777777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4B2E6F" w:rsidP="004B2E6F" w:rsidRDefault="004B2E6F" w14:paraId="47DE101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sz w:val="16"/>
                <w:szCs w:val="16"/>
              </w:rPr>
              <w:t xml:space="preserve"> p</w:t>
            </w:r>
            <w:r w:rsidRPr="00021A86">
              <w:rPr>
                <w:bCs/>
                <w:sz w:val="16"/>
                <w:szCs w:val="16"/>
              </w:rPr>
              <w:t>odstawowe</w:t>
            </w:r>
          </w:p>
          <w:p w:rsidRPr="00021A86" w:rsidR="004B2E6F" w:rsidP="004B2E6F" w:rsidRDefault="00F55FA8" w14:paraId="685E439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 w:rsidR="004B2E6F">
              <w:rPr>
                <w:sz w:val="16"/>
                <w:szCs w:val="16"/>
              </w:rPr>
              <w:t xml:space="preserve"> </w:t>
            </w:r>
            <w:r w:rsidRPr="00021A86" w:rsidR="004B2E6F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4B2E6F" w:rsidP="004B2E6F" w:rsidRDefault="004B2E6F" w14:paraId="7CA8C7D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bCs/>
                <w:sz w:val="16"/>
                <w:szCs w:val="16"/>
              </w:rPr>
              <w:t xml:space="preserve"> obowiązkowe </w:t>
            </w:r>
          </w:p>
          <w:p w:rsidRPr="00021A86" w:rsidR="004B2E6F" w:rsidP="004B2E6F" w:rsidRDefault="00F55FA8" w14:paraId="1E711CDA" wp14:textId="77777777">
            <w:pPr>
              <w:spacing w:line="240" w:lineRule="auto"/>
              <w:rPr>
                <w:sz w:val="20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 w:rsidR="004B2E6F">
              <w:rPr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4B2E6F" w:rsidP="00F55FA8" w:rsidRDefault="004B2E6F" w14:paraId="58ADDAF3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 w:rsidR="00F55FA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4B2E6F" w:rsidP="004B2E6F" w:rsidRDefault="00F55FA8" w14:paraId="28E84D5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 w:rsidR="004B2E6F">
              <w:rPr>
                <w:sz w:val="16"/>
                <w:szCs w:val="16"/>
              </w:rPr>
              <w:t xml:space="preserve"> </w:t>
            </w:r>
            <w:r w:rsidRPr="00021A86" w:rsidR="004B2E6F">
              <w:rPr>
                <w:bCs/>
                <w:sz w:val="16"/>
                <w:szCs w:val="16"/>
              </w:rPr>
              <w:t>semestr  zimowy</w:t>
            </w:r>
            <w:r w:rsidRPr="00021A86" w:rsidR="004B2E6F">
              <w:rPr>
                <w:bCs/>
                <w:sz w:val="16"/>
                <w:szCs w:val="16"/>
              </w:rPr>
              <w:br/>
            </w:r>
            <w:r w:rsidRPr="00021A86" w:rsidR="004B2E6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 w:rsidR="004B2E6F">
              <w:rPr>
                <w:sz w:val="16"/>
                <w:szCs w:val="16"/>
              </w:rPr>
              <w:t xml:space="preserve"> </w:t>
            </w:r>
            <w:r w:rsidRPr="00021A86" w:rsidR="004B2E6F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xmlns:wp14="http://schemas.microsoft.com/office/word/2010/wordml" w:rsidRPr="00021A86" w:rsidR="004B2E6F" w:rsidTr="1ECA2AD1" w14:paraId="2BFD9351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21A86" w:rsidR="004B2E6F" w:rsidP="004B2E6F" w:rsidRDefault="004B2E6F" w14:paraId="6A05A809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21A86" w:rsidR="004B2E6F" w:rsidP="004B2E6F" w:rsidRDefault="004B2E6F" w14:paraId="5A39BBE3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4B2E6F" w:rsidP="004B2E6F" w:rsidRDefault="004B2E6F" w14:paraId="3115053C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4B2E6F" w:rsidP="004B2E6F" w:rsidRDefault="0061093E" w14:paraId="76489311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2021_22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4B2E6F" w:rsidP="004B2E6F" w:rsidRDefault="004B2E6F" w14:paraId="69EA9E6D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4B2E6F" w:rsidP="00D80BFB" w:rsidRDefault="004B2E6F" w14:paraId="6DED8DC2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B2E6F">
              <w:rPr>
                <w:sz w:val="16"/>
                <w:szCs w:val="16"/>
              </w:rPr>
              <w:t>WNZ-ZT</w:t>
            </w:r>
            <w:r w:rsidR="00D80BFB">
              <w:rPr>
                <w:sz w:val="16"/>
                <w:szCs w:val="16"/>
              </w:rPr>
              <w:t>-</w:t>
            </w:r>
            <w:r w:rsidRPr="004B2E6F">
              <w:rPr>
                <w:sz w:val="16"/>
                <w:szCs w:val="16"/>
              </w:rPr>
              <w:t>1S-05Z-</w:t>
            </w:r>
            <w:r w:rsidR="00D80BFB">
              <w:rPr>
                <w:sz w:val="16"/>
                <w:szCs w:val="16"/>
              </w:rPr>
              <w:t>0</w:t>
            </w:r>
            <w:r w:rsidR="00E5343F">
              <w:rPr>
                <w:sz w:val="16"/>
                <w:szCs w:val="16"/>
              </w:rPr>
              <w:t>5.</w:t>
            </w:r>
            <w:r w:rsidR="00870503">
              <w:rPr>
                <w:sz w:val="16"/>
                <w:szCs w:val="16"/>
              </w:rPr>
              <w:t>10</w:t>
            </w:r>
            <w:r w:rsidR="00D80BFB">
              <w:rPr>
                <w:sz w:val="16"/>
                <w:szCs w:val="16"/>
              </w:rPr>
              <w:t>_</w:t>
            </w:r>
            <w:r w:rsidR="0061093E">
              <w:rPr>
                <w:sz w:val="16"/>
                <w:szCs w:val="16"/>
              </w:rPr>
              <w:t>21</w:t>
            </w:r>
          </w:p>
        </w:tc>
      </w:tr>
      <w:tr xmlns:wp14="http://schemas.microsoft.com/office/word/2010/wordml" w:rsidRPr="00021A86" w:rsidR="004B2E6F" w:rsidTr="1ECA2AD1" w14:paraId="41C8F396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021A86" w:rsidR="004B2E6F" w:rsidP="004B2E6F" w:rsidRDefault="004B2E6F" w14:paraId="72A3D3EC" wp14:textId="7777777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4B2E6F" w:rsidTr="1ECA2AD1" w14:paraId="556E3E8D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4B2E6F" w:rsidP="004B2E6F" w:rsidRDefault="004B2E6F" w14:paraId="6EAEB9C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4B2E6F" w:rsidP="004B2E6F" w:rsidRDefault="00AA29D8" w14:paraId="1B53663B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hab. Andrzej Łozicki /prof.SGGW/</w:t>
            </w:r>
          </w:p>
        </w:tc>
      </w:tr>
      <w:tr xmlns:wp14="http://schemas.microsoft.com/office/word/2010/wordml" w:rsidRPr="00021A86" w:rsidR="004B2E6F" w:rsidTr="1ECA2AD1" w14:paraId="7A1B7F75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4B2E6F" w:rsidP="004B2E6F" w:rsidRDefault="004B2E6F" w14:paraId="5C74FC35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4B2E6F" w:rsidP="004B2E6F" w:rsidRDefault="0061093E" w14:paraId="007760D6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Pracownicy Samodzielnej Pracowni Żywienia Zwierząt</w:t>
            </w:r>
          </w:p>
        </w:tc>
      </w:tr>
      <w:tr xmlns:wp14="http://schemas.microsoft.com/office/word/2010/wordml" w:rsidRPr="00021A86" w:rsidR="004B2E6F" w:rsidTr="1ECA2AD1" w14:paraId="684ECED2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4B2E6F" w:rsidP="004B2E6F" w:rsidRDefault="004B2E6F" w14:paraId="5DA554A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4B2E6F" w:rsidP="004B2E6F" w:rsidRDefault="00AA29D8" w14:paraId="04628EF0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Samodzielna Pracownia Żywienia Zwierząt</w:t>
            </w:r>
          </w:p>
        </w:tc>
      </w:tr>
      <w:tr xmlns:wp14="http://schemas.microsoft.com/office/word/2010/wordml" w:rsidRPr="00021A86" w:rsidR="004B2E6F" w:rsidTr="1ECA2AD1" w14:paraId="57FB5591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4B2E6F" w:rsidP="004B2E6F" w:rsidRDefault="004B2E6F" w14:paraId="674D9E4A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4B2E6F" w:rsidP="004B2E6F" w:rsidRDefault="00AA29D8" w14:paraId="7674ACF6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AA29D8">
              <w:rPr>
                <w:bCs/>
                <w:sz w:val="16"/>
                <w:szCs w:val="16"/>
              </w:rPr>
              <w:t>Wydział Hodowli, Bioinżynierii i Ochrony Zwierząt</w:t>
            </w:r>
          </w:p>
        </w:tc>
      </w:tr>
      <w:tr xmlns:wp14="http://schemas.microsoft.com/office/word/2010/wordml" w:rsidRPr="00021A86" w:rsidR="004B2E6F" w:rsidTr="1ECA2AD1" w14:paraId="25191B0A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4B2E6F" w:rsidP="004B2E6F" w:rsidRDefault="004B2E6F" w14:paraId="42BFD4F1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4B2E6F" w:rsidP="00F55FA8" w:rsidRDefault="00F55FA8" w14:paraId="0EF22727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Cele przedmiotu: </w:t>
            </w:r>
            <w:r w:rsidRPr="00F55FA8">
              <w:rPr>
                <w:sz w:val="16"/>
                <w:szCs w:val="16"/>
              </w:rPr>
              <w:t>Przekazanie studentom wiedzy na temat technologii produkcji pasz dla zwierząt gospodarskich (bydło, trzoda chlewna, drób, owce, konie). Omówienie materiałów  i dodatków paszowych oraz procesów ich obróbki pod kątem  zastosowania w produkcji pasz przemysłowych</w:t>
            </w:r>
            <w:r>
              <w:rPr>
                <w:sz w:val="16"/>
                <w:szCs w:val="16"/>
              </w:rPr>
              <w:t>.</w:t>
            </w:r>
          </w:p>
          <w:p w:rsidRPr="00F55FA8" w:rsidR="004B2E6F" w:rsidP="00F55FA8" w:rsidRDefault="00F55FA8" w14:paraId="39A96BB1" wp14:textId="7197DFF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73C17407" w:rsidR="73C17407">
              <w:rPr>
                <w:sz w:val="16"/>
                <w:szCs w:val="16"/>
              </w:rPr>
              <w:t xml:space="preserve">Opis </w:t>
            </w:r>
            <w:proofErr w:type="gramStart"/>
            <w:r w:rsidRPr="73C17407" w:rsidR="73C17407">
              <w:rPr>
                <w:sz w:val="16"/>
                <w:szCs w:val="16"/>
              </w:rPr>
              <w:t>przedmiotu:  Elementy</w:t>
            </w:r>
            <w:proofErr w:type="gramEnd"/>
            <w:r w:rsidRPr="73C17407" w:rsidR="73C17407">
              <w:rPr>
                <w:sz w:val="16"/>
                <w:szCs w:val="16"/>
              </w:rPr>
              <w:t xml:space="preserve"> prawa paszowego dotyczące produkcji pasz. Rodzaje pasz przemysłowych. </w:t>
            </w:r>
            <w:proofErr w:type="gramStart"/>
            <w:r w:rsidRPr="73C17407" w:rsidR="73C17407">
              <w:rPr>
                <w:sz w:val="16"/>
                <w:szCs w:val="16"/>
              </w:rPr>
              <w:t>Materiały  do</w:t>
            </w:r>
            <w:proofErr w:type="gramEnd"/>
            <w:r w:rsidRPr="73C17407" w:rsidR="73C17407">
              <w:rPr>
                <w:sz w:val="16"/>
                <w:szCs w:val="16"/>
              </w:rPr>
              <w:t xml:space="preserve"> produkcji pasz przemysłowych- surowce energetyczne, surowce białkowe, mineralne, dodatki paszowe. Wykorzystanie białka owadziego w produkcji pasz i żywieniu zwierząt.  Technologie produkcji mieszanek paszowych. Obróbka surowców paszowych i gotowych mieszanek </w:t>
            </w:r>
            <w:proofErr w:type="gramStart"/>
            <w:r w:rsidRPr="73C17407" w:rsidR="73C17407">
              <w:rPr>
                <w:sz w:val="16"/>
                <w:szCs w:val="16"/>
              </w:rPr>
              <w:t>pod  kątem</w:t>
            </w:r>
            <w:proofErr w:type="gramEnd"/>
            <w:r w:rsidRPr="73C17407" w:rsidR="73C17407">
              <w:rPr>
                <w:sz w:val="16"/>
                <w:szCs w:val="16"/>
              </w:rPr>
              <w:t xml:space="preserve"> poprawy ich wartości odżywczej-metody przyrządzania, preparowania i uszlachetniania. Mieszanki </w:t>
            </w:r>
            <w:proofErr w:type="spellStart"/>
            <w:r w:rsidRPr="73C17407" w:rsidR="73C17407">
              <w:rPr>
                <w:sz w:val="16"/>
                <w:szCs w:val="16"/>
              </w:rPr>
              <w:t>witaminowo-mineralne</w:t>
            </w:r>
            <w:proofErr w:type="spellEnd"/>
            <w:r w:rsidRPr="73C17407" w:rsidR="73C17407">
              <w:rPr>
                <w:sz w:val="16"/>
                <w:szCs w:val="16"/>
              </w:rPr>
              <w:t xml:space="preserve"> i specjalistyczne dla zwierząt gospodarskich. Technologie konserwacji pasz objętościowych. Pasze alternatywne – ich obróbka i przygotowanie.  </w:t>
            </w:r>
          </w:p>
        </w:tc>
      </w:tr>
      <w:tr xmlns:wp14="http://schemas.microsoft.com/office/word/2010/wordml" w:rsidRPr="00021A86" w:rsidR="004B2E6F" w:rsidTr="1ECA2AD1" w14:paraId="0E6B6A59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4B2E6F" w:rsidP="004B2E6F" w:rsidRDefault="004B2E6F" w14:paraId="5BF3CE8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4B2E6F" w:rsidP="004B2E6F" w:rsidRDefault="004B2E6F" w14:paraId="19DD52CC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–</w:t>
            </w:r>
            <w:r w:rsidRPr="00021A86">
              <w:rPr>
                <w:sz w:val="16"/>
                <w:szCs w:val="16"/>
              </w:rPr>
              <w:t xml:space="preserve"> wykład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</w:t>
            </w:r>
            <w:r w:rsidR="00F55FA8">
              <w:rPr>
                <w:sz w:val="16"/>
                <w:szCs w:val="16"/>
              </w:rPr>
              <w:t>30</w:t>
            </w:r>
            <w:r w:rsidRPr="00021A86">
              <w:rPr>
                <w:sz w:val="16"/>
                <w:szCs w:val="16"/>
              </w:rPr>
              <w:t xml:space="preserve"> </w:t>
            </w:r>
          </w:p>
          <w:p w:rsidR="004B2E6F" w:rsidP="004B2E6F" w:rsidRDefault="004B2E6F" w14:paraId="29B7E17B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C - ćwiczenia audytoryjne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 godzin </w:t>
            </w:r>
            <w:r w:rsidR="00431A87">
              <w:rPr>
                <w:sz w:val="16"/>
                <w:szCs w:val="16"/>
              </w:rPr>
              <w:t xml:space="preserve"> 8</w:t>
            </w:r>
          </w:p>
          <w:p w:rsidR="004B2E6F" w:rsidP="004B2E6F" w:rsidRDefault="004B2E6F" w14:paraId="5DA282D8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LC - ćwiczenia laboratoryjne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  <w:r w:rsidR="00431A87">
              <w:rPr>
                <w:sz w:val="16"/>
                <w:szCs w:val="16"/>
              </w:rPr>
              <w:t>7</w:t>
            </w:r>
          </w:p>
          <w:p w:rsidRPr="00021A86" w:rsidR="004B2E6F" w:rsidP="00431A87" w:rsidRDefault="004B2E6F" w14:paraId="0D0B940D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021A86" w:rsidR="004B2E6F" w:rsidTr="1ECA2AD1" w14:paraId="2665F1F3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4B2E6F" w:rsidP="004B2E6F" w:rsidRDefault="004B2E6F" w14:paraId="078B6F9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A432B0" w:rsidR="004B2E6F" w:rsidP="004B2E6F" w:rsidRDefault="00F55FA8" w14:paraId="08D73065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A432B0">
              <w:rPr>
                <w:bCs/>
                <w:sz w:val="16"/>
                <w:szCs w:val="16"/>
              </w:rPr>
              <w:t>Wykład, dyskusja, rozwiązywanie problemu, konsultacje</w:t>
            </w:r>
          </w:p>
        </w:tc>
      </w:tr>
      <w:tr xmlns:wp14="http://schemas.microsoft.com/office/word/2010/wordml" w:rsidRPr="00021A86" w:rsidR="004B2E6F" w:rsidTr="1ECA2AD1" w14:paraId="05240CBE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4B2E6F" w:rsidP="004B2E6F" w:rsidRDefault="004B2E6F" w14:paraId="614DB038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Pr="00021A86" w:rsidR="004B2E6F" w:rsidP="004B2E6F" w:rsidRDefault="004B2E6F" w14:paraId="157D8B9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A432B0" w:rsidR="004B2E6F" w:rsidP="004B2E6F" w:rsidRDefault="00F55FA8" w14:paraId="59D64ACE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A432B0">
              <w:rPr>
                <w:bCs/>
                <w:sz w:val="16"/>
                <w:szCs w:val="16"/>
              </w:rPr>
              <w:t xml:space="preserve">Znaczenie składników pokarmowych dla zwierząt i ich wpływ na wyniki produkcyjne. Znajomość wartości pokarmowej pasz. Wiedza o substancjach </w:t>
            </w:r>
            <w:proofErr w:type="spellStart"/>
            <w:r w:rsidRPr="00A432B0">
              <w:rPr>
                <w:bCs/>
                <w:sz w:val="16"/>
                <w:szCs w:val="16"/>
              </w:rPr>
              <w:t>antyżywieniowych</w:t>
            </w:r>
            <w:proofErr w:type="spellEnd"/>
            <w:r w:rsidRPr="00A432B0">
              <w:rPr>
                <w:bCs/>
                <w:sz w:val="16"/>
                <w:szCs w:val="16"/>
              </w:rPr>
              <w:t xml:space="preserve"> znajdujących się w materiałach paszowych.</w:t>
            </w:r>
          </w:p>
        </w:tc>
      </w:tr>
      <w:tr xmlns:wp14="http://schemas.microsoft.com/office/word/2010/wordml" w:rsidRPr="00021A86" w:rsidR="004B2E6F" w:rsidTr="1ECA2AD1" w14:paraId="23175231" wp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021A86" w:rsidR="004B2E6F" w:rsidP="004B2E6F" w:rsidRDefault="004B2E6F" w14:paraId="3C77472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tcMar/>
            <w:vAlign w:val="center"/>
          </w:tcPr>
          <w:p w:rsidRPr="00021A86" w:rsidR="004B2E6F" w:rsidP="004B2E6F" w:rsidRDefault="004B2E6F" w14:paraId="74A1F1FF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Wiedza:</w:t>
            </w:r>
          </w:p>
          <w:p w:rsidRPr="00021A86" w:rsidR="004B2E6F" w:rsidP="004B2E6F" w:rsidRDefault="004B2E6F" w14:paraId="0DC43F37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W1</w:t>
            </w:r>
            <w:r>
              <w:rPr>
                <w:sz w:val="16"/>
                <w:szCs w:val="16"/>
              </w:rPr>
              <w:t xml:space="preserve"> - </w:t>
            </w:r>
            <w:r w:rsidRPr="00F55FA8" w:rsidR="00A432B0">
              <w:rPr>
                <w:bCs/>
                <w:sz w:val="16"/>
                <w:szCs w:val="16"/>
              </w:rPr>
              <w:t>właściwości chemiczne i biologiczne związków organicznych i nieorganicznych stosowanych w produkcji pasz przemysłowych dla różnych grup zwierząt oraz wpływ procesów technologicznych na właściwości pasz</w:t>
            </w:r>
          </w:p>
          <w:p w:rsidR="004B2E6F" w:rsidP="004B2E6F" w:rsidRDefault="004B2E6F" w14:paraId="3CED2BE1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W2</w:t>
            </w:r>
            <w:r>
              <w:rPr>
                <w:sz w:val="16"/>
                <w:szCs w:val="16"/>
              </w:rPr>
              <w:t xml:space="preserve"> - </w:t>
            </w:r>
            <w:r w:rsidRPr="00F55FA8" w:rsidR="00A432B0">
              <w:rPr>
                <w:bCs/>
                <w:sz w:val="16"/>
                <w:szCs w:val="16"/>
              </w:rPr>
              <w:t xml:space="preserve"> metody oceny jakości i wartości pokarmowej mieszanek przemysłowych oraz poprawy wartości odżywczej pasz metodami preparowania i uszlachetniania z zastosowaniem czynników fizyko-chemicznych i mikrobiologicznych</w:t>
            </w:r>
          </w:p>
          <w:p w:rsidRPr="00021A86" w:rsidR="00A432B0" w:rsidP="004B2E6F" w:rsidRDefault="00A432B0" w14:paraId="7A034185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W3 - </w:t>
            </w:r>
            <w:r w:rsidRPr="00F55FA8">
              <w:rPr>
                <w:bCs/>
                <w:sz w:val="16"/>
                <w:szCs w:val="16"/>
              </w:rPr>
              <w:t xml:space="preserve"> </w:t>
            </w:r>
            <w:r w:rsidR="00605316">
              <w:rPr>
                <w:bCs/>
                <w:sz w:val="16"/>
                <w:szCs w:val="16"/>
              </w:rPr>
              <w:t xml:space="preserve">metody przygotowania i konserwacji pasz oraz </w:t>
            </w:r>
            <w:r w:rsidRPr="00F55FA8">
              <w:rPr>
                <w:bCs/>
                <w:sz w:val="16"/>
                <w:szCs w:val="16"/>
              </w:rPr>
              <w:t>procesy technologicznej obróbki pasz i dodatków paszowych stosowanych w żywieniu różnych grup zwierząt oraz znaczenie ekologiczne i ekonomiczne tych procesów</w:t>
            </w:r>
          </w:p>
        </w:tc>
        <w:tc>
          <w:tcPr>
            <w:tcW w:w="2680" w:type="dxa"/>
            <w:gridSpan w:val="3"/>
            <w:tcMar/>
            <w:vAlign w:val="center"/>
          </w:tcPr>
          <w:p w:rsidRPr="00021A86" w:rsidR="004B2E6F" w:rsidP="004B2E6F" w:rsidRDefault="004B2E6F" w14:paraId="0F58FAE9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Umiejętności:</w:t>
            </w:r>
          </w:p>
          <w:p w:rsidRPr="00021A86" w:rsidR="004B2E6F" w:rsidP="004B2E6F" w:rsidRDefault="004B2E6F" w14:paraId="71773EE3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U1</w:t>
            </w:r>
            <w:r>
              <w:rPr>
                <w:sz w:val="16"/>
                <w:szCs w:val="16"/>
              </w:rPr>
              <w:t xml:space="preserve"> - </w:t>
            </w:r>
            <w:r w:rsidRPr="00F55FA8" w:rsidR="00A432B0">
              <w:rPr>
                <w:bCs/>
                <w:sz w:val="16"/>
                <w:szCs w:val="16"/>
              </w:rPr>
              <w:t xml:space="preserve"> dobrać  i zbilansować materiały paszowe i dodatki paszowe do produkcji pasz przemysłowych dla różnych gatunków i grup zwierząt</w:t>
            </w:r>
          </w:p>
          <w:p w:rsidR="000D7943" w:rsidP="004B2E6F" w:rsidRDefault="004B2E6F" w14:paraId="6253F031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U2</w:t>
            </w:r>
            <w:r>
              <w:rPr>
                <w:sz w:val="16"/>
                <w:szCs w:val="16"/>
              </w:rPr>
              <w:t xml:space="preserve"> </w:t>
            </w:r>
            <w:r w:rsidRPr="00F55FA8" w:rsidR="000D7943">
              <w:rPr>
                <w:bCs/>
                <w:sz w:val="16"/>
                <w:szCs w:val="16"/>
              </w:rPr>
              <w:t xml:space="preserve"> ocenić przydatność odpowiednich </w:t>
            </w:r>
            <w:r w:rsidR="000D7943">
              <w:rPr>
                <w:bCs/>
                <w:sz w:val="16"/>
                <w:szCs w:val="16"/>
              </w:rPr>
              <w:t xml:space="preserve">metod przygotowania i konserwacji pasz oraz </w:t>
            </w:r>
            <w:r w:rsidRPr="00F55FA8" w:rsidR="000D7943">
              <w:rPr>
                <w:bCs/>
                <w:sz w:val="16"/>
                <w:szCs w:val="16"/>
              </w:rPr>
              <w:t>procesów obróbki surowców  paszowych  i mieszanek paszowych w produkcji pasz z uwzględnieniem warunków agrotechnicznych i rolniczych ich produkcji.</w:t>
            </w:r>
          </w:p>
          <w:p w:rsidRPr="00021A86" w:rsidR="00A432B0" w:rsidP="004B2E6F" w:rsidRDefault="00A432B0" w14:paraId="50BF2F8B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U3 - </w:t>
            </w:r>
            <w:r w:rsidRPr="00F55FA8">
              <w:rPr>
                <w:bCs/>
                <w:sz w:val="16"/>
                <w:szCs w:val="16"/>
              </w:rPr>
              <w:t xml:space="preserve"> przygotować </w:t>
            </w:r>
            <w:r>
              <w:rPr>
                <w:bCs/>
                <w:sz w:val="16"/>
                <w:szCs w:val="16"/>
              </w:rPr>
              <w:t xml:space="preserve">i zaprezentować z wykorzystaniem technik komputerowych </w:t>
            </w:r>
            <w:r w:rsidRPr="00F55FA8">
              <w:rPr>
                <w:bCs/>
                <w:sz w:val="16"/>
                <w:szCs w:val="16"/>
              </w:rPr>
              <w:t>typowe opracowania pisemne z zakresu studiowanego przedmiotu</w:t>
            </w:r>
          </w:p>
        </w:tc>
        <w:tc>
          <w:tcPr>
            <w:tcW w:w="2520" w:type="dxa"/>
            <w:gridSpan w:val="4"/>
            <w:tcMar/>
            <w:vAlign w:val="center"/>
          </w:tcPr>
          <w:p w:rsidRPr="00021A86" w:rsidR="004B2E6F" w:rsidP="004B2E6F" w:rsidRDefault="004B2E6F" w14:paraId="489FDC0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Kompetencje:</w:t>
            </w:r>
          </w:p>
          <w:p w:rsidRPr="00021A86" w:rsidR="004B2E6F" w:rsidP="004B2E6F" w:rsidRDefault="004B2E6F" w14:paraId="69472353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K1</w:t>
            </w:r>
            <w:r>
              <w:rPr>
                <w:sz w:val="16"/>
                <w:szCs w:val="16"/>
              </w:rPr>
              <w:t xml:space="preserve"> - </w:t>
            </w:r>
            <w:r w:rsidR="00A432B0">
              <w:rPr>
                <w:bCs/>
                <w:sz w:val="16"/>
                <w:szCs w:val="16"/>
              </w:rPr>
              <w:t xml:space="preserve"> wzięcia odpowiedzialności</w:t>
            </w:r>
            <w:r w:rsidRPr="00F55FA8" w:rsidR="00A432B0">
              <w:rPr>
                <w:bCs/>
                <w:sz w:val="16"/>
                <w:szCs w:val="16"/>
              </w:rPr>
              <w:t xml:space="preserve"> za produkcję żywności wysokiej jakości</w:t>
            </w:r>
          </w:p>
        </w:tc>
      </w:tr>
      <w:tr xmlns:wp14="http://schemas.microsoft.com/office/word/2010/wordml" w:rsidRPr="00021A86" w:rsidR="004B2E6F" w:rsidTr="1ECA2AD1" w14:paraId="5F56137B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4B2E6F" w:rsidP="004B2E6F" w:rsidRDefault="004B2E6F" w14:paraId="3FF031A1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="001C1C7A" w:rsidP="001C1C7A" w:rsidRDefault="001C1C7A" w14:paraId="1E0AAE70" wp14:textId="77777777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 </w:t>
            </w:r>
            <w:r w:rsidRPr="00466C7E">
              <w:rPr>
                <w:sz w:val="18"/>
                <w:szCs w:val="18"/>
              </w:rPr>
              <w:t xml:space="preserve">Ocena multimedialnych </w:t>
            </w:r>
            <w:r w:rsidR="00B42588">
              <w:rPr>
                <w:sz w:val="18"/>
                <w:szCs w:val="18"/>
              </w:rPr>
              <w:t>projektów/</w:t>
            </w:r>
            <w:r w:rsidRPr="00466C7E">
              <w:rPr>
                <w:sz w:val="18"/>
                <w:szCs w:val="18"/>
              </w:rPr>
              <w:t xml:space="preserve">prezentacji z </w:t>
            </w:r>
            <w:r w:rsidR="00B42588">
              <w:rPr>
                <w:sz w:val="18"/>
                <w:szCs w:val="18"/>
              </w:rPr>
              <w:t>przygotowania i konserwacji pasz</w:t>
            </w:r>
            <w:r>
              <w:rPr>
                <w:sz w:val="18"/>
                <w:szCs w:val="18"/>
              </w:rPr>
              <w:t xml:space="preserve"> (W1, W2,W3, </w:t>
            </w:r>
            <w:r w:rsidR="00B42588">
              <w:rPr>
                <w:sz w:val="18"/>
                <w:szCs w:val="18"/>
              </w:rPr>
              <w:t xml:space="preserve">U1, U2, U3, </w:t>
            </w:r>
            <w:r>
              <w:rPr>
                <w:sz w:val="18"/>
                <w:szCs w:val="18"/>
              </w:rPr>
              <w:t>K1)</w:t>
            </w:r>
            <w:r w:rsidRPr="00466C7E">
              <w:rPr>
                <w:sz w:val="18"/>
                <w:szCs w:val="18"/>
              </w:rPr>
              <w:t xml:space="preserve">. </w:t>
            </w:r>
          </w:p>
          <w:p w:rsidRPr="00466C7E" w:rsidR="001C1C7A" w:rsidP="001C1C7A" w:rsidRDefault="001C1C7A" w14:paraId="7F993490" wp14:textId="77777777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 </w:t>
            </w:r>
            <w:r w:rsidRPr="00466C7E">
              <w:rPr>
                <w:sz w:val="18"/>
                <w:szCs w:val="18"/>
              </w:rPr>
              <w:t>Zadania i projekty realizowane indywidualnie i grupowo obejmujące bilansowanie receptur mieszanek dla zwierząt gospodarskich</w:t>
            </w:r>
            <w:r>
              <w:rPr>
                <w:sz w:val="18"/>
                <w:szCs w:val="18"/>
              </w:rPr>
              <w:t xml:space="preserve"> (</w:t>
            </w:r>
            <w:r w:rsidR="00B42588">
              <w:rPr>
                <w:sz w:val="18"/>
                <w:szCs w:val="18"/>
              </w:rPr>
              <w:t>W1,</w:t>
            </w:r>
            <w:r>
              <w:rPr>
                <w:sz w:val="18"/>
                <w:szCs w:val="18"/>
              </w:rPr>
              <w:t>W2,W3,U1,U2)</w:t>
            </w:r>
            <w:r w:rsidRPr="00466C7E">
              <w:rPr>
                <w:sz w:val="18"/>
                <w:szCs w:val="18"/>
              </w:rPr>
              <w:t xml:space="preserve">. </w:t>
            </w:r>
          </w:p>
          <w:p w:rsidRPr="00A432B0" w:rsidR="004B2E6F" w:rsidP="001C1C7A" w:rsidRDefault="001C1C7A" w14:paraId="52123A25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3- </w:t>
            </w:r>
            <w:r w:rsidRPr="00466C7E">
              <w:rPr>
                <w:sz w:val="18"/>
                <w:szCs w:val="18"/>
              </w:rPr>
              <w:t>Egzamin pisemny</w:t>
            </w:r>
            <w:r>
              <w:rPr>
                <w:sz w:val="18"/>
                <w:szCs w:val="18"/>
              </w:rPr>
              <w:t xml:space="preserve"> (W1, W2,W3, U1,U2) </w:t>
            </w:r>
            <w:r w:rsidRPr="00466C7E">
              <w:rPr>
                <w:sz w:val="18"/>
                <w:szCs w:val="18"/>
              </w:rPr>
              <w:t>.</w:t>
            </w:r>
          </w:p>
        </w:tc>
      </w:tr>
      <w:tr xmlns:wp14="http://schemas.microsoft.com/office/word/2010/wordml" w:rsidRPr="00021A86" w:rsidR="00F55FA8" w:rsidTr="1ECA2AD1" w14:paraId="4C5B8EE7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F55FA8" w:rsidP="00F55FA8" w:rsidRDefault="00F55FA8" w14:paraId="7366A421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A432B0" w:rsidR="00F55FA8" w:rsidP="00F55FA8" w:rsidRDefault="000D7943" w14:paraId="653011BF" wp14:textId="77777777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Dokumentacji elektroniczna i papierowa</w:t>
            </w:r>
          </w:p>
        </w:tc>
      </w:tr>
      <w:tr xmlns:wp14="http://schemas.microsoft.com/office/word/2010/wordml" w:rsidRPr="00021A86" w:rsidR="00F55FA8" w:rsidTr="1ECA2AD1" w14:paraId="3322CF74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F55FA8" w:rsidP="00F55FA8" w:rsidRDefault="00F55FA8" w14:paraId="56529020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Pr="00021A86" w:rsidR="00F55FA8" w:rsidP="00F55FA8" w:rsidRDefault="00F55FA8" w14:paraId="3BF2AA5A" wp14:textId="77777777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A432B0" w:rsidR="00F55FA8" w:rsidP="00F55FA8" w:rsidRDefault="00B42588" w14:paraId="3DCE471F" wp14:textId="77777777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3 - </w:t>
            </w:r>
            <w:r w:rsidRPr="00A432B0" w:rsidR="00F55FA8">
              <w:rPr>
                <w:bCs/>
                <w:sz w:val="16"/>
                <w:szCs w:val="16"/>
              </w:rPr>
              <w:t xml:space="preserve">zaliczenie pisemne – 40%, </w:t>
            </w:r>
            <w:r>
              <w:rPr>
                <w:bCs/>
                <w:sz w:val="16"/>
                <w:szCs w:val="16"/>
              </w:rPr>
              <w:t xml:space="preserve">2- </w:t>
            </w:r>
            <w:r w:rsidR="000D7943">
              <w:rPr>
                <w:bCs/>
                <w:sz w:val="16"/>
                <w:szCs w:val="16"/>
              </w:rPr>
              <w:t xml:space="preserve">aktywność i </w:t>
            </w:r>
            <w:r w:rsidRPr="00A432B0" w:rsidR="00F55FA8">
              <w:rPr>
                <w:bCs/>
                <w:sz w:val="16"/>
                <w:szCs w:val="16"/>
              </w:rPr>
              <w:t>zadania realizowane w trakcie zajęć – 2</w:t>
            </w:r>
            <w:r>
              <w:rPr>
                <w:bCs/>
                <w:sz w:val="16"/>
                <w:szCs w:val="16"/>
              </w:rPr>
              <w:t>5</w:t>
            </w:r>
            <w:r w:rsidRPr="00A432B0" w:rsidR="00F55FA8">
              <w:rPr>
                <w:bCs/>
                <w:sz w:val="16"/>
                <w:szCs w:val="16"/>
              </w:rPr>
              <w:t xml:space="preserve">%, praca projektowa  – </w:t>
            </w:r>
            <w:r>
              <w:rPr>
                <w:bCs/>
                <w:sz w:val="16"/>
                <w:szCs w:val="16"/>
              </w:rPr>
              <w:t>35</w:t>
            </w:r>
            <w:r w:rsidRPr="00A432B0" w:rsidR="00F55FA8">
              <w:rPr>
                <w:bCs/>
                <w:sz w:val="16"/>
                <w:szCs w:val="16"/>
              </w:rPr>
              <w:t>%</w:t>
            </w:r>
          </w:p>
        </w:tc>
      </w:tr>
      <w:tr xmlns:wp14="http://schemas.microsoft.com/office/word/2010/wordml" w:rsidRPr="00021A86" w:rsidR="00F55FA8" w:rsidTr="1ECA2AD1" w14:paraId="05BF1F2E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021A86" w:rsidR="00F55FA8" w:rsidP="00F55FA8" w:rsidRDefault="00F55FA8" w14:paraId="3941EEC4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A432B0" w:rsidR="00F55FA8" w:rsidP="00F55FA8" w:rsidRDefault="00F55FA8" w14:paraId="0BE85EA5" wp14:textId="77777777">
            <w:pPr>
              <w:jc w:val="both"/>
              <w:rPr>
                <w:bCs/>
                <w:sz w:val="16"/>
                <w:szCs w:val="16"/>
              </w:rPr>
            </w:pPr>
            <w:r w:rsidRPr="00A432B0">
              <w:rPr>
                <w:bCs/>
                <w:sz w:val="16"/>
                <w:szCs w:val="16"/>
              </w:rPr>
              <w:t>Sale dydaktyczne i laboratoria</w:t>
            </w:r>
          </w:p>
        </w:tc>
      </w:tr>
      <w:tr xmlns:wp14="http://schemas.microsoft.com/office/word/2010/wordml" w:rsidRPr="00021A86" w:rsidR="00F55FA8" w:rsidTr="1ECA2AD1" w14:paraId="4F1C4692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021A86" w:rsidR="00F55FA8" w:rsidP="00F55FA8" w:rsidRDefault="00F55FA8" w14:paraId="396BECA2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Literatura podstawowa i uzupełniająca:</w:t>
            </w:r>
          </w:p>
          <w:p w:rsidRPr="00A432B0" w:rsidR="00F55FA8" w:rsidP="1ECA2AD1" w:rsidRDefault="00F55FA8" w14:paraId="3D2D3A98" wp14:textId="470194D3">
            <w:pPr>
              <w:pStyle w:val="Normalny"/>
              <w:spacing w:line="240" w:lineRule="auto"/>
              <w:jc w:val="both"/>
              <w:rPr>
                <w:rFonts w:ascii="Calibri" w:hAnsi="Calibri" w:eastAsia="Calibri" w:cs="Calibri"/>
                <w:noProof w:val="0"/>
                <w:sz w:val="16"/>
                <w:szCs w:val="16"/>
                <w:lang w:val="pl-PL"/>
              </w:rPr>
            </w:pPr>
            <w:r w:rsidRPr="1ECA2AD1" w:rsidR="1ECA2AD1">
              <w:rPr>
                <w:sz w:val="16"/>
                <w:szCs w:val="16"/>
              </w:rPr>
              <w:t>1</w:t>
            </w:r>
            <w:r w:rsidRPr="1ECA2AD1" w:rsidR="1ECA2AD1">
              <w:rPr>
                <w:sz w:val="16"/>
                <w:szCs w:val="16"/>
              </w:rPr>
              <w:t xml:space="preserve">. </w:t>
            </w:r>
            <w:r w:rsidRPr="1ECA2AD1" w:rsidR="1ECA2A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https://www.feedipedia.org/</w:t>
            </w:r>
            <w:r w:rsidRPr="1ECA2AD1" w:rsidR="1ECA2AD1">
              <w:rPr>
                <w:rFonts w:ascii="Calibri" w:hAnsi="Calibri" w:eastAsia="Calibri" w:cs="Calibri"/>
                <w:noProof w:val="0"/>
                <w:sz w:val="16"/>
                <w:szCs w:val="16"/>
                <w:lang w:val="pl-PL"/>
              </w:rPr>
              <w:t xml:space="preserve"> </w:t>
            </w:r>
          </w:p>
          <w:p w:rsidRPr="00A432B0" w:rsidR="00F55FA8" w:rsidP="1ECA2AD1" w:rsidRDefault="00F55FA8" w14:paraId="2AC87DC8" wp14:textId="428AAA64">
            <w:pPr>
              <w:spacing w:line="240" w:lineRule="auto"/>
              <w:rPr>
                <w:sz w:val="16"/>
                <w:szCs w:val="16"/>
              </w:rPr>
            </w:pPr>
            <w:r w:rsidRPr="1ECA2AD1" w:rsidR="1ECA2AD1">
              <w:rPr>
                <w:sz w:val="16"/>
                <w:szCs w:val="16"/>
              </w:rPr>
              <w:t>2. Technologia produkcji mieszanek paszowych, Grochowicz J.,</w:t>
            </w:r>
            <w:r w:rsidRPr="1ECA2AD1" w:rsidR="1ECA2AD1">
              <w:rPr>
                <w:sz w:val="16"/>
                <w:szCs w:val="16"/>
              </w:rPr>
              <w:t>PWRiL</w:t>
            </w:r>
            <w:r w:rsidRPr="1ECA2AD1" w:rsidR="1ECA2AD1">
              <w:rPr>
                <w:sz w:val="16"/>
                <w:szCs w:val="16"/>
              </w:rPr>
              <w:t xml:space="preserve">, Warszawa, 1996 </w:t>
            </w:r>
          </w:p>
          <w:p w:rsidRPr="00A432B0" w:rsidR="00F55FA8" w:rsidP="1ECA2AD1" w:rsidRDefault="00F55FA8" w14:paraId="78CBB1F7" wp14:textId="77777777">
            <w:pPr>
              <w:spacing w:line="240" w:lineRule="auto"/>
              <w:rPr>
                <w:sz w:val="16"/>
                <w:szCs w:val="16"/>
              </w:rPr>
            </w:pPr>
            <w:r w:rsidRPr="1ECA2AD1" w:rsidR="1ECA2AD1">
              <w:rPr>
                <w:sz w:val="16"/>
                <w:szCs w:val="16"/>
              </w:rPr>
              <w:t>3.Pasze przemysłowe (czasopismo), Instytut Zootechniki - PIB</w:t>
            </w:r>
          </w:p>
          <w:p w:rsidRPr="00A432B0" w:rsidR="00F55FA8" w:rsidP="1ECA2AD1" w:rsidRDefault="00F55FA8" w14:paraId="3FF6E7FB" wp14:textId="77777777">
            <w:pPr>
              <w:spacing w:line="240" w:lineRule="auto"/>
              <w:rPr>
                <w:sz w:val="16"/>
                <w:szCs w:val="16"/>
              </w:rPr>
            </w:pPr>
            <w:r w:rsidRPr="1ECA2AD1" w:rsidR="1ECA2AD1">
              <w:rPr>
                <w:sz w:val="16"/>
                <w:szCs w:val="16"/>
              </w:rPr>
              <w:t>4.Normy Żywienia Zwierząt Gospodarskich</w:t>
            </w:r>
          </w:p>
          <w:p w:rsidRPr="00021A86" w:rsidR="00F55FA8" w:rsidP="73C17407" w:rsidRDefault="00F55FA8" wp14:noSpellErr="1" w14:paraId="0D8D9930" wp14:textId="092DBC73">
            <w:pPr>
              <w:spacing w:line="240" w:lineRule="auto"/>
              <w:rPr>
                <w:sz w:val="16"/>
                <w:szCs w:val="16"/>
              </w:rPr>
            </w:pPr>
            <w:r w:rsidRPr="73C17407" w:rsidR="73C17407">
              <w:rPr>
                <w:sz w:val="16"/>
                <w:szCs w:val="16"/>
              </w:rPr>
              <w:t>5.Tabele składu chemicznego pasz</w:t>
            </w:r>
            <w:r w:rsidRPr="73C17407" w:rsidR="73C17407">
              <w:rPr>
                <w:sz w:val="16"/>
                <w:szCs w:val="16"/>
              </w:rPr>
              <w:t xml:space="preserve"> </w:t>
            </w:r>
          </w:p>
          <w:p w:rsidRPr="00021A86" w:rsidR="00F55FA8" w:rsidP="73C17407" w:rsidRDefault="00F55FA8" w14:paraId="4F1B039B" wp14:textId="4C1CBBA6">
            <w:pPr>
              <w:pStyle w:val="Normalny"/>
              <w:spacing w:line="240" w:lineRule="auto"/>
              <w:rPr>
                <w:sz w:val="16"/>
                <w:szCs w:val="16"/>
              </w:rPr>
            </w:pPr>
            <w:r w:rsidRPr="06B197E6" w:rsidR="06B197E6">
              <w:rPr>
                <w:sz w:val="16"/>
                <w:szCs w:val="16"/>
              </w:rPr>
              <w:t>6. Żywienie zwierząt i paszoznawstwo. Red. Dorota Jamroz, Wydawnictwo Naukowe PWN, 2015</w:t>
            </w:r>
          </w:p>
        </w:tc>
      </w:tr>
      <w:tr xmlns:wp14="http://schemas.microsoft.com/office/word/2010/wordml" w:rsidRPr="00021A86" w:rsidR="00F55FA8" w:rsidTr="1ECA2AD1" w14:paraId="14B14E7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021A86" w:rsidR="00F55FA8" w:rsidP="00F55FA8" w:rsidRDefault="00F55FA8" w14:paraId="3DB9A417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lastRenderedPageBreak/>
              <w:t>UWAGI</w:t>
            </w:r>
          </w:p>
          <w:p w:rsidRPr="00021A86" w:rsidR="00F55FA8" w:rsidP="00F55FA8" w:rsidRDefault="00F55FA8" w14:paraId="0E27B00A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Pr="00582090" w:rsidR="00ED11F9" w:rsidP="00ED11F9" w:rsidRDefault="00ED11F9" w14:paraId="20378DA0" wp14:textId="77777777">
      <w:pPr>
        <w:rPr>
          <w:sz w:val="16"/>
        </w:rPr>
      </w:pPr>
      <w:r>
        <w:rPr>
          <w:sz w:val="16"/>
        </w:rPr>
        <w:br/>
      </w: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xmlns:wp14="http://schemas.microsoft.com/office/word/2010/wordml" w:rsidRPr="00A87261" w:rsidR="00ED11F9" w:rsidTr="006478A0" w14:paraId="66394453" wp14:textId="77777777">
        <w:trPr>
          <w:trHeight w:val="536"/>
        </w:trPr>
        <w:tc>
          <w:tcPr>
            <w:tcW w:w="9070" w:type="dxa"/>
            <w:vAlign w:val="center"/>
          </w:tcPr>
          <w:p w:rsidRPr="00582090" w:rsidR="00ED11F9" w:rsidP="008F7E6F" w:rsidRDefault="00ED11F9" w14:paraId="181D0728" wp14:textId="77777777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A87261" w:rsidR="00ED11F9" w:rsidP="006478A0" w:rsidRDefault="00F55FA8" w14:paraId="0245AE1D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100 </w:t>
            </w:r>
            <w:r w:rsidR="00ED11F9">
              <w:rPr>
                <w:b/>
                <w:bCs/>
                <w:sz w:val="18"/>
                <w:szCs w:val="18"/>
              </w:rPr>
              <w:t>h</w:t>
            </w:r>
          </w:p>
        </w:tc>
      </w:tr>
      <w:tr xmlns:wp14="http://schemas.microsoft.com/office/word/2010/wordml" w:rsidRPr="00A87261" w:rsidR="00ED11F9" w:rsidTr="006478A0" w14:paraId="66934F5B" wp14:textId="77777777">
        <w:trPr>
          <w:trHeight w:val="476"/>
        </w:trPr>
        <w:tc>
          <w:tcPr>
            <w:tcW w:w="9070" w:type="dxa"/>
            <w:vAlign w:val="center"/>
          </w:tcPr>
          <w:p w:rsidRPr="00B40FA9" w:rsidR="00ED11F9" w:rsidP="006478A0" w:rsidRDefault="00ED11F9" w14:paraId="587FFC93" wp14:textId="7777777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A87261" w:rsidR="00ED11F9" w:rsidP="006478A0" w:rsidRDefault="00F55FA8" w14:paraId="11EA24D0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xmlns:wp14="http://schemas.microsoft.com/office/word/2010/wordml" w:rsidR="00ED11F9" w:rsidP="00ED11F9" w:rsidRDefault="00ED11F9" w14:paraId="60061E4C" wp14:textId="77777777"/>
    <w:p xmlns:wp14="http://schemas.microsoft.com/office/word/2010/wordml" w:rsidRPr="00387646" w:rsidR="00ED11F9" w:rsidP="00ED11F9" w:rsidRDefault="00ED11F9" w14:paraId="7A88CB3D" wp14:textId="77777777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xmlns:wp14="http://schemas.microsoft.com/office/word/2010/wordml" w:rsidRPr="0058648C" w:rsidR="00ED11F9" w:rsidP="00ED11F9" w:rsidRDefault="00ED11F9" w14:paraId="44EAFD9C" wp14:textId="77777777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xmlns:wp14="http://schemas.microsoft.com/office/word/2010/wordml" w:rsidRPr="00021A86" w:rsidR="0093211F" w:rsidTr="0093211F" w14:paraId="7FEC6EF4" wp14:textId="77777777">
        <w:tc>
          <w:tcPr>
            <w:tcW w:w="1547" w:type="dxa"/>
          </w:tcPr>
          <w:p w:rsidRPr="00021A86" w:rsidR="0093211F" w:rsidP="006478A0" w:rsidRDefault="0093211F" w14:paraId="1505A565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Pr="00021A86" w:rsidR="0093211F" w:rsidP="006478A0" w:rsidRDefault="0093211F" w14:paraId="43336AF5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Pr="00021A86" w:rsidR="0093211F" w:rsidP="008F7E6F" w:rsidRDefault="0093211F" w14:paraId="63E6281B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Pr="00021A86" w:rsidR="0093211F" w:rsidP="008F7E6F" w:rsidRDefault="0093211F" w14:paraId="213306C9" wp14:textId="77777777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xmlns:wp14="http://schemas.microsoft.com/office/word/2010/wordml" w:rsidRPr="00021A86" w:rsidR="00F55FA8" w:rsidTr="0093211F" w14:paraId="6D14707B" wp14:textId="77777777">
        <w:tc>
          <w:tcPr>
            <w:tcW w:w="1547" w:type="dxa"/>
          </w:tcPr>
          <w:p w:rsidRPr="00021A86" w:rsidR="00F55FA8" w:rsidP="006478A0" w:rsidRDefault="00F55FA8" w14:paraId="772CCEB8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:rsidRPr="00F55FA8" w:rsidR="00F55FA8" w:rsidP="00F55FA8" w:rsidRDefault="00F55FA8" w14:paraId="693C2DDC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F55FA8">
              <w:rPr>
                <w:bCs/>
                <w:sz w:val="16"/>
                <w:szCs w:val="16"/>
              </w:rPr>
              <w:t>właściwości chemiczne i biologiczne związków organicznych i nieorganicznych stosowanych w produkcji pasz przemysłowych dla różnych grup zwierząt oraz wpływ procesów technologicznych na właściwości pasz</w:t>
            </w:r>
          </w:p>
        </w:tc>
        <w:tc>
          <w:tcPr>
            <w:tcW w:w="3001" w:type="dxa"/>
          </w:tcPr>
          <w:p w:rsidRPr="00021A86" w:rsidR="00F55FA8" w:rsidP="00F55FA8" w:rsidRDefault="00A432B0" w14:paraId="600668D8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K_W06</w:t>
            </w:r>
          </w:p>
        </w:tc>
        <w:tc>
          <w:tcPr>
            <w:tcW w:w="1381" w:type="dxa"/>
          </w:tcPr>
          <w:p w:rsidRPr="00021A86" w:rsidR="00F55FA8" w:rsidP="006478A0" w:rsidRDefault="00A432B0" w14:paraId="18F999B5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F55FA8" w:rsidTr="0093211F" w14:paraId="3A84B9D9" wp14:textId="77777777">
        <w:tc>
          <w:tcPr>
            <w:tcW w:w="1547" w:type="dxa"/>
          </w:tcPr>
          <w:p w:rsidRPr="00021A86" w:rsidR="00F55FA8" w:rsidP="006478A0" w:rsidRDefault="00F55FA8" w14:paraId="51B729F8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W2</w:t>
            </w:r>
          </w:p>
        </w:tc>
        <w:tc>
          <w:tcPr>
            <w:tcW w:w="4563" w:type="dxa"/>
          </w:tcPr>
          <w:p w:rsidRPr="00F55FA8" w:rsidR="00F55FA8" w:rsidP="00F55FA8" w:rsidRDefault="00F55FA8" w14:paraId="5FD7081D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F55FA8">
              <w:rPr>
                <w:bCs/>
                <w:sz w:val="16"/>
                <w:szCs w:val="16"/>
              </w:rPr>
              <w:t xml:space="preserve">metody oceny jakości i wartości pokarmowej mieszanek przemysłowych oraz poprawy wartości odżywczej pasz metodami preparowania i uszlachetniania z zastosowaniem czynników fizyko-chemicznych i mikrobiologicznych </w:t>
            </w:r>
          </w:p>
        </w:tc>
        <w:tc>
          <w:tcPr>
            <w:tcW w:w="3001" w:type="dxa"/>
          </w:tcPr>
          <w:p w:rsidRPr="00021A86" w:rsidR="00F55FA8" w:rsidP="00F55FA8" w:rsidRDefault="00A432B0" w14:paraId="27DB7265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K_W06</w:t>
            </w:r>
          </w:p>
        </w:tc>
        <w:tc>
          <w:tcPr>
            <w:tcW w:w="1381" w:type="dxa"/>
          </w:tcPr>
          <w:p w:rsidRPr="00021A86" w:rsidR="00F55FA8" w:rsidP="006478A0" w:rsidRDefault="00A432B0" w14:paraId="7144751B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F55FA8" w:rsidTr="0093211F" w14:paraId="4A1FADE1" wp14:textId="77777777">
        <w:tc>
          <w:tcPr>
            <w:tcW w:w="1547" w:type="dxa"/>
          </w:tcPr>
          <w:p w:rsidRPr="00021A86" w:rsidR="00F55FA8" w:rsidP="006478A0" w:rsidRDefault="00F55FA8" w14:paraId="4FFDB3CB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</w:t>
            </w:r>
            <w:r>
              <w:rPr>
                <w:bCs/>
                <w:color w:val="A6A6A6"/>
                <w:sz w:val="16"/>
                <w:szCs w:val="16"/>
              </w:rPr>
              <w:t>3</w:t>
            </w:r>
          </w:p>
        </w:tc>
        <w:tc>
          <w:tcPr>
            <w:tcW w:w="4563" w:type="dxa"/>
          </w:tcPr>
          <w:p w:rsidRPr="00F55FA8" w:rsidR="00F55FA8" w:rsidP="00F55FA8" w:rsidRDefault="000D7943" w14:paraId="6BFA295C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metody przygotowania i konserwacji pasz oraz </w:t>
            </w:r>
            <w:r w:rsidRPr="00F55FA8">
              <w:rPr>
                <w:bCs/>
                <w:sz w:val="16"/>
                <w:szCs w:val="16"/>
              </w:rPr>
              <w:t>procesy technologicznej obróbki pasz i dodatków paszowych stosowanych w żywieniu różnych grup zwierząt oraz znaczenie ekologiczne i ekonomiczne tych procesów</w:t>
            </w:r>
          </w:p>
        </w:tc>
        <w:tc>
          <w:tcPr>
            <w:tcW w:w="3001" w:type="dxa"/>
          </w:tcPr>
          <w:p w:rsidRPr="00021A86" w:rsidR="00F55FA8" w:rsidP="00F55FA8" w:rsidRDefault="00A432B0" w14:paraId="2A0A184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K_W06</w:t>
            </w:r>
          </w:p>
        </w:tc>
        <w:tc>
          <w:tcPr>
            <w:tcW w:w="1381" w:type="dxa"/>
          </w:tcPr>
          <w:p w:rsidRPr="00021A86" w:rsidR="00F55FA8" w:rsidP="006478A0" w:rsidRDefault="00A432B0" w14:paraId="78E884CA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6B645B" w:rsidTr="0093211F" w14:paraId="4B94D5A5" wp14:textId="77777777">
        <w:tc>
          <w:tcPr>
            <w:tcW w:w="1547" w:type="dxa"/>
          </w:tcPr>
          <w:p w:rsidRPr="00021A86" w:rsidR="006B645B" w:rsidP="006478A0" w:rsidRDefault="006B645B" w14:paraId="3DEEC669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F55FA8" w:rsidR="006B645B" w:rsidP="00F55FA8" w:rsidRDefault="006B645B" w14:paraId="3656B9AB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6B645B" w:rsidP="00F55FA8" w:rsidRDefault="006B645B" w14:paraId="45FB0818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6B645B" w:rsidP="006478A0" w:rsidRDefault="006B645B" w14:paraId="049F31CB" wp14:textId="77777777">
            <w:pPr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F55FA8" w:rsidTr="0093211F" w14:paraId="651A1EA4" wp14:textId="77777777">
        <w:tc>
          <w:tcPr>
            <w:tcW w:w="1547" w:type="dxa"/>
          </w:tcPr>
          <w:p w:rsidRPr="00021A86" w:rsidR="00F55FA8" w:rsidP="006478A0" w:rsidRDefault="00F55FA8" w14:paraId="3025AF9C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Pr="00F55FA8" w:rsidR="00F55FA8" w:rsidP="00F55FA8" w:rsidRDefault="00F55FA8" w14:paraId="4C391118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F55FA8">
              <w:rPr>
                <w:bCs/>
                <w:sz w:val="16"/>
                <w:szCs w:val="16"/>
              </w:rPr>
              <w:t>dobrać  i zbilansować materiały paszowe i dodatki paszowe do produkcji pasz przemysłowych dla różnych gatunków i grup zwierząt</w:t>
            </w:r>
          </w:p>
        </w:tc>
        <w:tc>
          <w:tcPr>
            <w:tcW w:w="3001" w:type="dxa"/>
          </w:tcPr>
          <w:p w:rsidRPr="00021A86" w:rsidR="00F55FA8" w:rsidP="00F55FA8" w:rsidRDefault="00A432B0" w14:paraId="6E723246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K_U05</w:t>
            </w:r>
          </w:p>
        </w:tc>
        <w:tc>
          <w:tcPr>
            <w:tcW w:w="1381" w:type="dxa"/>
          </w:tcPr>
          <w:p w:rsidRPr="00021A86" w:rsidR="00F55FA8" w:rsidP="006478A0" w:rsidRDefault="00A432B0" w14:paraId="7842F596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F55FA8" w:rsidTr="0093211F" w14:paraId="0CFE3150" wp14:textId="77777777">
        <w:tc>
          <w:tcPr>
            <w:tcW w:w="1547" w:type="dxa"/>
          </w:tcPr>
          <w:p w:rsidRPr="00021A86" w:rsidR="00F55FA8" w:rsidP="006478A0" w:rsidRDefault="00F55FA8" w14:paraId="17AA2159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U2</w:t>
            </w:r>
          </w:p>
        </w:tc>
        <w:tc>
          <w:tcPr>
            <w:tcW w:w="4563" w:type="dxa"/>
          </w:tcPr>
          <w:p w:rsidRPr="00F55FA8" w:rsidR="00F55FA8" w:rsidP="00F55FA8" w:rsidRDefault="00F55FA8" w14:paraId="2AC464DB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F55FA8">
              <w:rPr>
                <w:bCs/>
                <w:sz w:val="16"/>
                <w:szCs w:val="16"/>
              </w:rPr>
              <w:t xml:space="preserve">ocenić przydatność odpowiednich </w:t>
            </w:r>
            <w:r w:rsidR="000D7943">
              <w:rPr>
                <w:bCs/>
                <w:sz w:val="16"/>
                <w:szCs w:val="16"/>
              </w:rPr>
              <w:t xml:space="preserve">metod przygotowania i konserwacji pasz oraz </w:t>
            </w:r>
            <w:r w:rsidRPr="00F55FA8">
              <w:rPr>
                <w:bCs/>
                <w:sz w:val="16"/>
                <w:szCs w:val="16"/>
              </w:rPr>
              <w:t>procesów obróbki surowców  paszowych  i mieszanek paszowych w produkcji pasz z uwzględnieniem warunków agrotechnicznych i rolniczych ich produkcji.</w:t>
            </w:r>
          </w:p>
        </w:tc>
        <w:tc>
          <w:tcPr>
            <w:tcW w:w="3001" w:type="dxa"/>
          </w:tcPr>
          <w:p w:rsidRPr="00021A86" w:rsidR="00F55FA8" w:rsidP="00F55FA8" w:rsidRDefault="00A432B0" w14:paraId="79C853E5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K_U05</w:t>
            </w:r>
          </w:p>
        </w:tc>
        <w:tc>
          <w:tcPr>
            <w:tcW w:w="1381" w:type="dxa"/>
          </w:tcPr>
          <w:p w:rsidRPr="00021A86" w:rsidR="00F55FA8" w:rsidP="006478A0" w:rsidRDefault="00A432B0" w14:paraId="2CC21B90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F55FA8" w:rsidTr="0093211F" w14:paraId="5F030277" wp14:textId="77777777">
        <w:tc>
          <w:tcPr>
            <w:tcW w:w="1547" w:type="dxa"/>
          </w:tcPr>
          <w:p w:rsidRPr="00021A86" w:rsidR="00F55FA8" w:rsidP="006478A0" w:rsidRDefault="00F55FA8" w14:paraId="46DAD4E1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U3</w:t>
            </w:r>
          </w:p>
        </w:tc>
        <w:tc>
          <w:tcPr>
            <w:tcW w:w="4563" w:type="dxa"/>
          </w:tcPr>
          <w:p w:rsidRPr="00F55FA8" w:rsidR="00F55FA8" w:rsidP="00F55FA8" w:rsidRDefault="00F55FA8" w14:paraId="7212A637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F55FA8">
              <w:rPr>
                <w:bCs/>
                <w:sz w:val="16"/>
                <w:szCs w:val="16"/>
              </w:rPr>
              <w:t xml:space="preserve">przygotować </w:t>
            </w:r>
            <w:r w:rsidR="00A432B0">
              <w:rPr>
                <w:bCs/>
                <w:sz w:val="16"/>
                <w:szCs w:val="16"/>
              </w:rPr>
              <w:t xml:space="preserve">i zaprezentować z wykorzystaniem technik komputerowych </w:t>
            </w:r>
            <w:r w:rsidRPr="00F55FA8">
              <w:rPr>
                <w:bCs/>
                <w:sz w:val="16"/>
                <w:szCs w:val="16"/>
              </w:rPr>
              <w:t>typowe opracowania pisemne z zakresu studiowanego przedmiotu</w:t>
            </w:r>
          </w:p>
        </w:tc>
        <w:tc>
          <w:tcPr>
            <w:tcW w:w="3001" w:type="dxa"/>
          </w:tcPr>
          <w:p w:rsidRPr="00021A86" w:rsidR="00F55FA8" w:rsidP="00F55FA8" w:rsidRDefault="00A432B0" w14:paraId="03B8384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K_U15</w:t>
            </w:r>
          </w:p>
        </w:tc>
        <w:tc>
          <w:tcPr>
            <w:tcW w:w="1381" w:type="dxa"/>
          </w:tcPr>
          <w:p w:rsidRPr="00021A86" w:rsidR="00F55FA8" w:rsidP="006478A0" w:rsidRDefault="00A432B0" w14:paraId="138328F9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F55FA8" w:rsidTr="0093211F" w14:paraId="53128261" wp14:textId="77777777">
        <w:tc>
          <w:tcPr>
            <w:tcW w:w="1547" w:type="dxa"/>
          </w:tcPr>
          <w:p w:rsidRPr="00021A86" w:rsidR="00F55FA8" w:rsidP="006478A0" w:rsidRDefault="00F55FA8" w14:paraId="62486C05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F55FA8" w:rsidR="00F55FA8" w:rsidP="00F55FA8" w:rsidRDefault="00F55FA8" w14:paraId="4101652C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021A86" w:rsidR="00F55FA8" w:rsidP="00F55FA8" w:rsidRDefault="00F55FA8" w14:paraId="4B99056E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021A86" w:rsidR="00F55FA8" w:rsidP="006478A0" w:rsidRDefault="00F55FA8" w14:paraId="1299C43A" wp14:textId="77777777">
            <w:pPr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F55FA8" w:rsidTr="0093211F" w14:paraId="4F1D8D36" wp14:textId="77777777">
        <w:tc>
          <w:tcPr>
            <w:tcW w:w="1547" w:type="dxa"/>
          </w:tcPr>
          <w:p w:rsidRPr="00021A86" w:rsidR="00F55FA8" w:rsidP="006478A0" w:rsidRDefault="00F55FA8" w14:paraId="0D396445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:rsidRPr="00F55FA8" w:rsidR="00F55FA8" w:rsidP="00F55FA8" w:rsidRDefault="00F55FA8" w14:paraId="258782B5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wzięcia odpowiedzialności</w:t>
            </w:r>
            <w:r w:rsidRPr="00F55FA8">
              <w:rPr>
                <w:bCs/>
                <w:sz w:val="16"/>
                <w:szCs w:val="16"/>
              </w:rPr>
              <w:t xml:space="preserve"> za produkcję żywności wysokiej jakości</w:t>
            </w:r>
          </w:p>
        </w:tc>
        <w:tc>
          <w:tcPr>
            <w:tcW w:w="3001" w:type="dxa"/>
          </w:tcPr>
          <w:p w:rsidRPr="00021A86" w:rsidR="00F55FA8" w:rsidP="00F55FA8" w:rsidRDefault="006B645B" w14:paraId="2585C346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</w:t>
            </w:r>
            <w:r w:rsidR="00F55FA8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1381" w:type="dxa"/>
          </w:tcPr>
          <w:p w:rsidRPr="00021A86" w:rsidR="00F55FA8" w:rsidP="006478A0" w:rsidRDefault="00A432B0" w14:paraId="649841BE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</w:tbl>
    <w:p xmlns:wp14="http://schemas.microsoft.com/office/word/2010/wordml" w:rsidR="0093211F" w:rsidP="0093211F" w:rsidRDefault="0093211F" w14:paraId="4DDBEF00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</w:p>
    <w:p xmlns:wp14="http://schemas.microsoft.com/office/word/2010/wordml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>
        <w:rPr>
          <w:rFonts w:cs="Times New Roman" w:asciiTheme="minorHAnsi" w:hAnsiTheme="minorHAnsi"/>
          <w:color w:val="auto"/>
          <w:sz w:val="20"/>
          <w:szCs w:val="20"/>
        </w:rPr>
        <w:t>*)</w:t>
      </w:r>
    </w:p>
    <w:p xmlns:wp14="http://schemas.microsoft.com/office/word/2010/wordml" w:rsidRPr="0093211F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3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zaawansowany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93211F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2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znaczący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>,</w:t>
      </w:r>
    </w:p>
    <w:p xmlns:wp14="http://schemas.microsoft.com/office/word/2010/wordml" w:rsidRPr="0093211F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1 – podstawowy,</w:t>
      </w:r>
    </w:p>
    <w:p xmlns:wp14="http://schemas.microsoft.com/office/word/2010/wordml" w:rsidR="00B2721F" w:rsidRDefault="00B2721F" w14:paraId="3461D779" wp14:textId="77777777"/>
    <w:sectPr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C8496E" w:rsidP="002C0CA5" w:rsidRDefault="00C8496E" w14:paraId="3CF2D8B6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C8496E" w:rsidP="002C0CA5" w:rsidRDefault="00C8496E" w14:paraId="0FB78278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C8496E" w:rsidP="002C0CA5" w:rsidRDefault="00C8496E" w14:paraId="1FC39945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C8496E" w:rsidP="002C0CA5" w:rsidRDefault="00C8496E" w14:paraId="0562CB0E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2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21A86"/>
    <w:rsid w:val="0002376E"/>
    <w:rsid w:val="00080737"/>
    <w:rsid w:val="000834BC"/>
    <w:rsid w:val="000C4232"/>
    <w:rsid w:val="000D7943"/>
    <w:rsid w:val="0012460E"/>
    <w:rsid w:val="00125A97"/>
    <w:rsid w:val="00155311"/>
    <w:rsid w:val="001C1C7A"/>
    <w:rsid w:val="001C4B88"/>
    <w:rsid w:val="001F23E3"/>
    <w:rsid w:val="00207BBF"/>
    <w:rsid w:val="002643D8"/>
    <w:rsid w:val="00265F37"/>
    <w:rsid w:val="00295DC6"/>
    <w:rsid w:val="002C0CA5"/>
    <w:rsid w:val="002C7B46"/>
    <w:rsid w:val="002F243B"/>
    <w:rsid w:val="00326357"/>
    <w:rsid w:val="00335B16"/>
    <w:rsid w:val="00341D25"/>
    <w:rsid w:val="00351543"/>
    <w:rsid w:val="0036131B"/>
    <w:rsid w:val="003931BC"/>
    <w:rsid w:val="003A5151"/>
    <w:rsid w:val="003B680D"/>
    <w:rsid w:val="0042563D"/>
    <w:rsid w:val="00431A87"/>
    <w:rsid w:val="00456A7D"/>
    <w:rsid w:val="00475602"/>
    <w:rsid w:val="00492C78"/>
    <w:rsid w:val="004B2E6F"/>
    <w:rsid w:val="004B7E16"/>
    <w:rsid w:val="004F5168"/>
    <w:rsid w:val="005031F1"/>
    <w:rsid w:val="00551FA7"/>
    <w:rsid w:val="0056214B"/>
    <w:rsid w:val="00563B3B"/>
    <w:rsid w:val="00605316"/>
    <w:rsid w:val="0061093E"/>
    <w:rsid w:val="006674DC"/>
    <w:rsid w:val="006866A6"/>
    <w:rsid w:val="006B645B"/>
    <w:rsid w:val="006C766B"/>
    <w:rsid w:val="00714964"/>
    <w:rsid w:val="0072568B"/>
    <w:rsid w:val="00731D2B"/>
    <w:rsid w:val="00735F91"/>
    <w:rsid w:val="007471BD"/>
    <w:rsid w:val="00773EE5"/>
    <w:rsid w:val="007934BC"/>
    <w:rsid w:val="007D736E"/>
    <w:rsid w:val="00860FAB"/>
    <w:rsid w:val="008633AF"/>
    <w:rsid w:val="00870503"/>
    <w:rsid w:val="008B7AF4"/>
    <w:rsid w:val="008C5679"/>
    <w:rsid w:val="008D1BF1"/>
    <w:rsid w:val="008F7E6F"/>
    <w:rsid w:val="00925376"/>
    <w:rsid w:val="0093211F"/>
    <w:rsid w:val="00965A2D"/>
    <w:rsid w:val="00966E0B"/>
    <w:rsid w:val="009B21A4"/>
    <w:rsid w:val="009E322B"/>
    <w:rsid w:val="009E71F1"/>
    <w:rsid w:val="009F3CAA"/>
    <w:rsid w:val="00A432B0"/>
    <w:rsid w:val="00A43564"/>
    <w:rsid w:val="00A466BD"/>
    <w:rsid w:val="00A65904"/>
    <w:rsid w:val="00A8764F"/>
    <w:rsid w:val="00AA29D8"/>
    <w:rsid w:val="00AB3961"/>
    <w:rsid w:val="00B27029"/>
    <w:rsid w:val="00B2721F"/>
    <w:rsid w:val="00B42588"/>
    <w:rsid w:val="00C8496E"/>
    <w:rsid w:val="00CD0414"/>
    <w:rsid w:val="00D057AE"/>
    <w:rsid w:val="00D80BFB"/>
    <w:rsid w:val="00DF21EB"/>
    <w:rsid w:val="00DF60BC"/>
    <w:rsid w:val="00E14D0E"/>
    <w:rsid w:val="00E53345"/>
    <w:rsid w:val="00E5343F"/>
    <w:rsid w:val="00E92F0E"/>
    <w:rsid w:val="00EB7B89"/>
    <w:rsid w:val="00ED11F9"/>
    <w:rsid w:val="00EE4F54"/>
    <w:rsid w:val="00F17173"/>
    <w:rsid w:val="00F339F6"/>
    <w:rsid w:val="00F37900"/>
    <w:rsid w:val="00F55FA8"/>
    <w:rsid w:val="00F73648"/>
    <w:rsid w:val="00FB2DB7"/>
    <w:rsid w:val="00FB6789"/>
    <w:rsid w:val="06B197E6"/>
    <w:rsid w:val="1ECA2AD1"/>
    <w:rsid w:val="73C1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25F88"/>
  <w15:docId w15:val="{171C8B64-23E9-4C48-8993-450B8F64D5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Gość</lastModifiedBy>
  <revision>5</revision>
  <lastPrinted>2019-03-18T08:34:00.0000000Z</lastPrinted>
  <dcterms:created xsi:type="dcterms:W3CDTF">2022-05-12T09:49:00.0000000Z</dcterms:created>
  <dcterms:modified xsi:type="dcterms:W3CDTF">2022-09-22T11:22:00.2617584Z</dcterms:modified>
</coreProperties>
</file>