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ED11F9" w:rsidP="00ED11F9" w:rsidRDefault="00ED11F9" w14:paraId="672A6659" wp14:textId="77777777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xmlns:wp14="http://schemas.microsoft.com/office/word/2010/wordml" w:rsidRPr="00021A86" w:rsidR="00A57A18" w:rsidTr="567770D6" w14:paraId="0AB2AD5D" wp14:textId="77777777">
        <w:trPr>
          <w:trHeight w:val="405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021A86" w:rsidR="00A57A18" w:rsidP="00A57A18" w:rsidRDefault="00A57A18" w14:paraId="05713F54" wp14:textId="77777777">
            <w:pPr>
              <w:spacing w:line="240" w:lineRule="auto"/>
              <w:rPr>
                <w:rFonts w:ascii="Times New Roman" w:hAnsi="Times New Roman" w:cs="Times New Roman"/>
                <w:bCs/>
                <w:color w:val="C0C0C0"/>
              </w:rPr>
            </w:pPr>
            <w:r w:rsidRPr="00021A86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756636" w:rsidR="00A57A18" w:rsidP="00756636" w:rsidRDefault="00A57A18" w14:paraId="4CB0CDD5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7C7BA6">
              <w:rPr>
                <w:bCs/>
                <w:sz w:val="20"/>
                <w:szCs w:val="16"/>
              </w:rPr>
              <w:t>Ochrona własności intelektualnej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021A86" w:rsidR="00A57A18" w:rsidP="00A57A18" w:rsidRDefault="00A57A18" w14:paraId="3925AF48" wp14:textId="77777777">
            <w:pPr>
              <w:spacing w:line="240" w:lineRule="auto"/>
              <w:rPr>
                <w:bCs/>
                <w:sz w:val="20"/>
                <w:szCs w:val="20"/>
              </w:rPr>
            </w:pPr>
            <w:r w:rsidRPr="00021A86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A57A18" w:rsidP="00A57A18" w:rsidRDefault="00756636" w14:paraId="649841BE" wp14:textId="77777777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xmlns:wp14="http://schemas.microsoft.com/office/word/2010/wordml" w:rsidRPr="00021A86" w:rsidR="00A57A18" w:rsidTr="567770D6" w14:paraId="6DE22E79" wp14:textId="77777777">
        <w:trPr>
          <w:trHeight w:val="340"/>
        </w:trPr>
        <w:tc>
          <w:tcPr>
            <w:tcW w:w="2480" w:type="dxa"/>
            <w:gridSpan w:val="2"/>
            <w:tcBorders>
              <w:top w:val="single" w:color="auto" w:sz="2" w:space="0"/>
              <w:bottom w:val="single" w:color="auto" w:sz="4" w:space="0"/>
            </w:tcBorders>
            <w:tcMar/>
            <w:vAlign w:val="center"/>
          </w:tcPr>
          <w:p w:rsidRPr="00021A86" w:rsidR="00A57A18" w:rsidP="00A57A18" w:rsidRDefault="00A57A18" w14:paraId="2718F6F6" wp14:textId="77777777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tcMar/>
            <w:vAlign w:val="center"/>
          </w:tcPr>
          <w:p w:rsidRPr="00756636" w:rsidR="00A57A18" w:rsidP="00756636" w:rsidRDefault="00A57A18" w14:paraId="4A1D5878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756636">
              <w:rPr>
                <w:bCs/>
                <w:sz w:val="16"/>
                <w:szCs w:val="16"/>
              </w:rPr>
              <w:t>Intellectual Property Protection</w:t>
            </w:r>
          </w:p>
        </w:tc>
      </w:tr>
      <w:tr xmlns:wp14="http://schemas.microsoft.com/office/word/2010/wordml" w:rsidRPr="00021A86" w:rsidR="00A57A18" w:rsidTr="567770D6" w14:paraId="1EBC05B0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A57A18" w:rsidP="00A57A18" w:rsidRDefault="00A57A18" w14:paraId="5ED8D245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A57A18" w:rsidP="00A57A18" w:rsidRDefault="00A57A18" w14:paraId="15667E3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Zootechnika</w:t>
            </w:r>
            <w:r w:rsidRPr="00021A86">
              <w:rPr>
                <w:sz w:val="16"/>
                <w:szCs w:val="18"/>
              </w:rPr>
              <w:tab/>
            </w:r>
          </w:p>
        </w:tc>
      </w:tr>
      <w:tr xmlns:wp14="http://schemas.microsoft.com/office/word/2010/wordml" w:rsidRPr="00021A86" w:rsidR="00A57A18" w:rsidTr="567770D6" w14:paraId="0A37501D" wp14:textId="77777777">
        <w:trPr>
          <w:trHeight w:val="227"/>
        </w:trPr>
        <w:tc>
          <w:tcPr>
            <w:tcW w:w="2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021A86" w:rsidR="00A57A18" w:rsidP="00A57A18" w:rsidRDefault="00A57A18" w14:paraId="5DAB6C7B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021A86" w:rsidR="00A57A18" w:rsidP="00A57A18" w:rsidRDefault="00A57A18" w14:paraId="02EB378F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021A86" w:rsidR="00A57A18" w:rsidTr="567770D6" w14:paraId="16B93DC8" wp14:textId="77777777">
        <w:trPr>
          <w:trHeight w:val="303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A57A18" w:rsidP="00A57A18" w:rsidRDefault="00A57A18" w14:paraId="0BB8E84F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A57A18" w:rsidP="00A57A18" w:rsidRDefault="00A57A18" w14:paraId="205A1F16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A57A18" w:rsidP="00A57A18" w:rsidRDefault="00A57A18" w14:paraId="6A2F3DF2" wp14:textId="77777777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A57A18" w:rsidP="00A57A18" w:rsidRDefault="00A57A18" w14:paraId="2906B3E5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xmlns:wp14="http://schemas.microsoft.com/office/word/2010/wordml" w:rsidRPr="00021A86" w:rsidR="00A57A18" w:rsidTr="567770D6" w14:paraId="1A05ADFC" wp14:textId="77777777">
        <w:trPr>
          <w:trHeight w:val="445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A57A18" w:rsidP="00A57A18" w:rsidRDefault="00A57A18" w14:paraId="08454DCE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A57A18" w:rsidP="00A57A18" w:rsidRDefault="00A57A18" w14:paraId="74440E62" wp14:textId="77777777">
            <w:pPr>
              <w:spacing w:line="240" w:lineRule="auto"/>
              <w:rPr>
                <w:sz w:val="20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>
              <w:rPr>
                <w:sz w:val="16"/>
                <w:szCs w:val="16"/>
              </w:rPr>
              <w:t>stacjonarne</w:t>
            </w:r>
          </w:p>
          <w:p w:rsidRPr="00021A86" w:rsidR="00A57A18" w:rsidP="00A57A18" w:rsidRDefault="00A57A18" w14:paraId="5C7FA260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A57A18" w:rsidP="00A57A18" w:rsidRDefault="00A57A18" w14:paraId="02872EA2" wp14:textId="77777777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A57A18" w:rsidP="00A57A18" w:rsidRDefault="00A57A18" w14:paraId="47DE101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>
              <w:rPr>
                <w:sz w:val="16"/>
                <w:szCs w:val="16"/>
              </w:rPr>
              <w:t xml:space="preserve"> p</w:t>
            </w:r>
            <w:r w:rsidRPr="00021A86">
              <w:rPr>
                <w:bCs/>
                <w:sz w:val="16"/>
                <w:szCs w:val="16"/>
              </w:rPr>
              <w:t>odstawowe</w:t>
            </w:r>
          </w:p>
          <w:p w:rsidRPr="00021A86" w:rsidR="00A57A18" w:rsidP="00A57A18" w:rsidRDefault="00A57A18" w14:paraId="4B6FD104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A57A18" w:rsidP="00A57A18" w:rsidRDefault="00A57A18" w14:paraId="7CA8C7D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>
              <w:rPr>
                <w:bCs/>
                <w:sz w:val="16"/>
                <w:szCs w:val="16"/>
              </w:rPr>
              <w:t xml:space="preserve"> obowiązkowe </w:t>
            </w:r>
          </w:p>
          <w:p w:rsidRPr="00021A86" w:rsidR="00A57A18" w:rsidP="00A57A18" w:rsidRDefault="00A57A18" w14:paraId="12219E20" wp14:textId="77777777">
            <w:pPr>
              <w:spacing w:line="240" w:lineRule="auto"/>
              <w:rPr>
                <w:sz w:val="20"/>
                <w:szCs w:val="16"/>
              </w:rPr>
            </w:pP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A57A18" w:rsidP="00A57A18" w:rsidRDefault="00A57A18" w14:paraId="7F6CBF37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 xml:space="preserve">Numer semestru: </w:t>
            </w: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A57A18" w:rsidP="00A57A18" w:rsidRDefault="00A57A18" w14:paraId="56F2A42C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>
              <w:rPr>
                <w:bCs/>
                <w:sz w:val="16"/>
                <w:szCs w:val="16"/>
              </w:rPr>
              <w:t>semestr  zimowy</w:t>
            </w:r>
            <w:r w:rsidRPr="00021A86">
              <w:rPr>
                <w:bCs/>
                <w:sz w:val="16"/>
                <w:szCs w:val="16"/>
              </w:rPr>
              <w:br/>
            </w: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xmlns:wp14="http://schemas.microsoft.com/office/word/2010/wordml" w:rsidRPr="00021A86" w:rsidR="00A57A18" w:rsidTr="567770D6" w14:paraId="39E58A64" wp14:textId="77777777">
        <w:trPr>
          <w:trHeight w:val="397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021A86" w:rsidR="00A57A18" w:rsidP="00A57A18" w:rsidRDefault="00A57A18" w14:paraId="6A05A809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021A86" w:rsidR="00A57A18" w:rsidP="00A57A18" w:rsidRDefault="00A57A18" w14:paraId="5A39BBE3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color="auto" w:sz="2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A57A18" w:rsidP="00A57A18" w:rsidRDefault="00A57A18" w14:paraId="3115053C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A57A18" w:rsidP="00A57A18" w:rsidRDefault="00A57A18" w14:paraId="3E5C38F0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A57A18" w:rsidP="00A57A18" w:rsidRDefault="00A57A18" w14:paraId="69EA9E6D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A57A18" w:rsidP="00A57A18" w:rsidRDefault="00A57A18" w14:paraId="5E4F4FEB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57A18">
              <w:rPr>
                <w:sz w:val="16"/>
                <w:szCs w:val="16"/>
              </w:rPr>
              <w:t>WNZ-ZT</w:t>
            </w:r>
            <w:r w:rsidR="00014B56">
              <w:rPr>
                <w:sz w:val="16"/>
                <w:szCs w:val="16"/>
              </w:rPr>
              <w:t>-1</w:t>
            </w:r>
            <w:r w:rsidRPr="00A57A18">
              <w:rPr>
                <w:sz w:val="16"/>
                <w:szCs w:val="16"/>
              </w:rPr>
              <w:t>S-01Z-</w:t>
            </w:r>
            <w:r w:rsidR="00014B56">
              <w:rPr>
                <w:sz w:val="16"/>
                <w:szCs w:val="16"/>
              </w:rPr>
              <w:t>0</w:t>
            </w:r>
            <w:r w:rsidRPr="00A57A18">
              <w:rPr>
                <w:sz w:val="16"/>
                <w:szCs w:val="16"/>
              </w:rPr>
              <w:t>8</w:t>
            </w:r>
            <w:r w:rsidR="00014B56">
              <w:rPr>
                <w:sz w:val="16"/>
                <w:szCs w:val="16"/>
              </w:rPr>
              <w:t>_19</w:t>
            </w:r>
          </w:p>
        </w:tc>
      </w:tr>
      <w:tr xmlns:wp14="http://schemas.microsoft.com/office/word/2010/wordml" w:rsidRPr="00021A86" w:rsidR="00A57A18" w:rsidTr="567770D6" w14:paraId="41C8F396" wp14:textId="77777777">
        <w:trPr>
          <w:trHeight w:val="227"/>
        </w:trPr>
        <w:tc>
          <w:tcPr>
            <w:tcW w:w="106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021A86" w:rsidR="00A57A18" w:rsidP="00A57A18" w:rsidRDefault="00A57A18" w14:paraId="72A3D3EC" wp14:textId="7777777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A57A18" w:rsidTr="567770D6" w14:paraId="4966571E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A57A18" w:rsidP="00A57A18" w:rsidRDefault="00A57A18" w14:paraId="6EAEB9C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A57A18" w:rsidP="00A57A18" w:rsidRDefault="00C77D26" w14:paraId="7177A5D0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Prof. dr hab. Marian Brzozowski</w:t>
            </w:r>
          </w:p>
        </w:tc>
      </w:tr>
      <w:tr xmlns:wp14="http://schemas.microsoft.com/office/word/2010/wordml" w:rsidRPr="00021A86" w:rsidR="00A57A18" w:rsidTr="567770D6" w14:paraId="5C74FC35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A57A18" w:rsidP="00A57A18" w:rsidRDefault="00A57A18" w14:paraId="4EF44C59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A57A18" w:rsidP="567770D6" w:rsidRDefault="00A57A18" w14:paraId="0D0B940D" wp14:textId="56B1B901">
            <w:pPr>
              <w:spacing w:line="240" w:lineRule="auto"/>
              <w:rPr>
                <w:sz w:val="16"/>
                <w:szCs w:val="16"/>
              </w:rPr>
            </w:pPr>
            <w:r w:rsidRPr="567770D6" w:rsidR="2EC9ADB9">
              <w:rPr>
                <w:sz w:val="16"/>
                <w:szCs w:val="16"/>
              </w:rPr>
              <w:t>Dr Danuta</w:t>
            </w:r>
            <w:r w:rsidRPr="567770D6" w:rsidR="2EC9ADB9">
              <w:rPr>
                <w:sz w:val="16"/>
                <w:szCs w:val="16"/>
              </w:rPr>
              <w:t xml:space="preserve"> Dzierżanowska-</w:t>
            </w:r>
            <w:proofErr w:type="spellStart"/>
            <w:r w:rsidRPr="567770D6" w:rsidR="2EC9ADB9">
              <w:rPr>
                <w:sz w:val="16"/>
                <w:szCs w:val="16"/>
              </w:rPr>
              <w:t>Góryń</w:t>
            </w:r>
            <w:proofErr w:type="spellEnd"/>
          </w:p>
        </w:tc>
      </w:tr>
      <w:tr xmlns:wp14="http://schemas.microsoft.com/office/word/2010/wordml" w:rsidRPr="00021A86" w:rsidR="00A57A18" w:rsidTr="567770D6" w14:paraId="5A65EAB7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A57A18" w:rsidP="00A57A18" w:rsidRDefault="00A57A18" w14:paraId="5DA554A9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A57A18" w:rsidP="00A57A18" w:rsidRDefault="00AD1172" w14:paraId="7199FA15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Katedra Hodowli Zwierząt</w:t>
            </w:r>
            <w:bookmarkStart w:name="_GoBack" w:id="0"/>
            <w:bookmarkEnd w:id="0"/>
          </w:p>
        </w:tc>
      </w:tr>
      <w:tr xmlns:wp14="http://schemas.microsoft.com/office/word/2010/wordml" w:rsidRPr="00021A86" w:rsidR="00A57A18" w:rsidTr="567770D6" w14:paraId="4A22D6E9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A57A18" w:rsidP="00A57A18" w:rsidRDefault="00A57A18" w14:paraId="674D9E4A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A57A18" w:rsidP="567770D6" w:rsidRDefault="00C77D26" w14:paraId="52C4C2D3" wp14:textId="3071EE51">
            <w:pPr>
              <w:spacing w:line="240" w:lineRule="auto"/>
              <w:rPr>
                <w:sz w:val="16"/>
                <w:szCs w:val="16"/>
              </w:rPr>
            </w:pPr>
            <w:r w:rsidRPr="567770D6" w:rsidR="00C77D26">
              <w:rPr>
                <w:rFonts w:ascii="Arial" w:hAnsi="Arial" w:cs="Arial"/>
                <w:sz w:val="16"/>
                <w:szCs w:val="16"/>
              </w:rPr>
              <w:t>Wydział Hodowli</w:t>
            </w:r>
            <w:r w:rsidRPr="567770D6" w:rsidR="00C77D26">
              <w:rPr>
                <w:rFonts w:ascii="Arial" w:hAnsi="Arial" w:cs="Arial"/>
                <w:sz w:val="16"/>
                <w:szCs w:val="16"/>
              </w:rPr>
              <w:t>, Bioinżynierii i Ochrony Zwierząt</w:t>
            </w:r>
          </w:p>
        </w:tc>
      </w:tr>
      <w:tr xmlns:wp14="http://schemas.microsoft.com/office/word/2010/wordml" w:rsidRPr="00021A86" w:rsidR="00A57A18" w:rsidTr="567770D6" w14:paraId="726FA30B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A57A18" w:rsidP="00A57A18" w:rsidRDefault="00A57A18" w14:paraId="42BFD4F1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56636" w:rsidR="00A57A18" w:rsidP="00756636" w:rsidRDefault="00756636" w14:paraId="5D2EFBD2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756636">
              <w:rPr>
                <w:bCs/>
                <w:sz w:val="16"/>
                <w:szCs w:val="16"/>
              </w:rPr>
              <w:t>Cele przedmiotu:  Przekazanie studentom podstawowej wiedzy z przepisów prawa w zakresie, jaki jest  niezbędny dla absolwenta wyższej uczelni, w celu sprawnego poruszania się w zagadnieniach przestrzeni publicznej</w:t>
            </w:r>
            <w:r>
              <w:rPr>
                <w:bCs/>
                <w:sz w:val="16"/>
                <w:szCs w:val="16"/>
              </w:rPr>
              <w:t>.</w:t>
            </w:r>
          </w:p>
          <w:p w:rsidRPr="00021A86" w:rsidR="00A57A18" w:rsidP="00756636" w:rsidRDefault="00756636" w14:paraId="44269446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756636">
              <w:rPr>
                <w:bCs/>
                <w:sz w:val="16"/>
                <w:szCs w:val="16"/>
              </w:rPr>
              <w:t>Tematyka wykładów:  Podstawy z zakresu: prawa własności intelektualnej  w systemie prawa; teorii prawa, prawa cywilnego i administracyjnego; prawa autorskiego i patentowego; prawa wzorów przemysłowych i znaków towarowych; zwalczania nieuczciwej konkurencji i praktyk monopolistycznych; informacji patentowej; ochrony własności intelektualnej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xmlns:wp14="http://schemas.microsoft.com/office/word/2010/wordml" w:rsidRPr="00021A86" w:rsidR="00A57A18" w:rsidTr="567770D6" w14:paraId="35F65144" wp14:textId="77777777">
        <w:trPr>
          <w:trHeight w:val="883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A57A18" w:rsidP="00A57A18" w:rsidRDefault="00A57A18" w14:paraId="5BF3CE84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A57A18" w:rsidP="00A57A18" w:rsidRDefault="00A57A18" w14:paraId="5D029C44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 </w:t>
            </w:r>
            <w:r>
              <w:rPr>
                <w:sz w:val="16"/>
                <w:szCs w:val="16"/>
              </w:rPr>
              <w:t>–</w:t>
            </w:r>
            <w:r w:rsidRPr="00021A86">
              <w:rPr>
                <w:sz w:val="16"/>
                <w:szCs w:val="16"/>
              </w:rPr>
              <w:t xml:space="preserve"> wykład</w:t>
            </w:r>
            <w:r>
              <w:rPr>
                <w:sz w:val="16"/>
                <w:szCs w:val="16"/>
              </w:rPr>
              <w:t xml:space="preserve">, </w:t>
            </w:r>
            <w:r w:rsidRPr="00021A86">
              <w:rPr>
                <w:sz w:val="16"/>
                <w:szCs w:val="16"/>
              </w:rPr>
              <w:t xml:space="preserve"> liczba</w:t>
            </w:r>
            <w:r>
              <w:rPr>
                <w:sz w:val="16"/>
                <w:szCs w:val="16"/>
              </w:rPr>
              <w:t xml:space="preserve"> godzin</w:t>
            </w:r>
            <w:r w:rsidR="00756636">
              <w:rPr>
                <w:sz w:val="16"/>
                <w:szCs w:val="16"/>
              </w:rPr>
              <w:t>20</w:t>
            </w:r>
          </w:p>
          <w:p w:rsidR="00A57A18" w:rsidP="00A57A18" w:rsidRDefault="00A57A18" w14:paraId="478704B0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C - ćwiczenia audytoryjne</w:t>
            </w:r>
            <w:r>
              <w:rPr>
                <w:sz w:val="16"/>
                <w:szCs w:val="16"/>
              </w:rPr>
              <w:t xml:space="preserve">, </w:t>
            </w:r>
            <w:r w:rsidRPr="00021A86">
              <w:rPr>
                <w:sz w:val="16"/>
                <w:szCs w:val="16"/>
              </w:rPr>
              <w:t xml:space="preserve"> liczba godzin </w:t>
            </w:r>
          </w:p>
          <w:p w:rsidR="00A57A18" w:rsidP="00A57A18" w:rsidRDefault="00A57A18" w14:paraId="1973F784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LC - ćwiczenia laboratoryjne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 godzin </w:t>
            </w:r>
          </w:p>
          <w:p w:rsidR="00A57A18" w:rsidP="00A57A18" w:rsidRDefault="00A57A18" w14:paraId="62D4DEB0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PC - ćwiczenia projektowe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 godzin </w:t>
            </w:r>
          </w:p>
          <w:p w:rsidR="00AB5A76" w:rsidP="00AB5A76" w:rsidRDefault="00A57A18" w14:paraId="5C111B55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TC - ćwiczenia terenowe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</w:t>
            </w:r>
            <w:r>
              <w:rPr>
                <w:sz w:val="16"/>
                <w:szCs w:val="16"/>
              </w:rPr>
              <w:t xml:space="preserve"> godzin </w:t>
            </w:r>
          </w:p>
          <w:p w:rsidRPr="00021A86" w:rsidR="00A57A18" w:rsidP="00AB5A76" w:rsidRDefault="00A57A18" w14:paraId="615A3D3A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ZP - praktyki zawodowe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</w:t>
            </w:r>
            <w:r>
              <w:rPr>
                <w:sz w:val="16"/>
                <w:szCs w:val="16"/>
              </w:rPr>
              <w:t xml:space="preserve"> godzin</w:t>
            </w:r>
          </w:p>
        </w:tc>
      </w:tr>
      <w:tr xmlns:wp14="http://schemas.microsoft.com/office/word/2010/wordml" w:rsidRPr="00021A86" w:rsidR="00A57A18" w:rsidTr="567770D6" w14:paraId="77128B3A" wp14:textId="77777777">
        <w:trPr>
          <w:trHeight w:val="57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A57A18" w:rsidP="00A57A18" w:rsidRDefault="00A57A18" w14:paraId="078B6F94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A57A18" w:rsidP="00A57A18" w:rsidRDefault="00756636" w14:paraId="3A0970FA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CE1CE8">
              <w:rPr>
                <w:sz w:val="16"/>
                <w:szCs w:val="16"/>
              </w:rPr>
              <w:t>Wykład, konsultacje</w:t>
            </w:r>
          </w:p>
        </w:tc>
      </w:tr>
      <w:tr xmlns:wp14="http://schemas.microsoft.com/office/word/2010/wordml" w:rsidRPr="00021A86" w:rsidR="00A57A18" w:rsidTr="567770D6" w14:paraId="50C1A24E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A57A18" w:rsidP="00A57A18" w:rsidRDefault="00A57A18" w14:paraId="614DB038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Wymagania formalne </w:t>
            </w:r>
          </w:p>
          <w:p w:rsidRPr="00021A86" w:rsidR="00A57A18" w:rsidP="00A57A18" w:rsidRDefault="00A57A18" w14:paraId="157D8B94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A57A18" w:rsidP="00A57A18" w:rsidRDefault="00A57A18" w14:paraId="0E27B00A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Pr="00021A86" w:rsidR="00A57A18" w:rsidP="00A57A18" w:rsidRDefault="00756636" w14:paraId="6DD1B76A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brak</w:t>
            </w:r>
          </w:p>
          <w:p w:rsidRPr="00021A86" w:rsidR="00A57A18" w:rsidP="00A57A18" w:rsidRDefault="00A57A18" w14:paraId="60061E4C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021A86" w:rsidR="00A57A18" w:rsidTr="567770D6" w14:paraId="268DA80E" wp14:textId="77777777">
        <w:trPr>
          <w:trHeight w:val="907"/>
        </w:trPr>
        <w:tc>
          <w:tcPr>
            <w:tcW w:w="2480" w:type="dxa"/>
            <w:gridSpan w:val="2"/>
            <w:tcMar/>
            <w:vAlign w:val="center"/>
          </w:tcPr>
          <w:p w:rsidRPr="00021A86" w:rsidR="00A57A18" w:rsidP="00A57A18" w:rsidRDefault="00A57A18" w14:paraId="3C77472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tcMar/>
            <w:vAlign w:val="center"/>
          </w:tcPr>
          <w:p w:rsidRPr="00EC6940" w:rsidR="00A57A18" w:rsidP="00A57A18" w:rsidRDefault="00A57A18" w14:paraId="74A1F1FF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EC6940">
              <w:rPr>
                <w:bCs/>
                <w:sz w:val="16"/>
                <w:szCs w:val="16"/>
              </w:rPr>
              <w:t>Wiedza:</w:t>
            </w:r>
          </w:p>
          <w:p w:rsidRPr="00021A86" w:rsidR="00A57A18" w:rsidP="00756636" w:rsidRDefault="00A57A18" w14:paraId="0140DC6A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EC6940">
              <w:rPr>
                <w:bCs/>
                <w:sz w:val="16"/>
                <w:szCs w:val="16"/>
              </w:rPr>
              <w:t>W1</w:t>
            </w:r>
            <w:r w:rsidRPr="00EC6940" w:rsidR="00756636">
              <w:rPr>
                <w:bCs/>
                <w:sz w:val="16"/>
                <w:szCs w:val="16"/>
              </w:rPr>
              <w:t xml:space="preserve"> -  wiedzę z zakresu ochrony własności intelektualnej (rozumienie teorii prawa, rozróżnianie zagadnień prawa cywilnego i administracyjnego, a także zagadnień wiążących się  z prawnymi aspektami wytworów ludzkiej i inteligencji: prawo autorskie, patentowe, ochrona wzorów przemysłowych i znaków towarowych)</w:t>
            </w:r>
          </w:p>
        </w:tc>
        <w:tc>
          <w:tcPr>
            <w:tcW w:w="2680" w:type="dxa"/>
            <w:gridSpan w:val="3"/>
            <w:tcMar/>
            <w:vAlign w:val="center"/>
          </w:tcPr>
          <w:p w:rsidRPr="00EC6940" w:rsidR="00A57A18" w:rsidP="00A57A18" w:rsidRDefault="00A57A18" w14:paraId="0F58FAE9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EC6940">
              <w:rPr>
                <w:bCs/>
                <w:sz w:val="16"/>
                <w:szCs w:val="16"/>
              </w:rPr>
              <w:t>Umiejętności:</w:t>
            </w:r>
          </w:p>
          <w:p w:rsidRPr="00021A86" w:rsidR="00A57A18" w:rsidP="00A57A18" w:rsidRDefault="00A57A18" w14:paraId="0EBB43EA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EC6940">
              <w:rPr>
                <w:bCs/>
                <w:sz w:val="16"/>
                <w:szCs w:val="16"/>
              </w:rPr>
              <w:t>U1</w:t>
            </w:r>
            <w:r w:rsidRPr="00EC6940" w:rsidR="00EC6940">
              <w:rPr>
                <w:bCs/>
                <w:sz w:val="16"/>
                <w:szCs w:val="16"/>
              </w:rPr>
              <w:t xml:space="preserve"> - poszukiwać potrzebnych informacji w zbiorach aktów prawnych (KC, KRO, KPC, akty prawne krajowe, unijne i międzynarodowe)</w:t>
            </w:r>
          </w:p>
        </w:tc>
        <w:tc>
          <w:tcPr>
            <w:tcW w:w="2520" w:type="dxa"/>
            <w:gridSpan w:val="4"/>
            <w:tcMar/>
            <w:vAlign w:val="center"/>
          </w:tcPr>
          <w:p w:rsidRPr="00021A86" w:rsidR="00A57A18" w:rsidP="00A57A18" w:rsidRDefault="00A57A18" w14:paraId="489FDC0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Kompetencje:</w:t>
            </w:r>
          </w:p>
          <w:p w:rsidRPr="00021A86" w:rsidR="00A57A18" w:rsidP="00EC6940" w:rsidRDefault="00A57A18" w14:paraId="2383E802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EC6940">
              <w:rPr>
                <w:bCs/>
                <w:sz w:val="16"/>
                <w:szCs w:val="16"/>
              </w:rPr>
              <w:t>K1</w:t>
            </w:r>
            <w:r w:rsidRPr="00EC6940" w:rsidR="00EC6940">
              <w:rPr>
                <w:bCs/>
                <w:sz w:val="16"/>
                <w:szCs w:val="16"/>
              </w:rPr>
              <w:t xml:space="preserve"> -  wykorzystania zdobytej wiedzy prawniczej w codziennej praktyce życia zawodowego</w:t>
            </w:r>
          </w:p>
        </w:tc>
      </w:tr>
      <w:tr xmlns:wp14="http://schemas.microsoft.com/office/word/2010/wordml" w:rsidRPr="00021A86" w:rsidR="00756636" w:rsidTr="567770D6" w14:paraId="3FF031A1" wp14:textId="77777777">
        <w:trPr>
          <w:trHeight w:val="950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021A86" w:rsidR="00756636" w:rsidP="00756636" w:rsidRDefault="00756636" w14:paraId="1733BE7D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EC6940" w:rsidR="00756636" w:rsidP="00EC6940" w:rsidRDefault="00756636" w14:paraId="44EAFD9C" wp14:textId="77777777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756636" w:rsidTr="567770D6" w14:paraId="7366A421" wp14:textId="77777777">
        <w:trPr>
          <w:trHeight w:val="505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021A86" w:rsidR="00756636" w:rsidP="00756636" w:rsidRDefault="00756636" w14:paraId="41FAFBAF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EC6940" w:rsidR="00756636" w:rsidP="00756636" w:rsidRDefault="00756636" w14:paraId="4B94D5A5" wp14:textId="77777777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756636" w:rsidTr="567770D6" w14:paraId="115FFB84" wp14:textId="77777777">
        <w:trPr>
          <w:trHeight w:val="527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021A86" w:rsidR="00756636" w:rsidP="00756636" w:rsidRDefault="00756636" w14:paraId="56529020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Elementy i wagi mające wpływ</w:t>
            </w:r>
          </w:p>
          <w:p w:rsidRPr="00021A86" w:rsidR="00756636" w:rsidP="00756636" w:rsidRDefault="00756636" w14:paraId="3BF2AA5A" wp14:textId="77777777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EC6940" w:rsidR="00756636" w:rsidP="00756636" w:rsidRDefault="00756636" w14:paraId="1D74F121" wp14:textId="77777777">
            <w:pPr>
              <w:jc w:val="both"/>
              <w:rPr>
                <w:bCs/>
                <w:sz w:val="16"/>
                <w:szCs w:val="16"/>
              </w:rPr>
            </w:pPr>
            <w:r w:rsidRPr="00EC6940">
              <w:rPr>
                <w:bCs/>
                <w:sz w:val="16"/>
                <w:szCs w:val="16"/>
              </w:rPr>
              <w:t>Zaliczenie pisemne – 100%</w:t>
            </w:r>
          </w:p>
          <w:p w:rsidRPr="00EC6940" w:rsidR="00756636" w:rsidP="00756636" w:rsidRDefault="00756636" w14:paraId="3DEEC669" wp14:textId="77777777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756636" w:rsidTr="567770D6" w14:paraId="16552C9A" wp14:textId="77777777">
        <w:trPr>
          <w:trHeight w:val="340"/>
        </w:trPr>
        <w:tc>
          <w:tcPr>
            <w:tcW w:w="2480" w:type="dxa"/>
            <w:gridSpan w:val="2"/>
            <w:tcMar/>
            <w:vAlign w:val="center"/>
          </w:tcPr>
          <w:p w:rsidRPr="00021A86" w:rsidR="00756636" w:rsidP="00756636" w:rsidRDefault="00756636" w14:paraId="3941EEC4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EC6940" w:rsidR="00756636" w:rsidP="00756636" w:rsidRDefault="00756636" w14:paraId="2019ABD0" wp14:textId="77777777">
            <w:pPr>
              <w:jc w:val="both"/>
              <w:rPr>
                <w:bCs/>
                <w:sz w:val="16"/>
                <w:szCs w:val="16"/>
              </w:rPr>
            </w:pPr>
            <w:r w:rsidRPr="00EC6940">
              <w:rPr>
                <w:bCs/>
                <w:sz w:val="16"/>
                <w:szCs w:val="16"/>
              </w:rPr>
              <w:t>Sala dydaktyczna</w:t>
            </w:r>
          </w:p>
        </w:tc>
      </w:tr>
      <w:tr xmlns:wp14="http://schemas.microsoft.com/office/word/2010/wordml" w:rsidRPr="00021A86" w:rsidR="00756636" w:rsidTr="567770D6" w14:paraId="0CB5A162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021A86" w:rsidR="00756636" w:rsidP="00756636" w:rsidRDefault="00756636" w14:paraId="396BECA2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Literatura podstawowa i uzupełniająca:</w:t>
            </w:r>
          </w:p>
          <w:p w:rsidRPr="00EC6940" w:rsidR="00756636" w:rsidP="00756636" w:rsidRDefault="00756636" w14:paraId="130DA3B8" wp14:textId="77777777">
            <w:pPr>
              <w:numPr>
                <w:ilvl w:val="0"/>
                <w:numId w:val="2"/>
              </w:numPr>
              <w:spacing w:line="240" w:lineRule="auto"/>
              <w:rPr>
                <w:bCs/>
                <w:sz w:val="16"/>
                <w:szCs w:val="16"/>
              </w:rPr>
            </w:pPr>
            <w:r w:rsidRPr="007C7BA6">
              <w:rPr>
                <w:bCs/>
                <w:sz w:val="16"/>
                <w:szCs w:val="16"/>
                <w:lang w:val="en-US"/>
              </w:rPr>
              <w:t xml:space="preserve">A.Adamczyk, M.du Vall (red.), 2010. </w:t>
            </w:r>
            <w:r w:rsidRPr="00EC6940">
              <w:rPr>
                <w:bCs/>
                <w:sz w:val="16"/>
                <w:szCs w:val="16"/>
              </w:rPr>
              <w:t>Ochrona własności intelektualnej. UW, Warszawa</w:t>
            </w:r>
          </w:p>
          <w:p w:rsidRPr="00EC6940" w:rsidR="00756636" w:rsidP="00756636" w:rsidRDefault="00756636" w14:paraId="335F11FD" wp14:textId="77777777">
            <w:pPr>
              <w:numPr>
                <w:ilvl w:val="0"/>
                <w:numId w:val="2"/>
              </w:numPr>
              <w:spacing w:line="240" w:lineRule="auto"/>
              <w:rPr>
                <w:bCs/>
                <w:sz w:val="16"/>
                <w:szCs w:val="16"/>
              </w:rPr>
            </w:pPr>
            <w:r w:rsidRPr="00EC6940">
              <w:rPr>
                <w:bCs/>
                <w:sz w:val="16"/>
                <w:szCs w:val="16"/>
              </w:rPr>
              <w:t>Konstytucja RP</w:t>
            </w:r>
          </w:p>
          <w:p w:rsidRPr="00EC6940" w:rsidR="00756636" w:rsidP="00756636" w:rsidRDefault="00756636" w14:paraId="2388C4EB" wp14:textId="77777777">
            <w:pPr>
              <w:numPr>
                <w:ilvl w:val="0"/>
                <w:numId w:val="2"/>
              </w:numPr>
              <w:spacing w:line="240" w:lineRule="auto"/>
              <w:rPr>
                <w:bCs/>
                <w:sz w:val="16"/>
                <w:szCs w:val="16"/>
              </w:rPr>
            </w:pPr>
            <w:r w:rsidRPr="00EC6940">
              <w:rPr>
                <w:bCs/>
                <w:sz w:val="16"/>
                <w:szCs w:val="16"/>
              </w:rPr>
              <w:t>Kodeks cywilny</w:t>
            </w:r>
          </w:p>
          <w:p w:rsidRPr="00EC6940" w:rsidR="00756636" w:rsidP="00756636" w:rsidRDefault="00756636" w14:paraId="3A47D7A8" wp14:textId="77777777">
            <w:pPr>
              <w:numPr>
                <w:ilvl w:val="0"/>
                <w:numId w:val="2"/>
              </w:numPr>
              <w:spacing w:line="240" w:lineRule="auto"/>
              <w:rPr>
                <w:bCs/>
                <w:sz w:val="16"/>
                <w:szCs w:val="16"/>
              </w:rPr>
            </w:pPr>
            <w:r w:rsidRPr="00EC6940">
              <w:rPr>
                <w:bCs/>
                <w:sz w:val="16"/>
                <w:szCs w:val="16"/>
              </w:rPr>
              <w:t>Kodeks zobowiązań z roku 1936</w:t>
            </w:r>
          </w:p>
          <w:p w:rsidR="00EC6940" w:rsidP="00EC6940" w:rsidRDefault="00756636" w14:paraId="00017B57" wp14:textId="77777777">
            <w:pPr>
              <w:numPr>
                <w:ilvl w:val="0"/>
                <w:numId w:val="2"/>
              </w:numPr>
              <w:spacing w:line="240" w:lineRule="auto"/>
              <w:rPr>
                <w:bCs/>
                <w:sz w:val="16"/>
                <w:szCs w:val="16"/>
              </w:rPr>
            </w:pPr>
            <w:r w:rsidRPr="00EC6940">
              <w:rPr>
                <w:bCs/>
                <w:sz w:val="16"/>
                <w:szCs w:val="16"/>
              </w:rPr>
              <w:t>Dziennik Urzędowy RP</w:t>
            </w:r>
          </w:p>
          <w:p w:rsidRPr="00EC6940" w:rsidR="00756636" w:rsidP="00EC6940" w:rsidRDefault="00756636" w14:paraId="2F45BADD" wp14:textId="77777777">
            <w:pPr>
              <w:numPr>
                <w:ilvl w:val="0"/>
                <w:numId w:val="2"/>
              </w:numPr>
              <w:spacing w:line="240" w:lineRule="auto"/>
              <w:rPr>
                <w:bCs/>
                <w:sz w:val="16"/>
                <w:szCs w:val="16"/>
              </w:rPr>
            </w:pPr>
            <w:r w:rsidRPr="00EC6940">
              <w:rPr>
                <w:bCs/>
                <w:sz w:val="16"/>
                <w:szCs w:val="16"/>
              </w:rPr>
              <w:t>Dziennik Urzędowy Unii Europejskiej</w:t>
            </w:r>
          </w:p>
        </w:tc>
      </w:tr>
      <w:tr xmlns:wp14="http://schemas.microsoft.com/office/word/2010/wordml" w:rsidRPr="00021A86" w:rsidR="00756636" w:rsidTr="567770D6" w14:paraId="41F9F1AF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="00586689" w:rsidP="00586689" w:rsidRDefault="00756636" w14:paraId="5AEBA870" wp14:textId="77777777">
            <w:pPr>
              <w:spacing w:line="240" w:lineRule="auto"/>
              <w:rPr>
                <w:b/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UWAGI</w:t>
            </w:r>
            <w:r w:rsidR="00586689">
              <w:rPr>
                <w:sz w:val="16"/>
                <w:szCs w:val="16"/>
              </w:rPr>
              <w:t xml:space="preserve">: </w:t>
            </w:r>
            <w:r w:rsidR="00586689">
              <w:rPr>
                <w:b/>
                <w:sz w:val="16"/>
                <w:szCs w:val="16"/>
              </w:rPr>
              <w:t>w związku z zagrożeniem epidemiologicznym, jeśli taka będzie decyzja władz Uczelni, wykłady będą prowadzone  w systemie on-line przy wykorzystaniu platformy Microsoft Teams</w:t>
            </w:r>
          </w:p>
          <w:p w:rsidRPr="00021A86" w:rsidR="00756636" w:rsidP="00756636" w:rsidRDefault="00756636" w14:paraId="3656B9AB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</w:p>
          <w:p w:rsidRPr="00021A86" w:rsidR="00756636" w:rsidP="00756636" w:rsidRDefault="00756636" w14:paraId="45FB0818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xmlns:wp14="http://schemas.microsoft.com/office/word/2010/wordml" w:rsidR="00ED11F9" w:rsidP="00ED11F9" w:rsidRDefault="00ED11F9" w14:paraId="049F31CB" wp14:textId="77777777">
      <w:pPr>
        <w:rPr>
          <w:sz w:val="16"/>
        </w:rPr>
      </w:pPr>
      <w:r>
        <w:rPr>
          <w:sz w:val="16"/>
        </w:rPr>
        <w:br/>
      </w:r>
    </w:p>
    <w:p xmlns:wp14="http://schemas.microsoft.com/office/word/2010/wordml" w:rsidR="008F7E6F" w:rsidRDefault="008F7E6F" w14:paraId="53128261" wp14:textId="77777777">
      <w:pPr>
        <w:rPr>
          <w:sz w:val="16"/>
        </w:rPr>
      </w:pPr>
      <w:r>
        <w:rPr>
          <w:sz w:val="16"/>
        </w:rPr>
        <w:lastRenderedPageBreak/>
        <w:br w:type="page"/>
      </w:r>
    </w:p>
    <w:p xmlns:wp14="http://schemas.microsoft.com/office/word/2010/wordml" w:rsidRPr="00582090" w:rsidR="00ED11F9" w:rsidP="00ED11F9" w:rsidRDefault="00ED11F9" w14:paraId="20378DA0" wp14:textId="77777777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1440"/>
      </w:tblGrid>
      <w:tr xmlns:wp14="http://schemas.microsoft.com/office/word/2010/wordml" w:rsidRPr="00A87261" w:rsidR="00ED11F9" w:rsidTr="006478A0" w14:paraId="0F04D62E" wp14:textId="77777777">
        <w:trPr>
          <w:trHeight w:val="536"/>
        </w:trPr>
        <w:tc>
          <w:tcPr>
            <w:tcW w:w="9070" w:type="dxa"/>
            <w:vAlign w:val="center"/>
          </w:tcPr>
          <w:p w:rsidRPr="00582090" w:rsidR="00ED11F9" w:rsidP="008F7E6F" w:rsidRDefault="00ED11F9" w14:paraId="4A9CE470" wp14:textId="77777777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 w:rsidRPr="005226EB">
              <w:rPr>
                <w:bCs/>
                <w:sz w:val="18"/>
                <w:szCs w:val="18"/>
              </w:rPr>
              <w:t>sumaryczna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Pr="00A87261" w:rsidR="00ED11F9" w:rsidP="006478A0" w:rsidRDefault="00756636" w14:paraId="7219D38C" wp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xmlns:wp14="http://schemas.microsoft.com/office/word/2010/wordml" w:rsidRPr="00A87261" w:rsidR="00ED11F9" w:rsidTr="006478A0" w14:paraId="5B95197F" wp14:textId="77777777">
        <w:trPr>
          <w:trHeight w:val="476"/>
        </w:trPr>
        <w:tc>
          <w:tcPr>
            <w:tcW w:w="9070" w:type="dxa"/>
            <w:vAlign w:val="center"/>
          </w:tcPr>
          <w:p w:rsidRPr="00B40FA9" w:rsidR="00ED11F9" w:rsidP="006478A0" w:rsidRDefault="00ED11F9" w14:paraId="587FFC93" wp14:textId="7777777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Pr="00A87261" w:rsidR="00ED11F9" w:rsidP="006478A0" w:rsidRDefault="00756636" w14:paraId="0812FA13" wp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xmlns:wp14="http://schemas.microsoft.com/office/word/2010/wordml" w:rsidR="00ED11F9" w:rsidP="00ED11F9" w:rsidRDefault="00ED11F9" w14:paraId="62486C05" wp14:textId="77777777"/>
    <w:p xmlns:wp14="http://schemas.microsoft.com/office/word/2010/wordml" w:rsidRPr="00387646" w:rsidR="00ED11F9" w:rsidP="00ED11F9" w:rsidRDefault="00ED11F9" w14:paraId="746B4127" wp14:textId="77777777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DC6602">
        <w:rPr>
          <w:sz w:val="18"/>
        </w:rPr>
        <w:t>z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xmlns:wp14="http://schemas.microsoft.com/office/word/2010/wordml" w:rsidRPr="0058648C" w:rsidR="00ED11F9" w:rsidP="00ED11F9" w:rsidRDefault="00ED11F9" w14:paraId="4101652C" wp14:textId="77777777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1547"/>
        <w:gridCol w:w="4563"/>
        <w:gridCol w:w="3001"/>
        <w:gridCol w:w="1381"/>
      </w:tblGrid>
      <w:tr xmlns:wp14="http://schemas.microsoft.com/office/word/2010/wordml" w:rsidRPr="00021A86" w:rsidR="0093211F" w:rsidTr="0093211F" w14:paraId="7FEC6EF4" wp14:textId="77777777">
        <w:tc>
          <w:tcPr>
            <w:tcW w:w="1547" w:type="dxa"/>
          </w:tcPr>
          <w:p w:rsidRPr="00021A86" w:rsidR="0093211F" w:rsidP="006478A0" w:rsidRDefault="0093211F" w14:paraId="1505A565" wp14:textId="77777777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:rsidRPr="00021A86" w:rsidR="0093211F" w:rsidP="006478A0" w:rsidRDefault="0093211F" w14:paraId="43336AF5" wp14:textId="77777777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Pr="00021A86" w:rsidR="0093211F" w:rsidP="008F7E6F" w:rsidRDefault="0093211F" w14:paraId="63E6281B" wp14:textId="77777777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Pr="00021A86" w:rsidR="0093211F" w:rsidP="008F7E6F" w:rsidRDefault="0093211F" w14:paraId="213306C9" wp14:textId="77777777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rFonts w:cs="Times New Roman"/>
                <w:sz w:val="16"/>
                <w:szCs w:val="16"/>
              </w:rPr>
              <w:t>Oddziaływanie zajęć na efekt kierunkowy*</w:t>
            </w:r>
            <w:r w:rsidRPr="00021A86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</w:tr>
      <w:tr xmlns:wp14="http://schemas.microsoft.com/office/word/2010/wordml" w:rsidRPr="00021A86" w:rsidR="00756636" w:rsidTr="0093211F" w14:paraId="75F210CC" wp14:textId="77777777">
        <w:tc>
          <w:tcPr>
            <w:tcW w:w="1547" w:type="dxa"/>
          </w:tcPr>
          <w:p w:rsidRPr="00021A86" w:rsidR="00756636" w:rsidP="006478A0" w:rsidRDefault="00756636" w14:paraId="772CCEB8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W1</w:t>
            </w:r>
          </w:p>
        </w:tc>
        <w:tc>
          <w:tcPr>
            <w:tcW w:w="4563" w:type="dxa"/>
          </w:tcPr>
          <w:p w:rsidRPr="00EC6940" w:rsidR="00756636" w:rsidP="007C7BA6" w:rsidRDefault="00756636" w14:paraId="5D7B685C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EC6940">
              <w:rPr>
                <w:bCs/>
                <w:sz w:val="16"/>
                <w:szCs w:val="16"/>
              </w:rPr>
              <w:t>wiedzę z zakresu ochrony własności intelektualnej (rozumienie teorii prawa, rozróżnianie zagadnień prawa cywilnego i administracyjnego, a także zagadnień wiążących się  z prawnymi aspektami wytworów ludzkiej i inteligencji: prawo autorskie, patentowe, ochrona wzorów przemysłowych i znaków towarowych)</w:t>
            </w:r>
          </w:p>
        </w:tc>
        <w:tc>
          <w:tcPr>
            <w:tcW w:w="3001" w:type="dxa"/>
          </w:tcPr>
          <w:p w:rsidRPr="00021A86" w:rsidR="00756636" w:rsidP="006478A0" w:rsidRDefault="00756636" w14:paraId="73E111C8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K_W12</w:t>
            </w:r>
          </w:p>
        </w:tc>
        <w:tc>
          <w:tcPr>
            <w:tcW w:w="1381" w:type="dxa"/>
          </w:tcPr>
          <w:p w:rsidRPr="00021A86" w:rsidR="00756636" w:rsidP="006478A0" w:rsidRDefault="00756636" w14:paraId="18F999B5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xmlns:wp14="http://schemas.microsoft.com/office/word/2010/wordml" w:rsidRPr="00021A86" w:rsidR="00756636" w:rsidTr="0093211F" w14:paraId="4B99056E" wp14:textId="77777777">
        <w:tc>
          <w:tcPr>
            <w:tcW w:w="1547" w:type="dxa"/>
          </w:tcPr>
          <w:p w:rsidRPr="00021A86" w:rsidR="00756636" w:rsidP="006478A0" w:rsidRDefault="00756636" w14:paraId="1299C43A" wp14:textId="77777777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Pr="00EC6940" w:rsidR="00756636" w:rsidP="007C7BA6" w:rsidRDefault="00756636" w14:paraId="4DDBEF00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Pr="00021A86" w:rsidR="00756636" w:rsidP="006478A0" w:rsidRDefault="00756636" w14:paraId="3461D779" wp14:textId="77777777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Pr="00021A86" w:rsidR="00756636" w:rsidP="006478A0" w:rsidRDefault="00756636" w14:paraId="3CF2D8B6" wp14:textId="77777777">
            <w:pPr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756636" w:rsidTr="0093211F" w14:paraId="66EA59DD" wp14:textId="77777777">
        <w:tc>
          <w:tcPr>
            <w:tcW w:w="1547" w:type="dxa"/>
          </w:tcPr>
          <w:p w:rsidRPr="00021A86" w:rsidR="00756636" w:rsidP="006478A0" w:rsidRDefault="00756636" w14:paraId="3025AF9C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Umiejętności – U1</w:t>
            </w:r>
          </w:p>
        </w:tc>
        <w:tc>
          <w:tcPr>
            <w:tcW w:w="4563" w:type="dxa"/>
          </w:tcPr>
          <w:p w:rsidRPr="00021A86" w:rsidR="00756636" w:rsidP="007C7BA6" w:rsidRDefault="00756636" w14:paraId="150FD847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EC6940">
              <w:rPr>
                <w:bCs/>
                <w:sz w:val="16"/>
                <w:szCs w:val="16"/>
              </w:rPr>
              <w:t>poszukiwać potrzebnych informacji w zbiorach aktów prawnych (KC, KRO, KPC, akty prawne krajowe, unijne i międzynarodowe)</w:t>
            </w:r>
          </w:p>
        </w:tc>
        <w:tc>
          <w:tcPr>
            <w:tcW w:w="3001" w:type="dxa"/>
          </w:tcPr>
          <w:p w:rsidRPr="00021A86" w:rsidR="00756636" w:rsidP="006478A0" w:rsidRDefault="00756636" w14:paraId="4F3C96B0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K_U15</w:t>
            </w:r>
            <w:r w:rsidR="00AD0259">
              <w:rPr>
                <w:bCs/>
                <w:sz w:val="16"/>
                <w:szCs w:val="16"/>
              </w:rPr>
              <w:t>, K_U12</w:t>
            </w:r>
          </w:p>
        </w:tc>
        <w:tc>
          <w:tcPr>
            <w:tcW w:w="1381" w:type="dxa"/>
          </w:tcPr>
          <w:p w:rsidRPr="00021A86" w:rsidR="00756636" w:rsidP="006478A0" w:rsidRDefault="00756636" w14:paraId="770F4D21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910110">
              <w:rPr>
                <w:bCs/>
                <w:sz w:val="16"/>
                <w:szCs w:val="16"/>
              </w:rPr>
              <w:t>, 2</w:t>
            </w:r>
          </w:p>
        </w:tc>
      </w:tr>
      <w:tr xmlns:wp14="http://schemas.microsoft.com/office/word/2010/wordml" w:rsidRPr="00021A86" w:rsidR="00756636" w:rsidTr="0093211F" w14:paraId="0FB78278" wp14:textId="77777777">
        <w:tc>
          <w:tcPr>
            <w:tcW w:w="1547" w:type="dxa"/>
          </w:tcPr>
          <w:p w:rsidRPr="00021A86" w:rsidR="00756636" w:rsidP="006478A0" w:rsidRDefault="00756636" w14:paraId="1FC39945" wp14:textId="77777777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Pr="00021A86" w:rsidR="00756636" w:rsidP="007C7BA6" w:rsidRDefault="00756636" w14:paraId="0562CB0E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Pr="00021A86" w:rsidR="00756636" w:rsidP="006478A0" w:rsidRDefault="00756636" w14:paraId="34CE0A41" wp14:textId="77777777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Pr="00021A86" w:rsidR="00756636" w:rsidP="006478A0" w:rsidRDefault="00756636" w14:paraId="62EBF3C5" wp14:textId="77777777">
            <w:pPr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756636" w:rsidTr="007C7BA6" w14:paraId="480C2507" wp14:textId="77777777">
        <w:trPr>
          <w:trHeight w:val="60"/>
        </w:trPr>
        <w:tc>
          <w:tcPr>
            <w:tcW w:w="1547" w:type="dxa"/>
          </w:tcPr>
          <w:p w:rsidRPr="00021A86" w:rsidR="00756636" w:rsidP="006478A0" w:rsidRDefault="00756636" w14:paraId="3FAF96CA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Kompetencje </w:t>
            </w:r>
            <w:r>
              <w:rPr>
                <w:bCs/>
                <w:color w:val="A6A6A6"/>
                <w:sz w:val="16"/>
                <w:szCs w:val="16"/>
              </w:rPr>
              <w:t>–K1</w:t>
            </w:r>
          </w:p>
        </w:tc>
        <w:tc>
          <w:tcPr>
            <w:tcW w:w="4563" w:type="dxa"/>
          </w:tcPr>
          <w:p w:rsidRPr="00021A86" w:rsidR="00756636" w:rsidP="007C7BA6" w:rsidRDefault="00756636" w14:paraId="0F75B93D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EC6940">
              <w:rPr>
                <w:bCs/>
                <w:sz w:val="16"/>
                <w:szCs w:val="16"/>
              </w:rPr>
              <w:t>wykorzystania zdobytej wiedzy prawniczej w codziennej praktyce życia zawodowego</w:t>
            </w:r>
          </w:p>
        </w:tc>
        <w:tc>
          <w:tcPr>
            <w:tcW w:w="3001" w:type="dxa"/>
          </w:tcPr>
          <w:p w:rsidRPr="00021A86" w:rsidR="00756636" w:rsidP="006478A0" w:rsidRDefault="00756636" w14:paraId="0A428CB4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K_K02</w:t>
            </w:r>
          </w:p>
        </w:tc>
        <w:tc>
          <w:tcPr>
            <w:tcW w:w="1381" w:type="dxa"/>
          </w:tcPr>
          <w:p w:rsidRPr="00021A86" w:rsidR="00756636" w:rsidP="006478A0" w:rsidRDefault="00756636" w14:paraId="56B20A0C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xmlns:wp14="http://schemas.microsoft.com/office/word/2010/wordml" w:rsidRPr="00021A86" w:rsidR="00756636" w:rsidTr="0093211F" w14:paraId="6D98A12B" wp14:textId="77777777">
        <w:tc>
          <w:tcPr>
            <w:tcW w:w="1547" w:type="dxa"/>
          </w:tcPr>
          <w:p w:rsidRPr="00021A86" w:rsidR="00756636" w:rsidP="006478A0" w:rsidRDefault="00756636" w14:paraId="2946DB82" wp14:textId="77777777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Pr="00021A86" w:rsidR="00756636" w:rsidP="006478A0" w:rsidRDefault="00756636" w14:paraId="5997CC1D" wp14:textId="77777777">
            <w:pPr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Pr="00021A86" w:rsidR="00756636" w:rsidP="006478A0" w:rsidRDefault="00756636" w14:paraId="110FFD37" wp14:textId="77777777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Pr="00021A86" w:rsidR="00756636" w:rsidP="006478A0" w:rsidRDefault="00756636" w14:paraId="6B699379" wp14:textId="77777777">
            <w:pPr>
              <w:rPr>
                <w:bCs/>
                <w:sz w:val="16"/>
                <w:szCs w:val="16"/>
              </w:rPr>
            </w:pPr>
          </w:p>
        </w:tc>
      </w:tr>
    </w:tbl>
    <w:p xmlns:wp14="http://schemas.microsoft.com/office/word/2010/wordml" w:rsidR="0093211F" w:rsidP="0093211F" w:rsidRDefault="0093211F" w14:paraId="3FE9F23F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</w:p>
    <w:p xmlns:wp14="http://schemas.microsoft.com/office/word/2010/wordml" w:rsidR="0093211F" w:rsidP="0093211F" w:rsidRDefault="0093211F" w14:paraId="2917CB5A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>
        <w:rPr>
          <w:rFonts w:cs="Times New Roman" w:asciiTheme="minorHAnsi" w:hAnsiTheme="minorHAnsi"/>
          <w:color w:val="auto"/>
          <w:sz w:val="20"/>
          <w:szCs w:val="20"/>
        </w:rPr>
        <w:t>*)</w:t>
      </w:r>
    </w:p>
    <w:p xmlns:wp14="http://schemas.microsoft.com/office/word/2010/wordml" w:rsidRPr="0093211F" w:rsidR="0093211F" w:rsidP="0093211F" w:rsidRDefault="0093211F" w14:paraId="58832426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3 – </w:t>
      </w:r>
      <w:r w:rsidR="009B21A4">
        <w:rPr>
          <w:rFonts w:cs="Times New Roman" w:asciiTheme="minorHAnsi" w:hAnsiTheme="minorHAnsi"/>
          <w:color w:val="auto"/>
          <w:sz w:val="20"/>
          <w:szCs w:val="20"/>
        </w:rPr>
        <w:t>zaawansowany</w:t>
      </w:r>
      <w:r w:rsidRPr="0093211F">
        <w:rPr>
          <w:rFonts w:cs="Times New Roman" w:asciiTheme="minorHAnsi" w:hAnsiTheme="minorHAnsi"/>
          <w:color w:val="auto"/>
          <w:sz w:val="20"/>
          <w:szCs w:val="20"/>
        </w:rPr>
        <w:t xml:space="preserve"> i szczegółowy, </w:t>
      </w:r>
    </w:p>
    <w:p xmlns:wp14="http://schemas.microsoft.com/office/word/2010/wordml" w:rsidRPr="0093211F" w:rsidR="0093211F" w:rsidP="0093211F" w:rsidRDefault="0093211F" w14:paraId="7A402852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2 – </w:t>
      </w:r>
      <w:r w:rsidR="009B21A4">
        <w:rPr>
          <w:rFonts w:cs="Times New Roman" w:asciiTheme="minorHAnsi" w:hAnsiTheme="minorHAnsi"/>
          <w:color w:val="auto"/>
          <w:sz w:val="20"/>
          <w:szCs w:val="20"/>
        </w:rPr>
        <w:t>znaczący</w:t>
      </w:r>
      <w:r w:rsidRPr="0093211F">
        <w:rPr>
          <w:rFonts w:cs="Times New Roman" w:asciiTheme="minorHAnsi" w:hAnsiTheme="minorHAnsi"/>
          <w:color w:val="auto"/>
          <w:sz w:val="20"/>
          <w:szCs w:val="20"/>
        </w:rPr>
        <w:t>,</w:t>
      </w:r>
    </w:p>
    <w:p xmlns:wp14="http://schemas.microsoft.com/office/word/2010/wordml" w:rsidRPr="0093211F" w:rsidR="0093211F" w:rsidP="0093211F" w:rsidRDefault="0093211F" w14:paraId="65FD092E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1 – podstawowy,</w:t>
      </w:r>
    </w:p>
    <w:p xmlns:wp14="http://schemas.microsoft.com/office/word/2010/wordml" w:rsidR="00B2721F" w:rsidRDefault="00B2721F" w14:paraId="1F72F646" wp14:textId="77777777"/>
    <w:sectPr w:rsidR="00B2721F" w:rsidSect="00ED11F9">
      <w:pgSz w:w="11906" w:h="16838" w:orient="portrait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0">
    <w:p xmlns:wp14="http://schemas.microsoft.com/office/word/2010/wordml" w:rsidR="00C11B6D" w:rsidP="002C0CA5" w:rsidRDefault="00C11B6D" w14:paraId="08CE6F91" wp14:textId="77777777">
      <w:pPr>
        <w:spacing w:line="240" w:lineRule="auto"/>
      </w:pPr>
      <w:r>
        <w:separator/>
      </w:r>
    </w:p>
  </w:endnote>
  <w:endnote w:type="continuationSeparator" w:id="1">
    <w:p xmlns:wp14="http://schemas.microsoft.com/office/word/2010/wordml" w:rsidR="00C11B6D" w:rsidP="002C0CA5" w:rsidRDefault="00C11B6D" w14:paraId="61CDCEAD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0">
    <w:p xmlns:wp14="http://schemas.microsoft.com/office/word/2010/wordml" w:rsidR="00C11B6D" w:rsidP="002C0CA5" w:rsidRDefault="00C11B6D" w14:paraId="6BB9E253" wp14:textId="77777777">
      <w:pPr>
        <w:spacing w:line="240" w:lineRule="auto"/>
      </w:pPr>
      <w:r>
        <w:separator/>
      </w:r>
    </w:p>
  </w:footnote>
  <w:footnote w:type="continuationSeparator" w:id="1">
    <w:p xmlns:wp14="http://schemas.microsoft.com/office/word/2010/wordml" w:rsidR="00C11B6D" w:rsidP="002C0CA5" w:rsidRDefault="00C11B6D" w14:paraId="23DE523C" wp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A54CC3"/>
    <w:multiLevelType w:val="hybridMultilevel"/>
    <w:tmpl w:val="4900E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11F9"/>
    <w:rsid w:val="00014B56"/>
    <w:rsid w:val="00021A86"/>
    <w:rsid w:val="000452A5"/>
    <w:rsid w:val="000834BC"/>
    <w:rsid w:val="00092835"/>
    <w:rsid w:val="000C4232"/>
    <w:rsid w:val="0012460E"/>
    <w:rsid w:val="00125A97"/>
    <w:rsid w:val="00155311"/>
    <w:rsid w:val="001F23E3"/>
    <w:rsid w:val="00207BBF"/>
    <w:rsid w:val="00262F17"/>
    <w:rsid w:val="002643D8"/>
    <w:rsid w:val="00267347"/>
    <w:rsid w:val="00295DC6"/>
    <w:rsid w:val="002C0CA5"/>
    <w:rsid w:val="00326357"/>
    <w:rsid w:val="00341D25"/>
    <w:rsid w:val="0036131B"/>
    <w:rsid w:val="003931BC"/>
    <w:rsid w:val="003A5151"/>
    <w:rsid w:val="003B680D"/>
    <w:rsid w:val="0042563D"/>
    <w:rsid w:val="00456A7D"/>
    <w:rsid w:val="004B7E16"/>
    <w:rsid w:val="004F5168"/>
    <w:rsid w:val="00502646"/>
    <w:rsid w:val="005031F1"/>
    <w:rsid w:val="0056214B"/>
    <w:rsid w:val="00586689"/>
    <w:rsid w:val="006674DC"/>
    <w:rsid w:val="006C766B"/>
    <w:rsid w:val="007202F6"/>
    <w:rsid w:val="0072568B"/>
    <w:rsid w:val="00731D2B"/>
    <w:rsid w:val="00735F91"/>
    <w:rsid w:val="00756636"/>
    <w:rsid w:val="007934BC"/>
    <w:rsid w:val="007C3D23"/>
    <w:rsid w:val="007C7BA6"/>
    <w:rsid w:val="007D736E"/>
    <w:rsid w:val="00860FAB"/>
    <w:rsid w:val="008A51A3"/>
    <w:rsid w:val="008C5679"/>
    <w:rsid w:val="008D1BF1"/>
    <w:rsid w:val="008F7E6F"/>
    <w:rsid w:val="00910110"/>
    <w:rsid w:val="00925376"/>
    <w:rsid w:val="0093211F"/>
    <w:rsid w:val="00965A2D"/>
    <w:rsid w:val="00966E0B"/>
    <w:rsid w:val="009B21A4"/>
    <w:rsid w:val="009E71F1"/>
    <w:rsid w:val="00A11220"/>
    <w:rsid w:val="00A31BDB"/>
    <w:rsid w:val="00A43564"/>
    <w:rsid w:val="00A466BD"/>
    <w:rsid w:val="00A57A18"/>
    <w:rsid w:val="00A65904"/>
    <w:rsid w:val="00A86D94"/>
    <w:rsid w:val="00A87C33"/>
    <w:rsid w:val="00AB5A76"/>
    <w:rsid w:val="00AD0259"/>
    <w:rsid w:val="00AD1172"/>
    <w:rsid w:val="00B27029"/>
    <w:rsid w:val="00B2721F"/>
    <w:rsid w:val="00B37649"/>
    <w:rsid w:val="00BB4000"/>
    <w:rsid w:val="00BE51B2"/>
    <w:rsid w:val="00C11B6D"/>
    <w:rsid w:val="00C77D26"/>
    <w:rsid w:val="00CD0414"/>
    <w:rsid w:val="00CE1CE8"/>
    <w:rsid w:val="00D26A8D"/>
    <w:rsid w:val="00D34787"/>
    <w:rsid w:val="00DB3C34"/>
    <w:rsid w:val="00DF60BC"/>
    <w:rsid w:val="00E14D0E"/>
    <w:rsid w:val="00EB7B89"/>
    <w:rsid w:val="00EC6940"/>
    <w:rsid w:val="00ED11F9"/>
    <w:rsid w:val="00EE4F54"/>
    <w:rsid w:val="00F17173"/>
    <w:rsid w:val="00FB2DB7"/>
    <w:rsid w:val="2EC9ADB9"/>
    <w:rsid w:val="56777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950EF92"/>
  <w15:docId w15:val="{d8893d31-b797-4034-8448-c40de20391a5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ED11F9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C0CA5"/>
  </w:style>
  <w:style w:type="character" w:styleId="hps" w:customStyle="1">
    <w:name w:val="hps"/>
    <w:basedOn w:val="Domylnaczcionkaakapitu"/>
    <w:rsid w:val="00A57A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2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microsoft.com/office/2007/relationships/stylesWithEffects" Target="stylesWithEffects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Zbigniew Wagner</dc:creator>
  <lastModifiedBy>Urszula Zackiewicz</lastModifiedBy>
  <revision>18</revision>
  <lastPrinted>2019-03-18T08:34:00.0000000Z</lastPrinted>
  <dcterms:created xsi:type="dcterms:W3CDTF">2019-04-06T16:46:00.0000000Z</dcterms:created>
  <dcterms:modified xsi:type="dcterms:W3CDTF">2020-10-13T11:44:13.6874897Z</dcterms:modified>
</coreProperties>
</file>