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57A18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7A18" w:rsidRPr="00756636" w:rsidRDefault="00A57A18" w:rsidP="00756636">
            <w:pPr>
              <w:spacing w:line="240" w:lineRule="auto"/>
              <w:rPr>
                <w:bCs/>
                <w:sz w:val="16"/>
                <w:szCs w:val="16"/>
              </w:rPr>
            </w:pPr>
            <w:r w:rsidRPr="007C7BA6">
              <w:rPr>
                <w:bCs/>
                <w:sz w:val="20"/>
                <w:szCs w:val="16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7A18" w:rsidRPr="00021A86" w:rsidRDefault="00756636" w:rsidP="00A57A1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A57A18" w:rsidRPr="00756636" w:rsidRDefault="00A57A18" w:rsidP="00756636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756636">
              <w:rPr>
                <w:bCs/>
                <w:sz w:val="16"/>
                <w:szCs w:val="16"/>
              </w:rPr>
              <w:t>Intellectual</w:t>
            </w:r>
            <w:proofErr w:type="spellEnd"/>
            <w:r w:rsidRPr="0075663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56636">
              <w:rPr>
                <w:bCs/>
                <w:sz w:val="16"/>
                <w:szCs w:val="16"/>
              </w:rPr>
              <w:t>Property</w:t>
            </w:r>
            <w:proofErr w:type="spellEnd"/>
            <w:r w:rsidRPr="0075663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56636">
              <w:rPr>
                <w:bCs/>
                <w:sz w:val="16"/>
                <w:szCs w:val="16"/>
              </w:rPr>
              <w:t>Protection</w:t>
            </w:r>
            <w:proofErr w:type="spellEnd"/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A57A18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57A18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A57A18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A57A18" w:rsidRPr="00021A86" w:rsidRDefault="00A57A18" w:rsidP="00A57A18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57A18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57A18" w:rsidRPr="00021A86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57A18" w:rsidRPr="00021A86" w:rsidRDefault="00A57A18" w:rsidP="00A57A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A18" w:rsidRPr="00021A86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A18" w:rsidRPr="00021A86" w:rsidRDefault="00A57A18" w:rsidP="00A57A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A18" w:rsidRPr="00021A86" w:rsidRDefault="00A57A18" w:rsidP="00A57A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A18" w:rsidRPr="00021A86" w:rsidRDefault="00A57A18" w:rsidP="00A57A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7A18">
              <w:rPr>
                <w:sz w:val="16"/>
                <w:szCs w:val="16"/>
              </w:rPr>
              <w:t>WNZ-ZT</w:t>
            </w:r>
            <w:r w:rsidR="00014B56">
              <w:rPr>
                <w:sz w:val="16"/>
                <w:szCs w:val="16"/>
              </w:rPr>
              <w:t>-1</w:t>
            </w:r>
            <w:r w:rsidRPr="00A57A18">
              <w:rPr>
                <w:sz w:val="16"/>
                <w:szCs w:val="16"/>
              </w:rPr>
              <w:t>S-01Z-</w:t>
            </w:r>
            <w:r w:rsidR="00014B56">
              <w:rPr>
                <w:sz w:val="16"/>
                <w:szCs w:val="16"/>
              </w:rPr>
              <w:t>0</w:t>
            </w:r>
            <w:r w:rsidRPr="00A57A18">
              <w:rPr>
                <w:sz w:val="16"/>
                <w:szCs w:val="16"/>
              </w:rPr>
              <w:t>8</w:t>
            </w:r>
            <w:r w:rsidR="00014B56">
              <w:rPr>
                <w:sz w:val="16"/>
                <w:szCs w:val="16"/>
              </w:rPr>
              <w:t>_19</w:t>
            </w:r>
          </w:p>
        </w:tc>
      </w:tr>
      <w:tr w:rsidR="00A57A18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A18" w:rsidRPr="00021A86" w:rsidRDefault="00A57A18" w:rsidP="00A57A18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021A86" w:rsidRDefault="00EB1239" w:rsidP="00A57A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Danuta Dzierżanowska-Góryń</w:t>
            </w:r>
            <w:bookmarkStart w:id="0" w:name="_GoBack"/>
            <w:bookmarkEnd w:id="0"/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021A86" w:rsidRDefault="00EB1239" w:rsidP="00A57A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Danuta Dzierżanowska-</w:t>
            </w:r>
            <w:proofErr w:type="spellStart"/>
            <w:r>
              <w:rPr>
                <w:bCs/>
                <w:sz w:val="16"/>
                <w:szCs w:val="16"/>
              </w:rPr>
              <w:t>Góryń</w:t>
            </w:r>
            <w:proofErr w:type="spellEnd"/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021A86" w:rsidRDefault="00AD1172" w:rsidP="00A57A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021A86" w:rsidRDefault="00C77D26" w:rsidP="00A57A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756636" w:rsidRDefault="00756636" w:rsidP="007566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56636">
              <w:rPr>
                <w:bCs/>
                <w:sz w:val="16"/>
                <w:szCs w:val="16"/>
              </w:rPr>
              <w:t>Cele przedmiotu:  Przekazanie studentom podstawowej wiedzy z przepisów prawa w zakresie, jaki jest  niezbędny dla absolwenta wyższej uczelni, w celu sprawnego poruszania się w zagadnieniach przestrzeni publicznej</w:t>
            </w:r>
            <w:r>
              <w:rPr>
                <w:bCs/>
                <w:sz w:val="16"/>
                <w:szCs w:val="16"/>
              </w:rPr>
              <w:t>.</w:t>
            </w:r>
          </w:p>
          <w:p w:rsidR="00A57A18" w:rsidRPr="00021A86" w:rsidRDefault="00756636" w:rsidP="007566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6636">
              <w:rPr>
                <w:bCs/>
                <w:sz w:val="16"/>
                <w:szCs w:val="16"/>
              </w:rPr>
              <w:t>Tematyka wykładów:  Podstawy z zakresu: prawa własności intelektualnej 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7A18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756636">
              <w:rPr>
                <w:sz w:val="16"/>
                <w:szCs w:val="16"/>
              </w:rPr>
              <w:t>20</w:t>
            </w:r>
          </w:p>
          <w:p w:rsidR="00A57A18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A57A18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A57A18" w:rsidRDefault="00A57A18" w:rsidP="00A57A1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AB5A76" w:rsidRDefault="00A57A18" w:rsidP="00AB5A7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A57A18" w:rsidRPr="00021A86" w:rsidRDefault="00A57A18" w:rsidP="00AB5A7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</w:p>
        </w:tc>
      </w:tr>
      <w:tr w:rsidR="00A57A18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021A86" w:rsidRDefault="00756636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E1CE8">
              <w:rPr>
                <w:sz w:val="16"/>
                <w:szCs w:val="16"/>
              </w:rPr>
              <w:t>Wykład, konsultacje</w:t>
            </w:r>
          </w:p>
        </w:tc>
      </w:tr>
      <w:tr w:rsidR="00A57A1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A57A18" w:rsidRPr="00021A86" w:rsidRDefault="00A57A18" w:rsidP="00A57A1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18" w:rsidRPr="00021A86" w:rsidRDefault="00A57A18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A57A18" w:rsidRPr="00021A86" w:rsidRDefault="00756636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A57A18" w:rsidRPr="00021A86" w:rsidRDefault="00A57A18" w:rsidP="00A57A1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57A18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A57A18" w:rsidRPr="00EC6940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Wiedza:</w:t>
            </w:r>
          </w:p>
          <w:p w:rsidR="00A57A18" w:rsidRPr="00021A86" w:rsidRDefault="00A57A18" w:rsidP="007566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W1</w:t>
            </w:r>
            <w:r w:rsidR="00756636" w:rsidRPr="00EC6940">
              <w:rPr>
                <w:bCs/>
                <w:sz w:val="16"/>
                <w:szCs w:val="16"/>
              </w:rPr>
              <w:t xml:space="preserve"> -  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2680" w:type="dxa"/>
            <w:gridSpan w:val="3"/>
            <w:vAlign w:val="center"/>
          </w:tcPr>
          <w:p w:rsidR="00A57A18" w:rsidRPr="00EC6940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Umiejętności:</w:t>
            </w:r>
          </w:p>
          <w:p w:rsidR="00A57A18" w:rsidRPr="00021A86" w:rsidRDefault="00A57A18" w:rsidP="00A57A1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U1</w:t>
            </w:r>
            <w:r w:rsidR="00EC6940" w:rsidRPr="00EC6940">
              <w:rPr>
                <w:bCs/>
                <w:sz w:val="16"/>
                <w:szCs w:val="16"/>
              </w:rPr>
              <w:t xml:space="preserve"> - poszukiwać potrzebnych informacji w zbiorach aktów prawnych (KC, KRO, KPC, akty prawne krajowe, unijne i międzynarodowe)</w:t>
            </w:r>
          </w:p>
        </w:tc>
        <w:tc>
          <w:tcPr>
            <w:tcW w:w="2520" w:type="dxa"/>
            <w:gridSpan w:val="4"/>
            <w:vAlign w:val="center"/>
          </w:tcPr>
          <w:p w:rsidR="00A57A18" w:rsidRPr="00021A86" w:rsidRDefault="00A57A18" w:rsidP="00A57A1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A57A18" w:rsidRPr="00021A86" w:rsidRDefault="00A57A18" w:rsidP="00EC694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K1</w:t>
            </w:r>
            <w:r w:rsidR="00EC6940" w:rsidRPr="00EC6940">
              <w:rPr>
                <w:bCs/>
                <w:sz w:val="16"/>
                <w:szCs w:val="16"/>
              </w:rPr>
              <w:t xml:space="preserve"> -  wykorzystania zdobytej wiedzy prawniczej w codziennej praktyce życia zawodowego</w:t>
            </w:r>
          </w:p>
        </w:tc>
      </w:tr>
      <w:tr w:rsidR="00756636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56636" w:rsidRPr="00021A86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EC6940" w:rsidRDefault="00756636" w:rsidP="00EC69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56636" w:rsidRPr="00021A86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EC6940" w:rsidRDefault="00756636" w:rsidP="0075663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56636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56636" w:rsidRPr="00021A86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756636" w:rsidRPr="00021A86" w:rsidRDefault="00756636" w:rsidP="0075663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EC6940" w:rsidRDefault="00756636" w:rsidP="00756636">
            <w:pPr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Zaliczenie pisemne – 100%</w:t>
            </w:r>
            <w:r w:rsidR="00DC754D">
              <w:rPr>
                <w:bCs/>
                <w:sz w:val="16"/>
                <w:szCs w:val="16"/>
              </w:rPr>
              <w:t xml:space="preserve">; w przypadku zagrożenia epidemiologicznego zaliczenie w systemie on-line na platformie Microsoft </w:t>
            </w:r>
            <w:proofErr w:type="spellStart"/>
            <w:r w:rsidR="00DC754D">
              <w:rPr>
                <w:bCs/>
                <w:sz w:val="16"/>
                <w:szCs w:val="16"/>
              </w:rPr>
              <w:t>Teams</w:t>
            </w:r>
            <w:proofErr w:type="spellEnd"/>
          </w:p>
        </w:tc>
      </w:tr>
      <w:tr w:rsidR="00756636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56636" w:rsidRPr="00021A86" w:rsidRDefault="00756636" w:rsidP="007566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56636" w:rsidRPr="00EC6940" w:rsidRDefault="00756636" w:rsidP="00756636">
            <w:pPr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Sala dydaktyczna</w:t>
            </w:r>
            <w:r w:rsidR="00DC754D">
              <w:rPr>
                <w:bCs/>
                <w:sz w:val="16"/>
                <w:szCs w:val="16"/>
              </w:rPr>
              <w:t xml:space="preserve">; w przypadku zagrożenia epidemiologicznego – platforma Microsoft </w:t>
            </w:r>
            <w:proofErr w:type="spellStart"/>
            <w:r w:rsidR="00DC754D">
              <w:rPr>
                <w:bCs/>
                <w:sz w:val="16"/>
                <w:szCs w:val="16"/>
              </w:rPr>
              <w:t>Teams</w:t>
            </w:r>
            <w:proofErr w:type="spellEnd"/>
          </w:p>
        </w:tc>
      </w:tr>
      <w:tr w:rsidR="00756636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56636" w:rsidRPr="00021A86" w:rsidRDefault="00756636" w:rsidP="0075663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756636" w:rsidRPr="00EC6940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7C7BA6">
              <w:rPr>
                <w:bCs/>
                <w:sz w:val="16"/>
                <w:szCs w:val="16"/>
                <w:lang w:val="en-US"/>
              </w:rPr>
              <w:t>A.Adamczyk</w:t>
            </w:r>
            <w:proofErr w:type="spellEnd"/>
            <w:r w:rsidRPr="007C7BA6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C7BA6">
              <w:rPr>
                <w:bCs/>
                <w:sz w:val="16"/>
                <w:szCs w:val="16"/>
                <w:lang w:val="en-US"/>
              </w:rPr>
              <w:t>M.du</w:t>
            </w:r>
            <w:proofErr w:type="spellEnd"/>
            <w:r w:rsidRPr="007C7BA6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7BA6">
              <w:rPr>
                <w:bCs/>
                <w:sz w:val="16"/>
                <w:szCs w:val="16"/>
                <w:lang w:val="en-US"/>
              </w:rPr>
              <w:t>Vall</w:t>
            </w:r>
            <w:proofErr w:type="spellEnd"/>
            <w:r w:rsidRPr="007C7BA6">
              <w:rPr>
                <w:bCs/>
                <w:sz w:val="16"/>
                <w:szCs w:val="16"/>
                <w:lang w:val="en-US"/>
              </w:rPr>
              <w:t xml:space="preserve"> (red.), 2010. </w:t>
            </w:r>
            <w:r w:rsidRPr="00EC6940">
              <w:rPr>
                <w:bCs/>
                <w:sz w:val="16"/>
                <w:szCs w:val="16"/>
              </w:rPr>
              <w:t>Ochrona własności intelektualnej. UW, Warszawa</w:t>
            </w:r>
          </w:p>
          <w:p w:rsidR="00756636" w:rsidRPr="00EC6940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Konstytucja RP</w:t>
            </w:r>
          </w:p>
          <w:p w:rsidR="00756636" w:rsidRPr="00EC6940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Kodeks cywilny</w:t>
            </w:r>
          </w:p>
          <w:p w:rsidR="00756636" w:rsidRPr="00EC6940" w:rsidRDefault="00756636" w:rsidP="00756636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Kodeks zobowiązań z roku 1936</w:t>
            </w:r>
          </w:p>
          <w:p w:rsidR="00EC6940" w:rsidRDefault="00756636" w:rsidP="00EC6940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Dziennik Urzędowy RP</w:t>
            </w:r>
          </w:p>
          <w:p w:rsidR="00756636" w:rsidRPr="00EC6940" w:rsidRDefault="00756636" w:rsidP="00EC6940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Dziennik Urzędowy Unii Europejskiej</w:t>
            </w:r>
          </w:p>
        </w:tc>
      </w:tr>
      <w:tr w:rsidR="00756636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86689" w:rsidRDefault="00756636" w:rsidP="00586689">
            <w:pPr>
              <w:spacing w:line="240" w:lineRule="auto"/>
              <w:rPr>
                <w:b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  <w:r w:rsidR="00586689">
              <w:rPr>
                <w:sz w:val="16"/>
                <w:szCs w:val="16"/>
              </w:rPr>
              <w:t xml:space="preserve">: </w:t>
            </w:r>
            <w:r w:rsidR="00586689">
              <w:rPr>
                <w:b/>
                <w:sz w:val="16"/>
                <w:szCs w:val="16"/>
              </w:rPr>
              <w:t xml:space="preserve">w związku z zagrożeniem epidemiologicznym, jeśli taka będzie decyzja władz Uczelni, wykłady będą prowadzone  w systemie on-line przy wykorzystaniu platformy Microsoft </w:t>
            </w:r>
            <w:proofErr w:type="spellStart"/>
            <w:r w:rsidR="00586689">
              <w:rPr>
                <w:b/>
                <w:sz w:val="16"/>
                <w:szCs w:val="16"/>
              </w:rPr>
              <w:t>Teams</w:t>
            </w:r>
            <w:proofErr w:type="spellEnd"/>
          </w:p>
          <w:p w:rsidR="00756636" w:rsidRPr="00021A86" w:rsidRDefault="00756636" w:rsidP="007566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  <w:p w:rsidR="00756636" w:rsidRPr="00021A86" w:rsidRDefault="00756636" w:rsidP="0075663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lastRenderedPageBreak/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096771">
              <w:rPr>
                <w:bCs/>
                <w:sz w:val="18"/>
                <w:szCs w:val="18"/>
              </w:rPr>
              <w:t>Szacunkowa</w:t>
            </w:r>
            <w:r w:rsidRPr="005226EB">
              <w:rPr>
                <w:bCs/>
                <w:sz w:val="18"/>
                <w:szCs w:val="18"/>
              </w:rPr>
              <w:t>sumaryczna</w:t>
            </w:r>
            <w:r w:rsidRPr="00096771">
              <w:rPr>
                <w:bCs/>
                <w:sz w:val="18"/>
                <w:szCs w:val="18"/>
              </w:rPr>
              <w:t>liczba</w:t>
            </w:r>
            <w:proofErr w:type="spellEnd"/>
            <w:r w:rsidRPr="00096771">
              <w:rPr>
                <w:bCs/>
                <w:sz w:val="18"/>
                <w:szCs w:val="18"/>
              </w:rPr>
              <w:t xml:space="preserve">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5663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5663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 xml:space="preserve">uczenia </w:t>
      </w:r>
      <w:proofErr w:type="spellStart"/>
      <w:r w:rsidR="00EE4F54">
        <w:rPr>
          <w:sz w:val="18"/>
        </w:rPr>
        <w:t>się</w:t>
      </w:r>
      <w:r w:rsidRPr="00DC6602">
        <w:rPr>
          <w:sz w:val="18"/>
        </w:rPr>
        <w:t>z</w:t>
      </w:r>
      <w:r w:rsidRPr="0058648C">
        <w:rPr>
          <w:sz w:val="18"/>
        </w:rPr>
        <w:t>efektami</w:t>
      </w:r>
      <w:proofErr w:type="spellEnd"/>
      <w:r w:rsidRPr="0058648C">
        <w:rPr>
          <w:sz w:val="18"/>
        </w:rPr>
        <w:t xml:space="preserve">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756636" w:rsidRPr="00021A86" w:rsidTr="0093211F">
        <w:tc>
          <w:tcPr>
            <w:tcW w:w="1547" w:type="dxa"/>
          </w:tcPr>
          <w:p w:rsidR="00756636" w:rsidRPr="00021A86" w:rsidRDefault="007566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756636" w:rsidRPr="00EC6940" w:rsidRDefault="00756636" w:rsidP="007C7BA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300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56636" w:rsidRPr="00021A86" w:rsidTr="0093211F">
        <w:tc>
          <w:tcPr>
            <w:tcW w:w="1547" w:type="dxa"/>
          </w:tcPr>
          <w:p w:rsidR="00756636" w:rsidRPr="00021A86" w:rsidRDefault="0075663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56636" w:rsidRPr="00EC6940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</w:p>
        </w:tc>
      </w:tr>
      <w:tr w:rsidR="00756636" w:rsidRPr="00021A86" w:rsidTr="0093211F">
        <w:tc>
          <w:tcPr>
            <w:tcW w:w="1547" w:type="dxa"/>
          </w:tcPr>
          <w:p w:rsidR="00756636" w:rsidRPr="00021A86" w:rsidRDefault="007566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56636" w:rsidRPr="00021A86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poszukiwać potrzebnych informacji w zbiorach aktów prawnych (KC, KRO, KPC, akty prawne krajowe, unijne i międzynarodowe)</w:t>
            </w:r>
          </w:p>
        </w:tc>
        <w:tc>
          <w:tcPr>
            <w:tcW w:w="300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  <w:r w:rsidR="00AD0259">
              <w:rPr>
                <w:bCs/>
                <w:sz w:val="16"/>
                <w:szCs w:val="16"/>
              </w:rPr>
              <w:t>, K_U12</w:t>
            </w:r>
          </w:p>
        </w:tc>
        <w:tc>
          <w:tcPr>
            <w:tcW w:w="138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10110">
              <w:rPr>
                <w:bCs/>
                <w:sz w:val="16"/>
                <w:szCs w:val="16"/>
              </w:rPr>
              <w:t>, 2</w:t>
            </w:r>
          </w:p>
        </w:tc>
      </w:tr>
      <w:tr w:rsidR="00756636" w:rsidRPr="00021A86" w:rsidTr="0093211F">
        <w:tc>
          <w:tcPr>
            <w:tcW w:w="1547" w:type="dxa"/>
          </w:tcPr>
          <w:p w:rsidR="00756636" w:rsidRPr="00021A86" w:rsidRDefault="0075663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56636" w:rsidRPr="00021A86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</w:p>
        </w:tc>
      </w:tr>
      <w:tr w:rsidR="00756636" w:rsidRPr="00021A86" w:rsidTr="007C7BA6">
        <w:trPr>
          <w:trHeight w:val="60"/>
        </w:trPr>
        <w:tc>
          <w:tcPr>
            <w:tcW w:w="1547" w:type="dxa"/>
          </w:tcPr>
          <w:p w:rsidR="00756636" w:rsidRPr="00021A86" w:rsidRDefault="0075663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–K1</w:t>
            </w:r>
          </w:p>
        </w:tc>
        <w:tc>
          <w:tcPr>
            <w:tcW w:w="4563" w:type="dxa"/>
          </w:tcPr>
          <w:p w:rsidR="00756636" w:rsidRPr="00021A86" w:rsidRDefault="00756636" w:rsidP="007C7BA6">
            <w:p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wykorzystania zdobytej wiedzy prawniczej w codziennej praktyce życia zawodowego</w:t>
            </w:r>
          </w:p>
        </w:tc>
        <w:tc>
          <w:tcPr>
            <w:tcW w:w="300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56636" w:rsidRPr="00021A86" w:rsidTr="0093211F">
        <w:tc>
          <w:tcPr>
            <w:tcW w:w="1547" w:type="dxa"/>
          </w:tcPr>
          <w:p w:rsidR="00756636" w:rsidRPr="00021A86" w:rsidRDefault="0075663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56636" w:rsidRPr="00021A86" w:rsidRDefault="00756636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F2" w:rsidRDefault="000755F2" w:rsidP="002C0CA5">
      <w:pPr>
        <w:spacing w:line="240" w:lineRule="auto"/>
      </w:pPr>
      <w:r>
        <w:separator/>
      </w:r>
    </w:p>
  </w:endnote>
  <w:endnote w:type="continuationSeparator" w:id="0">
    <w:p w:rsidR="000755F2" w:rsidRDefault="000755F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F2" w:rsidRDefault="000755F2" w:rsidP="002C0CA5">
      <w:pPr>
        <w:spacing w:line="240" w:lineRule="auto"/>
      </w:pPr>
      <w:r>
        <w:separator/>
      </w:r>
    </w:p>
  </w:footnote>
  <w:footnote w:type="continuationSeparator" w:id="0">
    <w:p w:rsidR="000755F2" w:rsidRDefault="000755F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54CC3"/>
    <w:multiLevelType w:val="hybridMultilevel"/>
    <w:tmpl w:val="4900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4B56"/>
    <w:rsid w:val="00021A86"/>
    <w:rsid w:val="000452A5"/>
    <w:rsid w:val="000755F2"/>
    <w:rsid w:val="000834BC"/>
    <w:rsid w:val="00092835"/>
    <w:rsid w:val="000C4232"/>
    <w:rsid w:val="0012460E"/>
    <w:rsid w:val="00125A97"/>
    <w:rsid w:val="00155311"/>
    <w:rsid w:val="001F23E3"/>
    <w:rsid w:val="00207BBF"/>
    <w:rsid w:val="00262F17"/>
    <w:rsid w:val="002643D8"/>
    <w:rsid w:val="00267347"/>
    <w:rsid w:val="00295DC6"/>
    <w:rsid w:val="002C0CA5"/>
    <w:rsid w:val="00326357"/>
    <w:rsid w:val="00341D25"/>
    <w:rsid w:val="0036131B"/>
    <w:rsid w:val="003931BC"/>
    <w:rsid w:val="003A5151"/>
    <w:rsid w:val="003B680D"/>
    <w:rsid w:val="0042563D"/>
    <w:rsid w:val="00456A7D"/>
    <w:rsid w:val="004B7E16"/>
    <w:rsid w:val="004F5168"/>
    <w:rsid w:val="00502646"/>
    <w:rsid w:val="005031F1"/>
    <w:rsid w:val="0056214B"/>
    <w:rsid w:val="00586689"/>
    <w:rsid w:val="006674DC"/>
    <w:rsid w:val="006C766B"/>
    <w:rsid w:val="007202F6"/>
    <w:rsid w:val="0072568B"/>
    <w:rsid w:val="00731D2B"/>
    <w:rsid w:val="00735F91"/>
    <w:rsid w:val="00756636"/>
    <w:rsid w:val="007934BC"/>
    <w:rsid w:val="007C3D23"/>
    <w:rsid w:val="007C7BA6"/>
    <w:rsid w:val="007D736E"/>
    <w:rsid w:val="00860FAB"/>
    <w:rsid w:val="008A51A3"/>
    <w:rsid w:val="008C5679"/>
    <w:rsid w:val="008D1BF1"/>
    <w:rsid w:val="008F7E6F"/>
    <w:rsid w:val="00910110"/>
    <w:rsid w:val="00925376"/>
    <w:rsid w:val="0093211F"/>
    <w:rsid w:val="00965A2D"/>
    <w:rsid w:val="00966E0B"/>
    <w:rsid w:val="009B21A4"/>
    <w:rsid w:val="009E71F1"/>
    <w:rsid w:val="00A11220"/>
    <w:rsid w:val="00A31BDB"/>
    <w:rsid w:val="00A43564"/>
    <w:rsid w:val="00A466BD"/>
    <w:rsid w:val="00A57A18"/>
    <w:rsid w:val="00A65904"/>
    <w:rsid w:val="00A86D94"/>
    <w:rsid w:val="00A87C33"/>
    <w:rsid w:val="00AB5A76"/>
    <w:rsid w:val="00AD0259"/>
    <w:rsid w:val="00AD1172"/>
    <w:rsid w:val="00B27029"/>
    <w:rsid w:val="00B2721F"/>
    <w:rsid w:val="00B37649"/>
    <w:rsid w:val="00BB4000"/>
    <w:rsid w:val="00BE51B2"/>
    <w:rsid w:val="00C11B6D"/>
    <w:rsid w:val="00C77D26"/>
    <w:rsid w:val="00CD0414"/>
    <w:rsid w:val="00CE1CE8"/>
    <w:rsid w:val="00D26A8D"/>
    <w:rsid w:val="00D34787"/>
    <w:rsid w:val="00DB3C34"/>
    <w:rsid w:val="00DC754D"/>
    <w:rsid w:val="00DF60BC"/>
    <w:rsid w:val="00E14D0E"/>
    <w:rsid w:val="00E84140"/>
    <w:rsid w:val="00EB1239"/>
    <w:rsid w:val="00EB7B89"/>
    <w:rsid w:val="00EC6940"/>
    <w:rsid w:val="00ED11F9"/>
    <w:rsid w:val="00ED79DB"/>
    <w:rsid w:val="00EE4F54"/>
    <w:rsid w:val="00F17173"/>
    <w:rsid w:val="00FB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30C9"/>
  <w15:docId w15:val="{E994966B-648A-4271-8757-6903E05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A5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2</cp:revision>
  <cp:lastPrinted>2019-03-18T08:34:00Z</cp:lastPrinted>
  <dcterms:created xsi:type="dcterms:W3CDTF">2020-10-02T07:57:00Z</dcterms:created>
  <dcterms:modified xsi:type="dcterms:W3CDTF">2020-10-02T07:57:00Z</dcterms:modified>
</cp:coreProperties>
</file>