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CD0414" w:rsidTr="4901B002" w14:paraId="0CC7174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21A86" w:rsidR="00CD0414" w:rsidP="00417454" w:rsidRDefault="008E76A4" w14:paraId="5F460909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E76A4">
              <w:rPr>
                <w:sz w:val="20"/>
                <w:szCs w:val="18"/>
              </w:rPr>
              <w:t>Ergonomia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CD0414" w:rsidP="00417454" w:rsidRDefault="00CD0414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417454" w:rsidRDefault="008E76A4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CD0414" w:rsidTr="4901B002" w14:paraId="3BE7B3DC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Pr="00021A86" w:rsidR="00CD0414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Pr="00021A86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417454" w:rsidRDefault="008E76A4" w14:paraId="178AD9B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xmlns:wp14="http://schemas.microsoft.com/office/word/2010/wordml" w:rsidRPr="00021A86" w:rsidR="00CD0414" w:rsidTr="4901B002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D0414" w:rsidP="006C766B" w:rsidRDefault="009F729E" w14:paraId="476018D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  <w:r w:rsidRPr="00021A86" w:rsidR="00CD0414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CD0414" w:rsidTr="4901B002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207BBF" w:rsidTr="4901B002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6C766B" w:rsidRDefault="003A51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207BBF" w:rsidRDefault="003A51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CD0414" w:rsidTr="4901B002" w14:paraId="7915F8B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1F23E3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16"/>
                <w:szCs w:val="16"/>
              </w:rPr>
              <w:t>stacjonarne</w:t>
            </w:r>
          </w:p>
          <w:p w:rsidRPr="00021A86" w:rsidR="00CD0414" w:rsidP="006C766B" w:rsidRDefault="006C766B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E76A4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16"/>
                <w:szCs w:val="16"/>
              </w:rPr>
              <w:t xml:space="preserve"> p</w:t>
            </w:r>
            <w:r w:rsidRPr="00021A86" w:rsidR="006C766B">
              <w:rPr>
                <w:bCs/>
                <w:sz w:val="16"/>
                <w:szCs w:val="16"/>
              </w:rPr>
              <w:t>odstawowe</w:t>
            </w:r>
          </w:p>
          <w:p w:rsidRPr="00021A86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E76A4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8E76A4" w:rsidRDefault="00207BBF" w14:paraId="121FAAC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Pr="00021A86" w:rsidR="00CD0414">
              <w:rPr>
                <w:bCs/>
                <w:sz w:val="16"/>
                <w:szCs w:val="16"/>
              </w:rPr>
              <w:t>umer semestru:</w:t>
            </w:r>
            <w:r w:rsidR="008E76A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8E76A4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zimowy</w:t>
            </w:r>
            <w:r w:rsidRPr="00021A86" w:rsidR="00CD0414">
              <w:rPr>
                <w:bCs/>
                <w:sz w:val="16"/>
                <w:szCs w:val="16"/>
              </w:rPr>
              <w:br/>
            </w:r>
            <w:r w:rsidRPr="00021A86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021A86" w:rsidR="00CD0414" w:rsidTr="4901B002" w14:paraId="2378CCF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Pr="00021A86" w:rsidR="006C766B">
              <w:rPr>
                <w:sz w:val="16"/>
                <w:szCs w:val="16"/>
              </w:rPr>
              <w:t xml:space="preserve"> opis</w:t>
            </w:r>
            <w:r w:rsidRPr="00021A86" w:rsidR="000C4232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9F729E" w:rsidRDefault="00673E6D" w14:paraId="77262EC5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WNZ-H-1S-01Z-06</w:t>
            </w:r>
            <w:r w:rsidRPr="00673E6D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ED11F9" w:rsidTr="4901B002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4901B002" w14:paraId="6A04A0C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504560" w14:paraId="0FD5794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Małgorzata Maśko</w:t>
            </w:r>
          </w:p>
        </w:tc>
      </w:tr>
      <w:tr xmlns:wp14="http://schemas.microsoft.com/office/word/2010/wordml" w:rsidRPr="00021A86" w:rsidR="00ED11F9" w:rsidTr="4901B002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43CB8D07" w:rsidRDefault="00ED11F9" w14:paraId="0D0B940D" wp14:textId="686D136D">
            <w:pPr>
              <w:spacing w:line="240" w:lineRule="auto"/>
              <w:rPr>
                <w:sz w:val="16"/>
                <w:szCs w:val="16"/>
              </w:rPr>
            </w:pPr>
            <w:r w:rsidRPr="43CB8D07" w:rsidR="3684C821">
              <w:rPr>
                <w:sz w:val="16"/>
                <w:szCs w:val="16"/>
              </w:rPr>
              <w:t xml:space="preserve">Dr Małgorzata </w:t>
            </w:r>
            <w:proofErr w:type="spellStart"/>
            <w:r w:rsidRPr="43CB8D07" w:rsidR="3684C821">
              <w:rPr>
                <w:sz w:val="16"/>
                <w:szCs w:val="16"/>
              </w:rPr>
              <w:t>Maśko</w:t>
            </w:r>
            <w:proofErr w:type="spellEnd"/>
          </w:p>
        </w:tc>
      </w:tr>
      <w:tr xmlns:wp14="http://schemas.microsoft.com/office/word/2010/wordml" w:rsidRPr="00021A86" w:rsidR="00ED11F9" w:rsidTr="4901B002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43CB8D07" w:rsidRDefault="00ED11F9" w14:paraId="0E27B00A" wp14:textId="3D555021">
            <w:pPr>
              <w:spacing w:line="240" w:lineRule="auto"/>
              <w:rPr>
                <w:sz w:val="16"/>
                <w:szCs w:val="16"/>
              </w:rPr>
            </w:pPr>
            <w:r w:rsidRPr="43CB8D07" w:rsidR="064FCD0B">
              <w:rPr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21A86" w:rsidR="00ED11F9" w:rsidTr="4901B002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Pr="00021A86" w:rsidR="00966E0B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504560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021A86" w:rsidR="00ED11F9" w:rsidTr="4901B002" w14:paraId="4B7ACA0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Pr="00021A86" w:rsidR="00ED11F9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Pr="00021A86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B1170" w:rsidR="00ED11F9" w:rsidP="000B5800" w:rsidRDefault="008E76A4" w14:paraId="72F728EB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Celem przedmiotu jest przekazanie studentom teoretycznej wiedzy z zakresu norm prawnych, organizacyjnych</w:t>
            </w:r>
            <w:r w:rsidR="000B5800">
              <w:rPr>
                <w:bCs/>
                <w:sz w:val="16"/>
                <w:szCs w:val="16"/>
              </w:rPr>
              <w:t xml:space="preserve"> </w:t>
            </w:r>
            <w:r w:rsidRPr="005B1170">
              <w:rPr>
                <w:bCs/>
                <w:sz w:val="16"/>
                <w:szCs w:val="16"/>
              </w:rPr>
              <w:t>i technicznych mających na celu ochronę jego ż</w:t>
            </w:r>
            <w:r w:rsidR="005B1170">
              <w:rPr>
                <w:bCs/>
                <w:sz w:val="16"/>
                <w:szCs w:val="16"/>
              </w:rPr>
              <w:t>ycia i zdrowia w okresie studiów</w:t>
            </w:r>
            <w:r w:rsidRPr="005B1170">
              <w:rPr>
                <w:bCs/>
                <w:sz w:val="16"/>
                <w:szCs w:val="16"/>
              </w:rPr>
              <w:t>.</w:t>
            </w:r>
          </w:p>
          <w:p w:rsidRPr="005B1170" w:rsidR="00ED11F9" w:rsidP="000B5800" w:rsidRDefault="00E309F8" w14:paraId="1FF7DE0E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Ergonomia-pojęcia podstawowe. Definicja przedmiot i zakres ergonomii. Ergonomia dla inżyniera kierującego</w:t>
            </w:r>
            <w:r w:rsidR="000B5800">
              <w:rPr>
                <w:bCs/>
                <w:sz w:val="16"/>
                <w:szCs w:val="16"/>
              </w:rPr>
              <w:t xml:space="preserve"> </w:t>
            </w:r>
            <w:r w:rsidRPr="005B1170">
              <w:rPr>
                <w:bCs/>
                <w:sz w:val="16"/>
                <w:szCs w:val="16"/>
              </w:rPr>
              <w:t>procesem produkcyjnym. Ergonomia pracy w gospodarstwach i przy zwierzętach</w:t>
            </w:r>
          </w:p>
        </w:tc>
      </w:tr>
      <w:tr xmlns:wp14="http://schemas.microsoft.com/office/word/2010/wordml" w:rsidRPr="00021A86" w:rsidR="00ED11F9" w:rsidTr="4901B002" w14:paraId="20EDD312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21A86" w:rsidP="00021A86" w:rsidRDefault="00021A86" w14:paraId="46A0C71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="00672CDC">
              <w:rPr>
                <w:sz w:val="16"/>
                <w:szCs w:val="16"/>
              </w:rPr>
              <w:t xml:space="preserve"> </w:t>
            </w:r>
            <w:r w:rsidR="00E309F8">
              <w:rPr>
                <w:sz w:val="16"/>
                <w:szCs w:val="16"/>
              </w:rPr>
              <w:t>10</w:t>
            </w:r>
          </w:p>
          <w:p w:rsidRPr="00021A86" w:rsidR="00ED11F9" w:rsidP="00672CDC" w:rsidRDefault="00021A86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D11F9" w:rsidTr="4901B002" w14:paraId="0C1505F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43CB8D07" w:rsidRDefault="005B1170" w14:paraId="389A07CF" wp14:textId="53EBC13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</w:pPr>
            <w:r w:rsidRPr="43CB8D07" w:rsidR="685F03AB">
              <w:rPr>
                <w:sz w:val="16"/>
                <w:szCs w:val="16"/>
              </w:rPr>
              <w:t>MS Teams, panel edukacyjny SGGW  EduPlatform</w:t>
            </w:r>
          </w:p>
        </w:tc>
      </w:tr>
      <w:tr xmlns:wp14="http://schemas.microsoft.com/office/word/2010/wordml" w:rsidRPr="00021A86" w:rsidR="00ED11F9" w:rsidTr="4901B002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D11F9" w:rsidP="00CD0414" w:rsidRDefault="005B1170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ED11F9" w:rsidP="00CD0414" w:rsidRDefault="00ED11F9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4901B002" w14:paraId="4A61B9FB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D11F9" w:rsidP="00CD0414" w:rsidRDefault="00ED11F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5B1170" w:rsidR="00ED11F9" w:rsidP="008B7AF4" w:rsidRDefault="00021A86" w14:paraId="2D1E489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- </w:t>
            </w:r>
            <w:r w:rsidRPr="005B1170" w:rsidR="005B1170">
              <w:rPr>
                <w:bCs/>
                <w:sz w:val="16"/>
                <w:szCs w:val="16"/>
              </w:rPr>
              <w:t xml:space="preserve"> Student ma podstawową wiedzę o zasadach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D11F9" w:rsidP="00CD0414" w:rsidRDefault="00ED11F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D11F9" w:rsidP="008B7AF4" w:rsidRDefault="008B7AF4" w14:paraId="0A6959E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D11F9" w:rsidP="00CD0414" w:rsidRDefault="00ED11F9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ED11F9" w:rsidP="008B7AF4" w:rsidRDefault="002859B7" w14:paraId="5870F64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K1 - </w:t>
            </w:r>
            <w:r>
              <w:rPr>
                <w:bCs/>
                <w:sz w:val="16"/>
                <w:szCs w:val="16"/>
              </w:rPr>
              <w:t>Gotów do wzięcia odpowiedzialności za bezpieczeństwo swoje i innych</w:t>
            </w:r>
          </w:p>
        </w:tc>
      </w:tr>
      <w:tr xmlns:wp14="http://schemas.microsoft.com/office/word/2010/wordml" w:rsidRPr="00021A86" w:rsidR="00ED11F9" w:rsidTr="4901B002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D11F9" w:rsidP="00CD0414" w:rsidRDefault="00ED11F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ED11F9" w14:paraId="4B94D5A5" wp14:textId="4ABC8CB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3CB8D07" w:rsidR="07FA476B">
              <w:rPr>
                <w:sz w:val="16"/>
                <w:szCs w:val="16"/>
              </w:rPr>
              <w:t>Test jednokrotnego wyboru</w:t>
            </w:r>
          </w:p>
        </w:tc>
      </w:tr>
      <w:tr xmlns:wp14="http://schemas.microsoft.com/office/word/2010/wordml" w:rsidRPr="00021A86" w:rsidR="00ED11F9" w:rsidTr="4901B002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D11F9" w:rsidP="00CD0414" w:rsidRDefault="00ED11F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ED11F9" w14:paraId="3DEEC669" wp14:textId="7F3461F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3CB8D07" w:rsidR="366E35CA">
              <w:rPr>
                <w:sz w:val="16"/>
                <w:szCs w:val="16"/>
              </w:rPr>
              <w:t>Wyniki testu</w:t>
            </w:r>
          </w:p>
        </w:tc>
      </w:tr>
      <w:tr xmlns:wp14="http://schemas.microsoft.com/office/word/2010/wordml" w:rsidRPr="00021A86" w:rsidR="00ED11F9" w:rsidTr="4901B002" w14:paraId="3882021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ED11F9" w:rsidP="00CD0414" w:rsidRDefault="00ED11F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5B1170" w14:paraId="135237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xmlns:wp14="http://schemas.microsoft.com/office/word/2010/wordml" w:rsidRPr="00021A86" w:rsidR="00ED11F9" w:rsidTr="4901B002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4901B002" w:rsidRDefault="005B1170" w14:paraId="2019ABD0" wp14:textId="60F0E763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4901B002" w:rsidR="057CA497">
              <w:rPr>
                <w:sz w:val="16"/>
                <w:szCs w:val="16"/>
              </w:rPr>
              <w:t>On line</w:t>
            </w:r>
          </w:p>
        </w:tc>
      </w:tr>
      <w:tr xmlns:wp14="http://schemas.microsoft.com/office/word/2010/wordml" w:rsidRPr="00021A86" w:rsidR="00ED11F9" w:rsidTr="4901B002" w14:paraId="69491CF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8D01C2" w:rsidR="00ED11F9" w:rsidP="008D01C2" w:rsidRDefault="00E309F8" w14:paraId="5A54EE21" wp14:textId="777777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1170">
              <w:rPr>
                <w:sz w:val="16"/>
                <w:szCs w:val="16"/>
              </w:rPr>
              <w:t xml:space="preserve">Pakiet edukacyjny dla uczelni wyższych, Nauka o pracy-bezpieczeństwo, higiena, ergonomia pod red. prof. dr hab. med. Danuty </w:t>
            </w:r>
            <w:proofErr w:type="spellStart"/>
            <w:r w:rsidRPr="005B1170">
              <w:rPr>
                <w:sz w:val="16"/>
                <w:szCs w:val="16"/>
              </w:rPr>
              <w:t>Koradeckiej</w:t>
            </w:r>
            <w:proofErr w:type="spellEnd"/>
            <w:r w:rsidRPr="005B1170">
              <w:rPr>
                <w:sz w:val="16"/>
                <w:szCs w:val="16"/>
              </w:rPr>
              <w:t>, CIOP</w:t>
            </w:r>
            <w:r w:rsidRPr="005B1170" w:rsidR="008D01C2">
              <w:rPr>
                <w:sz w:val="16"/>
                <w:szCs w:val="16"/>
              </w:rPr>
              <w:t xml:space="preserve"> </w:t>
            </w:r>
            <w:r w:rsidRPr="005B1170">
              <w:rPr>
                <w:sz w:val="16"/>
                <w:szCs w:val="16"/>
              </w:rPr>
              <w:t>Warszawa 2000</w:t>
            </w:r>
          </w:p>
        </w:tc>
      </w:tr>
      <w:tr xmlns:wp14="http://schemas.microsoft.com/office/word/2010/wordml" w:rsidRPr="00021A86" w:rsidR="00ED11F9" w:rsidTr="4901B002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ED11F9" w:rsidP="00CD0414" w:rsidRDefault="00ED11F9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5FB0818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049F31CB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1E9E09AB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C7553" w14:paraId="6EC31C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5B1170" w14:paraId="03A28D9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44EB04BC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5B1170" w:rsidRDefault="008E76A4" w14:paraId="3B34927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Student ma podstawową wiedzę o zasadach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3001" w:type="dxa"/>
          </w:tcPr>
          <w:p w:rsidRPr="00021A86" w:rsidR="0093211F" w:rsidP="009F729E" w:rsidRDefault="008D17D9" w14:paraId="03BDD1A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</w:t>
            </w:r>
            <w:r w:rsidR="009F729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Pr="00021A86" w:rsidR="0093211F" w:rsidP="006478A0" w:rsidRDefault="005B1170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7A95C84C" wp14:textId="77777777">
        <w:tc>
          <w:tcPr>
            <w:tcW w:w="1547" w:type="dxa"/>
          </w:tcPr>
          <w:p w:rsidRPr="00021A86" w:rsidR="0093211F" w:rsidP="006478A0" w:rsidRDefault="002859B7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Pr="00021A86" w:rsidR="0093211F" w:rsidP="002859B7" w:rsidRDefault="002859B7" w14:paraId="0862B16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Gotów do wzięcia odpowiedzialności za bezpieczeństwo swoje i innych</w:t>
            </w:r>
          </w:p>
        </w:tc>
        <w:tc>
          <w:tcPr>
            <w:tcW w:w="3001" w:type="dxa"/>
          </w:tcPr>
          <w:p w:rsidRPr="00021A86" w:rsidR="0093211F" w:rsidP="006478A0" w:rsidRDefault="002859B7" w14:paraId="69B49A1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Pr="00021A86" w:rsidR="0093211F" w:rsidP="006478A0" w:rsidRDefault="002859B7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4101652C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4B99056E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E0D19" w:rsidP="002C0CA5" w:rsidRDefault="00FE0D19" w14:paraId="1299C43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E0D19" w:rsidP="002C0CA5" w:rsidRDefault="00FE0D19" w14:paraId="4DDBEF00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E0D19" w:rsidP="002C0CA5" w:rsidRDefault="00FE0D19" w14:paraId="3461D7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E0D19" w:rsidP="002C0CA5" w:rsidRDefault="00FE0D19" w14:paraId="3CF2D8B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79B"/>
    <w:multiLevelType w:val="hybridMultilevel"/>
    <w:tmpl w:val="FF02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34182"/>
    <w:rsid w:val="000834BC"/>
    <w:rsid w:val="000B5800"/>
    <w:rsid w:val="000C4232"/>
    <w:rsid w:val="000E5CF9"/>
    <w:rsid w:val="0012460E"/>
    <w:rsid w:val="00125A97"/>
    <w:rsid w:val="00155311"/>
    <w:rsid w:val="001C1B88"/>
    <w:rsid w:val="001F23E3"/>
    <w:rsid w:val="00207BBF"/>
    <w:rsid w:val="002643D8"/>
    <w:rsid w:val="002859B7"/>
    <w:rsid w:val="00295DC6"/>
    <w:rsid w:val="002C0CA5"/>
    <w:rsid w:val="00326357"/>
    <w:rsid w:val="003333C5"/>
    <w:rsid w:val="00341D25"/>
    <w:rsid w:val="0036131B"/>
    <w:rsid w:val="003931BC"/>
    <w:rsid w:val="003A5151"/>
    <w:rsid w:val="003B680D"/>
    <w:rsid w:val="003C2EC2"/>
    <w:rsid w:val="0042563D"/>
    <w:rsid w:val="00456A7D"/>
    <w:rsid w:val="004B7E16"/>
    <w:rsid w:val="004F5168"/>
    <w:rsid w:val="005031F1"/>
    <w:rsid w:val="00504560"/>
    <w:rsid w:val="0056214B"/>
    <w:rsid w:val="005B1170"/>
    <w:rsid w:val="005D127D"/>
    <w:rsid w:val="006674DC"/>
    <w:rsid w:val="00672CDC"/>
    <w:rsid w:val="00673E6D"/>
    <w:rsid w:val="006B1BCF"/>
    <w:rsid w:val="006C766B"/>
    <w:rsid w:val="006D754C"/>
    <w:rsid w:val="0070034F"/>
    <w:rsid w:val="0072568B"/>
    <w:rsid w:val="00731D2B"/>
    <w:rsid w:val="00735F91"/>
    <w:rsid w:val="007471BD"/>
    <w:rsid w:val="007824E8"/>
    <w:rsid w:val="007934BC"/>
    <w:rsid w:val="007C7553"/>
    <w:rsid w:val="007D736E"/>
    <w:rsid w:val="00860FAB"/>
    <w:rsid w:val="008B7AF4"/>
    <w:rsid w:val="008C5679"/>
    <w:rsid w:val="008C7652"/>
    <w:rsid w:val="008D01C2"/>
    <w:rsid w:val="008D17D9"/>
    <w:rsid w:val="008D1BF1"/>
    <w:rsid w:val="008E76A4"/>
    <w:rsid w:val="008F7E6F"/>
    <w:rsid w:val="00925376"/>
    <w:rsid w:val="0093211F"/>
    <w:rsid w:val="0094502B"/>
    <w:rsid w:val="00965A2D"/>
    <w:rsid w:val="00966E0B"/>
    <w:rsid w:val="009B21A4"/>
    <w:rsid w:val="009E322B"/>
    <w:rsid w:val="009E71F1"/>
    <w:rsid w:val="009F729E"/>
    <w:rsid w:val="00A31EF7"/>
    <w:rsid w:val="00A43564"/>
    <w:rsid w:val="00A466BD"/>
    <w:rsid w:val="00A4745E"/>
    <w:rsid w:val="00A65904"/>
    <w:rsid w:val="00B27029"/>
    <w:rsid w:val="00B2721F"/>
    <w:rsid w:val="00CA5D95"/>
    <w:rsid w:val="00CD0414"/>
    <w:rsid w:val="00CD1060"/>
    <w:rsid w:val="00DF60BC"/>
    <w:rsid w:val="00E14D0E"/>
    <w:rsid w:val="00E309F8"/>
    <w:rsid w:val="00EB7B89"/>
    <w:rsid w:val="00ED11F9"/>
    <w:rsid w:val="00EE4F54"/>
    <w:rsid w:val="00F17173"/>
    <w:rsid w:val="00FB2DB7"/>
    <w:rsid w:val="00FE0D19"/>
    <w:rsid w:val="057CA497"/>
    <w:rsid w:val="064FCD0B"/>
    <w:rsid w:val="07FA476B"/>
    <w:rsid w:val="0CB3650F"/>
    <w:rsid w:val="1DC3E45C"/>
    <w:rsid w:val="366E35CA"/>
    <w:rsid w:val="3684C821"/>
    <w:rsid w:val="411C54FB"/>
    <w:rsid w:val="42E0FB74"/>
    <w:rsid w:val="439803C0"/>
    <w:rsid w:val="43CB8D07"/>
    <w:rsid w:val="4901B002"/>
    <w:rsid w:val="685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50F4"/>
  <w15:docId w15:val="{2ceda18d-2545-4aaa-b029-345b3a3de0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93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230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Małgorzata Maśko</lastModifiedBy>
  <revision>7</revision>
  <lastPrinted>2019-03-18T08:34:00.0000000Z</lastPrinted>
  <dcterms:created xsi:type="dcterms:W3CDTF">2019-05-08T06:12:00.0000000Z</dcterms:created>
  <dcterms:modified xsi:type="dcterms:W3CDTF">2020-09-28T15:43:37.0250865Z</dcterms:modified>
</coreProperties>
</file>