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D0414" w:rsidTr="1DFDC464" w14:paraId="0CC7174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21A86" w:rsidR="00CD0414" w:rsidP="00417454" w:rsidRDefault="008E76A4" w14:paraId="5F460909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E76A4">
              <w:rPr>
                <w:sz w:val="20"/>
                <w:szCs w:val="18"/>
              </w:rPr>
              <w:t>Ergonomia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D0414" w:rsidP="00417454" w:rsidRDefault="00CD0414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417454" w:rsidRDefault="008E76A4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D0414" w:rsidTr="1DFDC464" w14:paraId="3BE7B3D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Pr="00021A86" w:rsidR="00CD0414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Pr="00021A86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417454" w:rsidRDefault="008E76A4" w14:paraId="178AD9B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xmlns:wp14="http://schemas.microsoft.com/office/word/2010/wordml" w:rsidRPr="00021A86" w:rsidR="00CD0414" w:rsidTr="1DFDC464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D0414" w:rsidP="006C766B" w:rsidRDefault="00DF60B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D0414" w:rsidTr="1DFDC464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07BBF" w:rsidTr="1DFDC464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D0414" w:rsidTr="1DFDC464" w14:paraId="7915F8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1F23E3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>stacjonarne</w:t>
            </w:r>
          </w:p>
          <w:p w:rsidRPr="00021A86" w:rsidR="00CD0414" w:rsidP="006C766B" w:rsidRDefault="006C766B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 xml:space="preserve"> p</w:t>
            </w:r>
            <w:r w:rsidRPr="00021A86" w:rsidR="006C766B">
              <w:rPr>
                <w:bCs/>
                <w:sz w:val="16"/>
                <w:szCs w:val="16"/>
              </w:rPr>
              <w:t>odstawowe</w:t>
            </w:r>
          </w:p>
          <w:p w:rsidRPr="00021A86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8E76A4" w:rsidRDefault="00207BBF" w14:paraId="121FAAC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Pr="00021A86" w:rsidR="00CD0414">
              <w:rPr>
                <w:bCs/>
                <w:sz w:val="16"/>
                <w:szCs w:val="16"/>
              </w:rPr>
              <w:t>umer semestru:</w:t>
            </w:r>
            <w:r w:rsidR="008E76A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8E76A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zimowy</w:t>
            </w:r>
            <w:r w:rsidRPr="00021A86" w:rsidR="00CD0414">
              <w:rPr>
                <w:bCs/>
                <w:sz w:val="16"/>
                <w:szCs w:val="16"/>
              </w:rPr>
              <w:br/>
            </w:r>
            <w:r w:rsidRPr="00021A86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21A86" w:rsidR="00CD0414" w:rsidTr="1DFDC464" w14:paraId="3A435B84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Pr="00021A86" w:rsidR="006C766B">
              <w:rPr>
                <w:sz w:val="16"/>
                <w:szCs w:val="16"/>
              </w:rPr>
              <w:t xml:space="preserve"> opis</w:t>
            </w:r>
            <w:r w:rsidRPr="00021A86" w:rsidR="000C4232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E227CA" w:rsidRDefault="00CD1060" w14:paraId="49C9381A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1060">
              <w:rPr>
                <w:sz w:val="16"/>
                <w:szCs w:val="16"/>
              </w:rPr>
              <w:t>WNZ-ZT</w:t>
            </w:r>
            <w:r w:rsidR="00E227CA">
              <w:rPr>
                <w:sz w:val="16"/>
                <w:szCs w:val="16"/>
              </w:rPr>
              <w:t>-</w:t>
            </w:r>
            <w:r w:rsidRPr="00CD1060">
              <w:rPr>
                <w:sz w:val="16"/>
                <w:szCs w:val="16"/>
              </w:rPr>
              <w:t>1S-01Z-</w:t>
            </w:r>
            <w:r w:rsidR="00E227CA">
              <w:rPr>
                <w:sz w:val="16"/>
                <w:szCs w:val="16"/>
              </w:rPr>
              <w:t>0</w:t>
            </w:r>
            <w:r w:rsidRPr="00CD1060">
              <w:rPr>
                <w:sz w:val="16"/>
                <w:szCs w:val="16"/>
              </w:rPr>
              <w:t>7</w:t>
            </w:r>
            <w:r w:rsidR="00E227CA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D11F9" w:rsidTr="1DFDC464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1DFDC464" w14:paraId="6A04A0C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791E3B" w14:paraId="0FD5794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021A86" w:rsidR="00ED11F9" w:rsidTr="1DFDC464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1DFDC464" w:rsidRDefault="00ED11F9" w14:paraId="0D0B940D" wp14:textId="554CFEAB">
            <w:pPr>
              <w:spacing w:line="240" w:lineRule="auto"/>
              <w:rPr>
                <w:sz w:val="16"/>
                <w:szCs w:val="16"/>
              </w:rPr>
            </w:pPr>
            <w:r w:rsidRPr="1DFDC464" w:rsidR="444042F6">
              <w:rPr>
                <w:sz w:val="16"/>
                <w:szCs w:val="16"/>
              </w:rPr>
              <w:t>Dr Małgorzata Maśko</w:t>
            </w:r>
          </w:p>
        </w:tc>
      </w:tr>
      <w:tr xmlns:wp14="http://schemas.microsoft.com/office/word/2010/wordml" w:rsidRPr="00021A86" w:rsidR="00ED11F9" w:rsidTr="1DFDC464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B2449D" w14:paraId="7199FA1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Katedra Hodowli Zwierząt</w:t>
            </w:r>
            <w:bookmarkStart w:name="_GoBack" w:id="0"/>
            <w:bookmarkEnd w:id="0"/>
          </w:p>
        </w:tc>
      </w:tr>
      <w:tr xmlns:wp14="http://schemas.microsoft.com/office/word/2010/wordml" w:rsidRPr="00021A86" w:rsidR="00ED11F9" w:rsidTr="1DFDC464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Pr="00021A86" w:rsidR="00966E0B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791E3B" w14:paraId="52C4C2D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021A86" w:rsidR="00ED11F9" w:rsidTr="1DFDC464" w14:paraId="4B7ACA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Pr="00021A86" w:rsidR="00ED11F9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Pr="00021A86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170" w:rsidR="00ED11F9" w:rsidP="000B5800" w:rsidRDefault="008E76A4" w14:paraId="72F728EB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Celem przedmiotu jest przekazanie studentom teoretycznej wiedzy z zakresu norm prawnych, organizacyjnych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i technicznych mających na celu ochronę jego ż</w:t>
            </w:r>
            <w:r w:rsidR="005B1170">
              <w:rPr>
                <w:bCs/>
                <w:sz w:val="16"/>
                <w:szCs w:val="16"/>
              </w:rPr>
              <w:t>ycia i zdrowia w okresie studiów</w:t>
            </w:r>
            <w:r w:rsidRPr="005B1170">
              <w:rPr>
                <w:bCs/>
                <w:sz w:val="16"/>
                <w:szCs w:val="16"/>
              </w:rPr>
              <w:t>.</w:t>
            </w:r>
          </w:p>
          <w:p w:rsidRPr="005B1170" w:rsidR="00ED11F9" w:rsidP="000B5800" w:rsidRDefault="00E309F8" w14:paraId="1FF7DE0E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Ergonomia-pojęcia podstawowe. Definicja przedmiot i zakres ergonomii. Ergonomia dla inżyniera kierującego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procesem produkcyjnym. Ergonomia pracy w gospodarstwach i przy zwierzętach</w:t>
            </w:r>
          </w:p>
        </w:tc>
      </w:tr>
      <w:tr xmlns:wp14="http://schemas.microsoft.com/office/word/2010/wordml" w:rsidRPr="00021A86" w:rsidR="00ED11F9" w:rsidTr="1DFDC464" w14:paraId="22F88697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1A86" w:rsidP="00021A86" w:rsidRDefault="00021A86" w14:paraId="0C81312B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672CDC">
              <w:rPr>
                <w:sz w:val="16"/>
                <w:szCs w:val="16"/>
              </w:rPr>
              <w:t xml:space="preserve"> </w:t>
            </w:r>
            <w:r w:rsidR="00E309F8">
              <w:rPr>
                <w:sz w:val="16"/>
                <w:szCs w:val="16"/>
              </w:rPr>
              <w:t>10</w:t>
            </w:r>
          </w:p>
          <w:p w:rsidR="00021A86" w:rsidP="00021A86" w:rsidRDefault="00021A86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21A86" w:rsidP="00021A86" w:rsidRDefault="00021A86" w14:paraId="0F54B35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</w:t>
            </w:r>
          </w:p>
          <w:p w:rsidR="00021A86" w:rsidP="00021A86" w:rsidRDefault="00021A86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21A86" w:rsidP="00021A86" w:rsidRDefault="00021A86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ED11F9" w:rsidP="00672CDC" w:rsidRDefault="00021A86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1DFDC464" w14:paraId="0C1505F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47B19526" w:rsidRDefault="005B1170" w14:paraId="389A07CF" wp14:textId="16AAEB31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7B19526" w:rsidR="19ACD314">
              <w:rPr>
                <w:rFonts w:ascii="Arial" w:hAnsi="Arial" w:cs="Arial"/>
                <w:sz w:val="16"/>
                <w:szCs w:val="16"/>
              </w:rPr>
              <w:t xml:space="preserve">MS </w:t>
            </w:r>
            <w:proofErr w:type="spellStart"/>
            <w:r w:rsidRPr="47B19526" w:rsidR="19ACD314">
              <w:rPr>
                <w:rFonts w:ascii="Arial" w:hAnsi="Arial" w:cs="Arial"/>
                <w:sz w:val="16"/>
                <w:szCs w:val="16"/>
              </w:rPr>
              <w:t>T</w:t>
            </w:r>
            <w:r w:rsidRPr="47B19526" w:rsidR="4F545122">
              <w:rPr>
                <w:rFonts w:ascii="Arial" w:hAnsi="Arial" w:cs="Arial"/>
                <w:sz w:val="16"/>
                <w:szCs w:val="16"/>
              </w:rPr>
              <w:t>eams</w:t>
            </w:r>
            <w:proofErr w:type="spellEnd"/>
            <w:r w:rsidRPr="47B19526" w:rsidR="19ACD314">
              <w:rPr>
                <w:rFonts w:ascii="Arial" w:hAnsi="Arial" w:cs="Arial"/>
                <w:sz w:val="16"/>
                <w:szCs w:val="16"/>
              </w:rPr>
              <w:t xml:space="preserve">, panel </w:t>
            </w:r>
            <w:r w:rsidRPr="47B19526" w:rsidR="5874367E">
              <w:rPr>
                <w:rFonts w:ascii="Arial" w:hAnsi="Arial" w:cs="Arial"/>
                <w:sz w:val="16"/>
                <w:szCs w:val="16"/>
              </w:rPr>
              <w:t xml:space="preserve">dydaktyczny </w:t>
            </w:r>
            <w:r w:rsidRPr="47B19526" w:rsidR="19ACD314">
              <w:rPr>
                <w:rFonts w:ascii="Arial" w:hAnsi="Arial" w:cs="Arial"/>
                <w:sz w:val="16"/>
                <w:szCs w:val="16"/>
              </w:rPr>
              <w:t>SGGW</w:t>
            </w:r>
            <w:r w:rsidRPr="47B19526" w:rsidR="005B117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47B19526" w:rsidR="1C1602E2">
              <w:rPr>
                <w:rFonts w:ascii="Arial" w:hAnsi="Arial" w:cs="Arial"/>
                <w:sz w:val="16"/>
                <w:szCs w:val="16"/>
              </w:rPr>
              <w:t>EduPlatform</w:t>
            </w:r>
            <w:proofErr w:type="spellEnd"/>
          </w:p>
        </w:tc>
      </w:tr>
      <w:tr xmlns:wp14="http://schemas.microsoft.com/office/word/2010/wordml" w:rsidRPr="00021A86" w:rsidR="00ED11F9" w:rsidTr="1DFDC464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D11F9" w:rsidP="00CD0414" w:rsidRDefault="005B1170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ED11F9" w:rsidP="00CD0414" w:rsidRDefault="00ED11F9" w14:paraId="60061E4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1DFDC464" w14:paraId="1F8DDB4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5B1170" w:rsidR="00ED11F9" w:rsidP="008B7AF4" w:rsidRDefault="00021A86" w14:paraId="2D1E48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Pr="005B1170" w:rsidR="005B1170">
              <w:rPr>
                <w:bCs/>
                <w:sz w:val="16"/>
                <w:szCs w:val="16"/>
              </w:rPr>
              <w:t xml:space="preserve"> 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D11F9" w:rsidP="008B7AF4" w:rsidRDefault="008B7AF4" w14:paraId="29D6B04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D11F9" w:rsidP="47B19526" w:rsidRDefault="00ED11F9" w14:paraId="489FDC0A" wp14:textId="35C04195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47B19526" w:rsidR="00ED11F9">
              <w:rPr>
                <w:sz w:val="16"/>
                <w:szCs w:val="16"/>
              </w:rPr>
              <w:t>Kompetencje:</w:t>
            </w:r>
            <w:r w:rsidRPr="47B19526" w:rsidR="6C234142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K1 - rozumie konieczność stałej aktualizacji wiedzy z dziedziny bezpieczeństwa pracy</w:t>
            </w:r>
          </w:p>
          <w:p w:rsidRPr="00021A86" w:rsidR="00ED11F9" w:rsidP="008B7AF4" w:rsidRDefault="008B7AF4" w14:paraId="0A6959E7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1DFDC464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ED11F9" w14:paraId="44EAFD9C" wp14:textId="36D367E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7B19526" w:rsidR="3C87E095">
              <w:rPr>
                <w:sz w:val="16"/>
                <w:szCs w:val="16"/>
              </w:rPr>
              <w:t xml:space="preserve">Test </w:t>
            </w:r>
            <w:r w:rsidRPr="47B19526" w:rsidR="1C7D0749">
              <w:rPr>
                <w:sz w:val="16"/>
                <w:szCs w:val="16"/>
              </w:rPr>
              <w:t xml:space="preserve">jednokrotnego </w:t>
            </w:r>
            <w:r w:rsidRPr="47B19526" w:rsidR="3C87E095">
              <w:rPr>
                <w:sz w:val="16"/>
                <w:szCs w:val="16"/>
              </w:rPr>
              <w:t>wyboru</w:t>
            </w:r>
          </w:p>
        </w:tc>
      </w:tr>
      <w:tr xmlns:wp14="http://schemas.microsoft.com/office/word/2010/wordml" w:rsidRPr="00021A86" w:rsidR="00ED11F9" w:rsidTr="1DFDC464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41FAFBAF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ED11F9" w14:paraId="4B94D5A5" wp14:textId="38183F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47B19526" w:rsidR="6683F144">
              <w:rPr>
                <w:sz w:val="16"/>
                <w:szCs w:val="16"/>
              </w:rPr>
              <w:t xml:space="preserve">Wyniki testu </w:t>
            </w:r>
          </w:p>
        </w:tc>
      </w:tr>
      <w:tr xmlns:wp14="http://schemas.microsoft.com/office/word/2010/wordml" w:rsidRPr="00021A86" w:rsidR="00ED11F9" w:rsidTr="1DFDC464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135237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021A86" w:rsidR="00ED11F9" w:rsidTr="1DFDC464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2019ABD0" wp14:textId="3C667EA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DFDC464" w:rsidR="51199EB0">
              <w:rPr>
                <w:sz w:val="16"/>
                <w:szCs w:val="16"/>
              </w:rPr>
              <w:t>On line</w:t>
            </w:r>
          </w:p>
        </w:tc>
      </w:tr>
      <w:tr xmlns:wp14="http://schemas.microsoft.com/office/word/2010/wordml" w:rsidRPr="00021A86" w:rsidR="00ED11F9" w:rsidTr="1DFDC464" w14:paraId="69491CF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8D01C2" w:rsidR="00ED11F9" w:rsidP="008D01C2" w:rsidRDefault="00E309F8" w14:paraId="5A54EE21" wp14:textId="777777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1170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5B1170">
              <w:rPr>
                <w:sz w:val="16"/>
                <w:szCs w:val="16"/>
              </w:rPr>
              <w:t>Koradeckiej</w:t>
            </w:r>
            <w:proofErr w:type="spellEnd"/>
            <w:r w:rsidRPr="005B1170">
              <w:rPr>
                <w:sz w:val="16"/>
                <w:szCs w:val="16"/>
              </w:rPr>
              <w:t>, CIOP</w:t>
            </w:r>
            <w:r w:rsidRPr="005B1170" w:rsidR="008D01C2">
              <w:rPr>
                <w:sz w:val="16"/>
                <w:szCs w:val="16"/>
              </w:rPr>
              <w:t xml:space="preserve"> </w:t>
            </w:r>
            <w:r w:rsidRPr="005B1170">
              <w:rPr>
                <w:sz w:val="16"/>
                <w:szCs w:val="16"/>
              </w:rPr>
              <w:t>Warszawa 2000</w:t>
            </w:r>
          </w:p>
        </w:tc>
      </w:tr>
      <w:tr xmlns:wp14="http://schemas.microsoft.com/office/word/2010/wordml" w:rsidRPr="00021A86" w:rsidR="00ED11F9" w:rsidTr="1DFDC464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D11F9" w:rsidP="00CD0414" w:rsidRDefault="00ED11F9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3656B9AB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5FB0818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C7553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5B1170" w14:paraId="03A28D9F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049F31C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53128261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C5D4FCF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5B1170" w:rsidRDefault="008E76A4" w14:paraId="3B34927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3001" w:type="dxa"/>
          </w:tcPr>
          <w:p w:rsidRPr="00021A86" w:rsidR="0093211F" w:rsidP="006478A0" w:rsidRDefault="008D17D9" w14:paraId="698E63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Pr="00021A86" w:rsidR="0093211F" w:rsidP="006478A0" w:rsidRDefault="005B1170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62486C05" wp14:textId="77777777">
        <w:tc>
          <w:tcPr>
            <w:tcW w:w="1547" w:type="dxa"/>
          </w:tcPr>
          <w:p w:rsidRPr="00021A86" w:rsidR="0093211F" w:rsidP="006478A0" w:rsidRDefault="0093211F" w14:paraId="4101652C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6478A0" w:rsidRDefault="0093211F" w14:paraId="4B99056E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1299C43A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4DDBEF00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3461D779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3CF2D8B6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4C268D" w:rsidP="002C0CA5" w:rsidRDefault="004C268D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C268D" w:rsidP="002C0CA5" w:rsidRDefault="004C268D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4C268D" w:rsidP="002C0CA5" w:rsidRDefault="004C268D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C268D" w:rsidP="002C0CA5" w:rsidRDefault="004C268D" w14:paraId="34CE0A4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79B"/>
    <w:multiLevelType w:val="hybridMultilevel"/>
    <w:tmpl w:val="FF02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4182"/>
    <w:rsid w:val="000834BC"/>
    <w:rsid w:val="000B5800"/>
    <w:rsid w:val="000C4232"/>
    <w:rsid w:val="0012460E"/>
    <w:rsid w:val="00125A97"/>
    <w:rsid w:val="00155311"/>
    <w:rsid w:val="001F23E3"/>
    <w:rsid w:val="00207BBF"/>
    <w:rsid w:val="002643D8"/>
    <w:rsid w:val="00295DC6"/>
    <w:rsid w:val="002C0CA5"/>
    <w:rsid w:val="00326357"/>
    <w:rsid w:val="003333C5"/>
    <w:rsid w:val="00341D25"/>
    <w:rsid w:val="0036131B"/>
    <w:rsid w:val="003931BC"/>
    <w:rsid w:val="003A5151"/>
    <w:rsid w:val="003B680D"/>
    <w:rsid w:val="003C2EC2"/>
    <w:rsid w:val="0042563D"/>
    <w:rsid w:val="00456A7D"/>
    <w:rsid w:val="004B7E16"/>
    <w:rsid w:val="004C268D"/>
    <w:rsid w:val="004F5168"/>
    <w:rsid w:val="005031F1"/>
    <w:rsid w:val="0056214B"/>
    <w:rsid w:val="005B1170"/>
    <w:rsid w:val="006674DC"/>
    <w:rsid w:val="00672CDC"/>
    <w:rsid w:val="006B1BCF"/>
    <w:rsid w:val="006C766B"/>
    <w:rsid w:val="006D754C"/>
    <w:rsid w:val="0072568B"/>
    <w:rsid w:val="00731D2B"/>
    <w:rsid w:val="00735F91"/>
    <w:rsid w:val="007471BD"/>
    <w:rsid w:val="007824E8"/>
    <w:rsid w:val="00791E3B"/>
    <w:rsid w:val="007934BC"/>
    <w:rsid w:val="007C7553"/>
    <w:rsid w:val="007D736E"/>
    <w:rsid w:val="00860FAB"/>
    <w:rsid w:val="008B7AF4"/>
    <w:rsid w:val="008C5679"/>
    <w:rsid w:val="008D01C2"/>
    <w:rsid w:val="008D17D9"/>
    <w:rsid w:val="008D1BF1"/>
    <w:rsid w:val="008E46A2"/>
    <w:rsid w:val="008E76A4"/>
    <w:rsid w:val="008F7E6F"/>
    <w:rsid w:val="00925376"/>
    <w:rsid w:val="0093211F"/>
    <w:rsid w:val="0094502B"/>
    <w:rsid w:val="00965A2D"/>
    <w:rsid w:val="00966E0B"/>
    <w:rsid w:val="009B21A4"/>
    <w:rsid w:val="009E322B"/>
    <w:rsid w:val="009E71F1"/>
    <w:rsid w:val="00A43564"/>
    <w:rsid w:val="00A466BD"/>
    <w:rsid w:val="00A65904"/>
    <w:rsid w:val="00B2449D"/>
    <w:rsid w:val="00B27029"/>
    <w:rsid w:val="00B2721F"/>
    <w:rsid w:val="00CA5D95"/>
    <w:rsid w:val="00CD0414"/>
    <w:rsid w:val="00CD1060"/>
    <w:rsid w:val="00DF60BC"/>
    <w:rsid w:val="00E14D0E"/>
    <w:rsid w:val="00E227CA"/>
    <w:rsid w:val="00E309F8"/>
    <w:rsid w:val="00EB7B89"/>
    <w:rsid w:val="00ED11F9"/>
    <w:rsid w:val="00EE4F54"/>
    <w:rsid w:val="00F17173"/>
    <w:rsid w:val="00FA187C"/>
    <w:rsid w:val="00FB2DB7"/>
    <w:rsid w:val="07BDBAAC"/>
    <w:rsid w:val="1130A46C"/>
    <w:rsid w:val="19ACD314"/>
    <w:rsid w:val="1C1602E2"/>
    <w:rsid w:val="1C7D0749"/>
    <w:rsid w:val="1DFDC464"/>
    <w:rsid w:val="2E1D9F54"/>
    <w:rsid w:val="33BAC612"/>
    <w:rsid w:val="3C87E095"/>
    <w:rsid w:val="444042F6"/>
    <w:rsid w:val="47B19526"/>
    <w:rsid w:val="4F545122"/>
    <w:rsid w:val="51199EB0"/>
    <w:rsid w:val="585C2DA7"/>
    <w:rsid w:val="5874367E"/>
    <w:rsid w:val="6683F144"/>
    <w:rsid w:val="6C2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F825"/>
  <w15:docId w15:val="{f1d1c133-3f30-4ec0-bebd-6863f40f51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3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30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Małgorzata Maśko</lastModifiedBy>
  <revision>14</revision>
  <lastPrinted>2019-03-18T08:34:00.0000000Z</lastPrinted>
  <dcterms:created xsi:type="dcterms:W3CDTF">2019-04-09T10:37:00.0000000Z</dcterms:created>
  <dcterms:modified xsi:type="dcterms:W3CDTF">2020-09-28T15:46:38.3777345Z</dcterms:modified>
</coreProperties>
</file>