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78A04175" w14:paraId="4D026DFA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3B2305" w14:paraId="42CC8CB8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10770"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  <w:t>Dobrostan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3B2305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78A04175" w14:paraId="298085D0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3B2305" w:rsidR="00CD0414" w:rsidP="00417454" w:rsidRDefault="003B2305" w14:paraId="52B9401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 w:rsidRPr="003B230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Animal</w:t>
            </w:r>
            <w:proofErr w:type="spellEnd"/>
            <w:r w:rsidRPr="003B230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2305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Welfare</w:t>
            </w:r>
            <w:proofErr w:type="spellEnd"/>
          </w:p>
        </w:tc>
      </w:tr>
      <w:tr xmlns:wp14="http://schemas.microsoft.com/office/word/2010/wordml" w:rsidRPr="00C56A73" w:rsidR="00CD0414" w:rsidTr="78A04175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78A04175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78A04175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78A04175" w14:paraId="37875B4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AE232A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4379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AE232A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B511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0D10C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0941CF" w:rsidRDefault="000D10C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805C2"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B6EAF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0979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9B6EAF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9B6EAF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78A04175" w14:paraId="51D47E13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B6EAF" w:rsidRDefault="00174CF8" w14:paraId="5B4B8D04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WNZ-H-1S-01Z-04</w:t>
            </w:r>
            <w:r w:rsidRPr="00174CF8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78A04175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78A04175" w14:paraId="4A3B312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582559" w14:paraId="18A13449" wp14:textId="54B3F8C2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8A04175" w:rsidR="0058255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Tadeusz Kaleta</w:t>
            </w:r>
            <w:r w:rsidRPr="78A04175" w:rsidR="0B54AEA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</w:t>
            </w:r>
            <w:r w:rsidRPr="78A04175" w:rsidR="0058255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profesor SGGW</w:t>
            </w:r>
          </w:p>
        </w:tc>
      </w:tr>
      <w:tr xmlns:wp14="http://schemas.microsoft.com/office/word/2010/wordml" w:rsidRPr="00C56A73" w:rsidR="00ED11F9" w:rsidTr="78A04175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0DCC259C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8A04175" w:rsidR="492EBF9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Tadeusz Kaleta, prof</w:t>
            </w:r>
            <w:r w:rsidRPr="78A04175" w:rsidR="1F5EE52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esor</w:t>
            </w:r>
            <w:r w:rsidRPr="78A04175" w:rsidR="492EBF9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SGGW</w:t>
            </w:r>
          </w:p>
        </w:tc>
      </w:tr>
      <w:tr xmlns:wp14="http://schemas.microsoft.com/office/word/2010/wordml" w:rsidRPr="00C56A73" w:rsidR="00ED11F9" w:rsidTr="78A04175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9E6C0D" w14:paraId="4A5A43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78A04175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582559" w14:paraId="52C4C2D3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C56A73" w:rsidR="00ED11F9" w:rsidTr="78A04175" w14:paraId="61E4F05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F3E91" w:rsidR="00DF3E91" w:rsidP="00DF3E91" w:rsidRDefault="00DF3E91" w14:paraId="44EAFD9C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</w:p>
          <w:p w:rsidRPr="003D5659" w:rsidR="003D5659" w:rsidP="78A04175" w:rsidRDefault="003D5659" w14:paraId="2B3057E3" wp14:textId="77777777">
            <w:p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u w:val="none"/>
              </w:rPr>
            </w:pPr>
            <w:r w:rsidRPr="78A04175" w:rsidR="003D56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u w:val="none"/>
              </w:rPr>
              <w:t>Założenia i cel przedmiotu: Dobrostan można zdefiniować jako stan zdrowia fizycznego i psychicznego osiągany w warunkach pełnej harmonii organizmu w jego środowisku. Dobrostan dyskutowany w kontekście etyki, religii i filozofii odwołuje się do empatii i konieczności wyboru w kategoriach dobra i zła. W praktyce produkcyjnej przejawia się przede wszystkim pod postacią kodyfikacji warunków utrzymania i sposobu obsługi zwierząt.</w:t>
            </w:r>
            <w:r w:rsidRPr="78A04175" w:rsidR="003D56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  <w:p w:rsidRPr="003D5659" w:rsidR="003D5659" w:rsidP="78A04175" w:rsidRDefault="003D5659" w14:paraId="5EA4EE5B" wp14:textId="77777777">
            <w:p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u w:val="none"/>
                <w:lang w:eastAsia="pl-PL"/>
              </w:rPr>
            </w:pPr>
            <w:r w:rsidRPr="78A04175" w:rsidR="003D56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u w:val="none"/>
              </w:rPr>
              <w:t xml:space="preserve">Tematyka </w:t>
            </w:r>
            <w:proofErr w:type="gramStart"/>
            <w:r w:rsidRPr="78A04175" w:rsidR="003D56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u w:val="none"/>
              </w:rPr>
              <w:t xml:space="preserve">wykładów:  </w:t>
            </w:r>
            <w:r w:rsidRPr="78A04175" w:rsidR="003D56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u w:val="none"/>
                <w:lang w:eastAsia="pl-PL"/>
              </w:rPr>
              <w:t xml:space="preserve"> </w:t>
            </w:r>
            <w:proofErr w:type="gramEnd"/>
            <w:r w:rsidRPr="78A04175" w:rsidR="003D56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u w:val="none"/>
                <w:lang w:eastAsia="pl-PL"/>
              </w:rPr>
              <w:t>Biologiczne aspekty stresu, bólu i cierpienia u zwierząt domowych i dziko żyjących, etyczne, religijne i historyczne podstawy dla koncepcji dobrostanu, pojęcie dobrostanu zwierząt i jego szacowanie ,procedury chowu zwierząt i badań biomedycznych a dobrostan, problemy dobrostanu zwierząt dzikich (polowanie, odłów, relokacja, transport),  przywracanie właściwego dobrostanu u zwierząt dzikich i domowych, współczesna idea recepcji dobrostanu u różnych grup społecznych</w:t>
            </w:r>
            <w:r w:rsidRPr="78A04175" w:rsidR="003D56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lang w:eastAsia="pl-PL"/>
              </w:rPr>
              <w:t xml:space="preserve"> </w:t>
            </w:r>
          </w:p>
          <w:p w:rsidRPr="00C56A73" w:rsidR="002D2C90" w:rsidP="003D5659" w:rsidRDefault="002D2C90" w14:paraId="4B94D5A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78A04175" w14:paraId="2F005E2B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21D22" w:rsidR="00ED11F9" w:rsidP="00DF3E91" w:rsidRDefault="000D1125" w14:paraId="2B64BB0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DF3E9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xmlns:wp14="http://schemas.microsoft.com/office/word/2010/wordml" w:rsidRPr="00C56A73" w:rsidR="00ED11F9" w:rsidTr="78A04175" w14:paraId="0C435C38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F3E91" w:rsidR="00ED11F9" w:rsidP="00BD45F7" w:rsidRDefault="00DF3E91" w14:paraId="2AC7C80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Przekaz przy pomocy prezentacji multimedialnej, konsultacje</w:t>
            </w:r>
            <w:r w:rsidR="003D5659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, wykłady</w:t>
            </w:r>
          </w:p>
        </w:tc>
      </w:tr>
      <w:tr xmlns:wp14="http://schemas.microsoft.com/office/word/2010/wordml" w:rsidRPr="00C56A73" w:rsidR="00ED11F9" w:rsidTr="78A04175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BD45F7" w:rsidP="00BD45F7" w:rsidRDefault="009D263A" w14:paraId="6DD1B76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78A04175" w14:paraId="0EBA9314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D902D4" w:rsidR="00D902D4" w:rsidP="00D902D4" w:rsidRDefault="00D902D4" w14:paraId="199ACEF9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902D4">
              <w:rPr>
                <w:rFonts w:ascii="Arial" w:hAnsi="Arial" w:cs="Arial"/>
                <w:bCs/>
                <w:sz w:val="16"/>
                <w:szCs w:val="16"/>
              </w:rPr>
              <w:t>1 Zna pojęcie dobrostanu zwierząt i wie jakie czynniki na niego wpływają</w:t>
            </w:r>
          </w:p>
          <w:p w:rsidRPr="00C56A73" w:rsidR="00ED11F9" w:rsidP="00D902D4" w:rsidRDefault="00D902D4" w14:paraId="09CF6C56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D4">
              <w:rPr>
                <w:rFonts w:ascii="Arial" w:hAnsi="Arial" w:cs="Arial"/>
                <w:bCs/>
                <w:sz w:val="16"/>
                <w:szCs w:val="16"/>
              </w:rPr>
              <w:t>2 Zna zaburzenie dobrostanu w określonym rodzaju chowu i produkcji zwierzęcej</w:t>
            </w:r>
          </w:p>
        </w:tc>
        <w:tc>
          <w:tcPr>
            <w:tcW w:w="2680" w:type="dxa"/>
            <w:gridSpan w:val="3"/>
            <w:tcMar/>
            <w:vAlign w:val="center"/>
          </w:tcPr>
          <w:p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3E1724" w:rsidP="00CD0414" w:rsidRDefault="003E1724" w14:paraId="3DEEC66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C56A73" w:rsidR="00ED11F9" w:rsidP="00177BA7" w:rsidRDefault="003E1724" w14:paraId="3B5F1F80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Umie szacować dobrostan zwierząt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1D50FE" w14:paraId="17556C8A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042">
              <w:rPr>
                <w:rFonts w:ascii="Arial" w:hAnsi="Arial" w:cs="Arial"/>
                <w:bCs/>
                <w:sz w:val="16"/>
                <w:szCs w:val="16"/>
              </w:rPr>
              <w:t>Jest przygotowany do stosowania zasad dobrostanu</w:t>
            </w:r>
          </w:p>
        </w:tc>
      </w:tr>
      <w:tr xmlns:wp14="http://schemas.microsoft.com/office/word/2010/wordml" w:rsidRPr="00C56A73" w:rsidR="00ED11F9" w:rsidTr="78A04175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78A04175" w:rsidRDefault="00ED11F9" w14:paraId="3656B9AB" wp14:textId="1BFC0CB5">
            <w:pPr>
              <w:pStyle w:val="Normalny"/>
              <w:spacing w:line="240" w:lineRule="auto"/>
              <w:jc w:val="both"/>
            </w:pPr>
            <w:r w:rsidRPr="78A04175" w:rsidR="07C1119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Obecność na zajęciach. Egzamin ustny.</w:t>
            </w:r>
          </w:p>
        </w:tc>
      </w:tr>
      <w:tr xmlns:wp14="http://schemas.microsoft.com/office/word/2010/wordml" w:rsidRPr="00C56A73" w:rsidR="00ED11F9" w:rsidTr="78A04175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5FB0818" wp14:textId="08579DF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8A04175" w:rsidR="6126C505">
              <w:rPr>
                <w:rFonts w:ascii="Arial" w:hAnsi="Arial" w:cs="Arial"/>
                <w:sz w:val="16"/>
                <w:szCs w:val="16"/>
              </w:rPr>
              <w:t>Listy obecności, raport z egzaminu</w:t>
            </w:r>
            <w:r w:rsidRPr="78A04175" w:rsidR="654C16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78A04175" w14:paraId="2DA51EA0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DF3E91" w:rsidRDefault="00574DED" w14:paraId="628A8B5D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574DED">
              <w:rPr>
                <w:rFonts w:ascii="Arial" w:hAnsi="Arial" w:cs="Arial"/>
                <w:bCs/>
                <w:sz w:val="16"/>
                <w:szCs w:val="16"/>
              </w:rPr>
              <w:t xml:space="preserve">gzamin </w:t>
            </w:r>
            <w:r w:rsidR="00DF3E91">
              <w:rPr>
                <w:rFonts w:ascii="Arial" w:hAnsi="Arial" w:cs="Arial"/>
                <w:bCs/>
                <w:sz w:val="16"/>
                <w:szCs w:val="16"/>
              </w:rPr>
              <w:t>ustny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- 100%</w:t>
            </w:r>
          </w:p>
        </w:tc>
      </w:tr>
      <w:tr xmlns:wp14="http://schemas.microsoft.com/office/word/2010/wordml" w:rsidRPr="00C56A73" w:rsidR="00ED11F9" w:rsidTr="78A04175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3D0BDD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C56A73" w:rsidR="00ED11F9" w:rsidTr="78A04175" w14:paraId="184080C6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DF3E91" w:rsidR="00DF3E91" w:rsidP="00DF3E91" w:rsidRDefault="00DF3E91" w14:paraId="5475EECE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1.Podstawowa</w:t>
            </w:r>
          </w:p>
          <w:p w:rsidRPr="00DF3E91" w:rsidR="00DF3E91" w:rsidP="00DF3E91" w:rsidRDefault="00DF3E91" w14:paraId="2944C2D2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Paton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W. Człowiek i mysz. Badania medyczne na zwierzętach. PWN, Warszawa 1997</w:t>
            </w:r>
          </w:p>
          <w:p w:rsidRPr="00DF3E91" w:rsidR="00DF3E91" w:rsidP="00DF3E91" w:rsidRDefault="00DF3E91" w14:paraId="2FE6BEFC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Singer P. Wyzwolenie zwierząt. PIW, Warszawa 2004</w:t>
            </w:r>
          </w:p>
          <w:p w:rsidRPr="00DF3E91" w:rsidR="00DF3E91" w:rsidP="00DF3E91" w:rsidRDefault="00DF3E91" w14:paraId="5D127A67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</w:pP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Uzupełniająca</w:t>
            </w:r>
            <w:proofErr w:type="spellEnd"/>
          </w:p>
          <w:p w:rsidRPr="00DF3E91" w:rsidR="00DF3E91" w:rsidP="00DF3E91" w:rsidRDefault="00DF3E91" w14:paraId="6AEACE9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1. Broom D. The scientific assessment of animal welfare. Applied Animal </w:t>
            </w: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Science 20 (1988), 5-19</w:t>
            </w:r>
          </w:p>
          <w:p w:rsidRPr="00DF3E91" w:rsidR="00DF3E91" w:rsidP="00DF3E91" w:rsidRDefault="00DF3E91" w14:paraId="3A10F74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pl-PL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2.Fraser A. The </w:t>
            </w: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of suffering in animals. Applied Animal </w:t>
            </w:r>
            <w:proofErr w:type="spellStart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00DF3E91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 Science 13 (1984) 1-6      </w:t>
            </w:r>
          </w:p>
          <w:p w:rsidRPr="00DF3E91" w:rsidR="00DF3E91" w:rsidP="00E20AF1" w:rsidRDefault="00DF3E91" w14:paraId="049F31C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Pr="00C56A73" w:rsidR="0016485A" w:rsidP="00574DED" w:rsidRDefault="0016485A" w14:paraId="5312826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78A04175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62486C05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9D263A" w14:paraId="2C7AC1C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A0B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CA0BBC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101652C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B99056E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86465B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86465B" w14:paraId="7EAE038C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DF3E91" w:rsidR="0093211F" w:rsidP="0086465B" w:rsidRDefault="00DF3E91" w14:paraId="3FC877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Zna pojęcie dobrostanu zwierząt i wie jakie czynniki na niego wpływają</w:t>
            </w:r>
          </w:p>
        </w:tc>
        <w:tc>
          <w:tcPr>
            <w:tcW w:w="2999" w:type="dxa"/>
          </w:tcPr>
          <w:p w:rsidRPr="00C56A73" w:rsidR="0093211F" w:rsidP="006478A0" w:rsidRDefault="00332042" w14:paraId="698E63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K_W11</w:t>
            </w:r>
          </w:p>
        </w:tc>
        <w:tc>
          <w:tcPr>
            <w:tcW w:w="1387" w:type="dxa"/>
          </w:tcPr>
          <w:p w:rsidRPr="00C56A73" w:rsidR="0093211F" w:rsidP="006478A0" w:rsidRDefault="00127AFA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DF3E91" w:rsidTr="0086465B" w14:paraId="5E0BBDA7" wp14:textId="77777777">
        <w:tc>
          <w:tcPr>
            <w:tcW w:w="1547" w:type="dxa"/>
          </w:tcPr>
          <w:p w:rsidRPr="00C56A73" w:rsidR="00DF3E91" w:rsidP="006478A0" w:rsidRDefault="00DF3E91" w14:paraId="494C5FC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DF3E91" w:rsidR="00DF3E91" w:rsidP="0086465B" w:rsidRDefault="00DF3E91" w14:paraId="3B66C89B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902D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Zna zaburzenie dobrostanu w określonym rodzaju</w:t>
            </w:r>
            <w:r w:rsidRPr="00DF3E91">
              <w:rPr>
                <w:rFonts w:ascii="Arial" w:hAnsi="Arial"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chowu i produkcji zwierzęcej</w:t>
            </w:r>
          </w:p>
        </w:tc>
        <w:tc>
          <w:tcPr>
            <w:tcW w:w="2999" w:type="dxa"/>
          </w:tcPr>
          <w:p w:rsidRPr="00C56A73" w:rsidR="00DF3E91" w:rsidP="006478A0" w:rsidRDefault="00332042" w14:paraId="39AE7B6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K_W10</w:t>
            </w:r>
          </w:p>
        </w:tc>
        <w:tc>
          <w:tcPr>
            <w:tcW w:w="1387" w:type="dxa"/>
          </w:tcPr>
          <w:p w:rsidR="00DF3E91" w:rsidP="006478A0" w:rsidRDefault="00332042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86465B" w14:paraId="1299C43A" wp14:textId="77777777">
        <w:tc>
          <w:tcPr>
            <w:tcW w:w="154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6465B" w:rsidRDefault="0093211F" w14:paraId="3461D77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86465B" w14:paraId="5967DE7A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DF3E91" w:rsidR="0093211F" w:rsidP="0086465B" w:rsidRDefault="00DF3E91" w14:paraId="65F96F8D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F3E9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Umie szacować dobrostan zwierząt</w:t>
            </w:r>
          </w:p>
        </w:tc>
        <w:tc>
          <w:tcPr>
            <w:tcW w:w="2999" w:type="dxa"/>
          </w:tcPr>
          <w:p w:rsidRPr="00C56A73" w:rsidR="0093211F" w:rsidP="006478A0" w:rsidRDefault="00332042" w14:paraId="1F557C7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K_U11</w:t>
            </w:r>
          </w:p>
        </w:tc>
        <w:tc>
          <w:tcPr>
            <w:tcW w:w="1387" w:type="dxa"/>
          </w:tcPr>
          <w:p w:rsidRPr="00C56A73" w:rsidR="0093211F" w:rsidP="006478A0" w:rsidRDefault="00332042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86465B" w14:paraId="1FC39945" wp14:textId="77777777">
        <w:tc>
          <w:tcPr>
            <w:tcW w:w="1547" w:type="dxa"/>
          </w:tcPr>
          <w:p w:rsidRPr="00C56A73" w:rsidR="0093211F" w:rsidP="006478A0" w:rsidRDefault="0093211F" w14:paraId="0562CB0E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6465B" w:rsidRDefault="0093211F" w14:paraId="34CE0A41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62EBF3C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6D98A12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86465B" w14:paraId="2CE7456A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332042" w:rsidR="0093211F" w:rsidP="0086465B" w:rsidRDefault="00332042" w14:paraId="0609C9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32042">
              <w:rPr>
                <w:rFonts w:ascii="Arial" w:hAnsi="Arial" w:cs="Arial"/>
                <w:bCs/>
                <w:sz w:val="16"/>
                <w:szCs w:val="16"/>
              </w:rPr>
              <w:t xml:space="preserve">Jest przygotowany do stosowania zasad dobrostanu </w:t>
            </w:r>
          </w:p>
        </w:tc>
        <w:tc>
          <w:tcPr>
            <w:tcW w:w="2999" w:type="dxa"/>
          </w:tcPr>
          <w:p w:rsidRPr="00C56A73" w:rsidR="0093211F" w:rsidP="006478A0" w:rsidRDefault="00332042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K_K07</w:t>
            </w:r>
          </w:p>
        </w:tc>
        <w:tc>
          <w:tcPr>
            <w:tcW w:w="1387" w:type="dxa"/>
          </w:tcPr>
          <w:p w:rsidRPr="00C56A73" w:rsidR="0093211F" w:rsidP="006478A0" w:rsidRDefault="00127AFA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2946DB8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5997CC1D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35707" w:rsidP="002C0CA5" w:rsidRDefault="00535707" w14:paraId="110FFD3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35707" w:rsidP="002C0CA5" w:rsidRDefault="00535707" w14:paraId="6B6993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35707" w:rsidP="002C0CA5" w:rsidRDefault="00535707" w14:paraId="3FE9F23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35707" w:rsidP="002C0CA5" w:rsidRDefault="00535707" w14:paraId="1F72F646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306B"/>
    <w:rsid w:val="0007136D"/>
    <w:rsid w:val="000834BC"/>
    <w:rsid w:val="000941CF"/>
    <w:rsid w:val="000979AE"/>
    <w:rsid w:val="000C4232"/>
    <w:rsid w:val="000D10C4"/>
    <w:rsid w:val="000D1125"/>
    <w:rsid w:val="000D23B1"/>
    <w:rsid w:val="00127AFA"/>
    <w:rsid w:val="0016485A"/>
    <w:rsid w:val="00174CF8"/>
    <w:rsid w:val="00177BA7"/>
    <w:rsid w:val="001B5EAE"/>
    <w:rsid w:val="001D50FE"/>
    <w:rsid w:val="001F4326"/>
    <w:rsid w:val="001F4EF7"/>
    <w:rsid w:val="00207BBF"/>
    <w:rsid w:val="00212D35"/>
    <w:rsid w:val="0022617E"/>
    <w:rsid w:val="0023719B"/>
    <w:rsid w:val="00255106"/>
    <w:rsid w:val="00260757"/>
    <w:rsid w:val="002B55BD"/>
    <w:rsid w:val="002B6F06"/>
    <w:rsid w:val="002C0CA5"/>
    <w:rsid w:val="002D0E27"/>
    <w:rsid w:val="002D2C90"/>
    <w:rsid w:val="00332042"/>
    <w:rsid w:val="00341D25"/>
    <w:rsid w:val="0036131B"/>
    <w:rsid w:val="003A347A"/>
    <w:rsid w:val="003B2305"/>
    <w:rsid w:val="003B680D"/>
    <w:rsid w:val="003D5659"/>
    <w:rsid w:val="003E1724"/>
    <w:rsid w:val="0042742B"/>
    <w:rsid w:val="00437999"/>
    <w:rsid w:val="0047505C"/>
    <w:rsid w:val="004F5168"/>
    <w:rsid w:val="00521D22"/>
    <w:rsid w:val="00535707"/>
    <w:rsid w:val="00560D63"/>
    <w:rsid w:val="00574DED"/>
    <w:rsid w:val="00582559"/>
    <w:rsid w:val="00586D03"/>
    <w:rsid w:val="005F368F"/>
    <w:rsid w:val="006559E9"/>
    <w:rsid w:val="006674DC"/>
    <w:rsid w:val="0069283E"/>
    <w:rsid w:val="006A0528"/>
    <w:rsid w:val="006C766B"/>
    <w:rsid w:val="006D49FE"/>
    <w:rsid w:val="006E7B35"/>
    <w:rsid w:val="0072568B"/>
    <w:rsid w:val="00733CF0"/>
    <w:rsid w:val="00735F91"/>
    <w:rsid w:val="00772CE1"/>
    <w:rsid w:val="0077686D"/>
    <w:rsid w:val="007805C2"/>
    <w:rsid w:val="00782901"/>
    <w:rsid w:val="007B795B"/>
    <w:rsid w:val="007C18AC"/>
    <w:rsid w:val="007C1FB7"/>
    <w:rsid w:val="007D736E"/>
    <w:rsid w:val="00860FAB"/>
    <w:rsid w:val="0086465B"/>
    <w:rsid w:val="008C1666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B6EAF"/>
    <w:rsid w:val="009D263A"/>
    <w:rsid w:val="009E6C0D"/>
    <w:rsid w:val="009E71F1"/>
    <w:rsid w:val="009F7E58"/>
    <w:rsid w:val="00A43564"/>
    <w:rsid w:val="00A82087"/>
    <w:rsid w:val="00A87707"/>
    <w:rsid w:val="00AD550A"/>
    <w:rsid w:val="00AD5FE5"/>
    <w:rsid w:val="00AE232A"/>
    <w:rsid w:val="00AE3ABC"/>
    <w:rsid w:val="00AF37DA"/>
    <w:rsid w:val="00AF565D"/>
    <w:rsid w:val="00B166F7"/>
    <w:rsid w:val="00B2721F"/>
    <w:rsid w:val="00B34ECE"/>
    <w:rsid w:val="00B5112D"/>
    <w:rsid w:val="00B540E7"/>
    <w:rsid w:val="00BC6B31"/>
    <w:rsid w:val="00BD45F7"/>
    <w:rsid w:val="00BF3C83"/>
    <w:rsid w:val="00C24FF3"/>
    <w:rsid w:val="00C4079D"/>
    <w:rsid w:val="00C41631"/>
    <w:rsid w:val="00C56A73"/>
    <w:rsid w:val="00C715BD"/>
    <w:rsid w:val="00CA0BBC"/>
    <w:rsid w:val="00CD0414"/>
    <w:rsid w:val="00CD0D21"/>
    <w:rsid w:val="00D07CFA"/>
    <w:rsid w:val="00D902D4"/>
    <w:rsid w:val="00DB036D"/>
    <w:rsid w:val="00DF3E91"/>
    <w:rsid w:val="00E13230"/>
    <w:rsid w:val="00E20AF1"/>
    <w:rsid w:val="00E8630D"/>
    <w:rsid w:val="00EB4C06"/>
    <w:rsid w:val="00ED11F9"/>
    <w:rsid w:val="00ED1B6A"/>
    <w:rsid w:val="00EE072F"/>
    <w:rsid w:val="00EE4F54"/>
    <w:rsid w:val="00EF05E7"/>
    <w:rsid w:val="00F17173"/>
    <w:rsid w:val="00F35620"/>
    <w:rsid w:val="00F5310E"/>
    <w:rsid w:val="00F606AF"/>
    <w:rsid w:val="00F9016B"/>
    <w:rsid w:val="00F91853"/>
    <w:rsid w:val="00FB2DB7"/>
    <w:rsid w:val="00FC1685"/>
    <w:rsid w:val="0142DF50"/>
    <w:rsid w:val="07C1119B"/>
    <w:rsid w:val="0B54AEA7"/>
    <w:rsid w:val="1F5EE529"/>
    <w:rsid w:val="242B1752"/>
    <w:rsid w:val="29F7176A"/>
    <w:rsid w:val="492EBF93"/>
    <w:rsid w:val="6126C505"/>
    <w:rsid w:val="654C1639"/>
    <w:rsid w:val="695314FA"/>
    <w:rsid w:val="78A04175"/>
    <w:rsid w:val="7DD05080"/>
    <w:rsid w:val="7FB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65F"/>
  <w15:docId w15:val="{0d5c4d28-b8b2-4872-af2f-823292da18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Julia Maciocha</lastModifiedBy>
  <revision>8</revision>
  <lastPrinted>2019-04-18T12:44:00.0000000Z</lastPrinted>
  <dcterms:created xsi:type="dcterms:W3CDTF">2019-05-08T10:36:00.0000000Z</dcterms:created>
  <dcterms:modified xsi:type="dcterms:W3CDTF">2020-09-29T09:46:25.3013389Z</dcterms:modified>
</coreProperties>
</file>