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ED11F9" w:rsidP="00ED11F9" w:rsidRDefault="00ED11F9" w14:paraId="672A6659" wp14:textId="77777777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xmlns:wp14="http://schemas.microsoft.com/office/word/2010/wordml" w:rsidRPr="00021A86" w:rsidR="00E63F8E" w:rsidTr="6979D1F5" w14:paraId="22D3E1C6" wp14:textId="77777777">
        <w:trPr>
          <w:trHeight w:val="405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Pr="00021A86" w:rsidR="00E63F8E" w:rsidP="00E63F8E" w:rsidRDefault="00E63F8E" w14:paraId="05713F54" wp14:textId="77777777">
            <w:pPr>
              <w:spacing w:line="240" w:lineRule="auto"/>
              <w:rPr>
                <w:rFonts w:ascii="Times New Roman" w:hAnsi="Times New Roman" w:cs="Times New Roman"/>
                <w:bCs/>
                <w:color w:val="C0C0C0"/>
              </w:rPr>
            </w:pPr>
            <w:r w:rsidRPr="00021A86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color="auto" w:sz="2" w:space="0"/>
              <w:right w:val="single" w:color="auto" w:sz="12" w:space="0"/>
            </w:tcBorders>
            <w:tcMar/>
            <w:vAlign w:val="center"/>
          </w:tcPr>
          <w:p w:rsidRPr="00BD6176" w:rsidR="00E63F8E" w:rsidP="00BD6176" w:rsidRDefault="00E63F8E" w14:paraId="1B50CB59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BD6176">
              <w:rPr>
                <w:bCs/>
                <w:sz w:val="20"/>
                <w:szCs w:val="16"/>
              </w:rPr>
              <w:t>Biotechniki rozrodu zwierząt</w:t>
            </w:r>
          </w:p>
        </w:tc>
        <w:tc>
          <w:tcPr>
            <w:tcW w:w="6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021A86" w:rsidR="00E63F8E" w:rsidP="00E63F8E" w:rsidRDefault="00E63F8E" w14:paraId="3925AF48" wp14:textId="77777777">
            <w:pPr>
              <w:spacing w:line="240" w:lineRule="auto"/>
              <w:rPr>
                <w:bCs/>
                <w:sz w:val="20"/>
                <w:szCs w:val="20"/>
              </w:rPr>
            </w:pPr>
            <w:r w:rsidRPr="00021A86">
              <w:rPr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E63F8E" w:rsidP="00E63F8E" w:rsidRDefault="00E63F8E" w14:paraId="18F999B5" wp14:textId="77777777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xmlns:wp14="http://schemas.microsoft.com/office/word/2010/wordml" w:rsidRPr="00E63F8E" w:rsidR="00E63F8E" w:rsidTr="6979D1F5" w14:paraId="1F580432" wp14:textId="77777777">
        <w:trPr>
          <w:trHeight w:val="340"/>
        </w:trPr>
        <w:tc>
          <w:tcPr>
            <w:tcW w:w="2480" w:type="dxa"/>
            <w:gridSpan w:val="2"/>
            <w:tcBorders>
              <w:top w:val="single" w:color="auto" w:sz="2" w:space="0"/>
              <w:bottom w:val="single" w:color="auto" w:sz="4" w:space="0"/>
            </w:tcBorders>
            <w:tcMar/>
            <w:vAlign w:val="center"/>
          </w:tcPr>
          <w:p w:rsidRPr="00021A86" w:rsidR="00E63F8E" w:rsidP="00E63F8E" w:rsidRDefault="00E63F8E" w14:paraId="2718F6F6" wp14:textId="77777777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tcMar/>
            <w:vAlign w:val="center"/>
          </w:tcPr>
          <w:p w:rsidRPr="00BD6176" w:rsidR="00E63F8E" w:rsidP="00BD6176" w:rsidRDefault="00E63F8E" w14:paraId="51F9D855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proofErr w:type="spellStart"/>
            <w:r w:rsidRPr="00BD6176">
              <w:rPr>
                <w:bCs/>
                <w:sz w:val="16"/>
                <w:szCs w:val="16"/>
              </w:rPr>
              <w:t>Biotechnics</w:t>
            </w:r>
            <w:proofErr w:type="spellEnd"/>
            <w:r w:rsidRPr="00BD6176">
              <w:rPr>
                <w:bCs/>
                <w:sz w:val="16"/>
                <w:szCs w:val="16"/>
              </w:rPr>
              <w:t xml:space="preserve"> of </w:t>
            </w:r>
            <w:proofErr w:type="spellStart"/>
            <w:r w:rsidRPr="00BD6176">
              <w:rPr>
                <w:bCs/>
                <w:sz w:val="16"/>
                <w:szCs w:val="16"/>
              </w:rPr>
              <w:t>reproduction</w:t>
            </w:r>
            <w:proofErr w:type="spellEnd"/>
            <w:r w:rsidRPr="00BD6176">
              <w:rPr>
                <w:bCs/>
                <w:sz w:val="16"/>
                <w:szCs w:val="16"/>
              </w:rPr>
              <w:t xml:space="preserve"> of animals</w:t>
            </w:r>
          </w:p>
        </w:tc>
      </w:tr>
      <w:tr xmlns:wp14="http://schemas.microsoft.com/office/word/2010/wordml" w:rsidRPr="00021A86" w:rsidR="00E63F8E" w:rsidTr="6979D1F5" w14:paraId="1EBC05B0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E63F8E" w:rsidP="00E63F8E" w:rsidRDefault="00E63F8E" w14:paraId="5ED8D245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E63F8E" w:rsidP="00E63F8E" w:rsidRDefault="00E63F8E" w14:paraId="15667E3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>Zootechnika</w:t>
            </w:r>
            <w:r w:rsidRPr="00021A86">
              <w:rPr>
                <w:sz w:val="16"/>
                <w:szCs w:val="18"/>
              </w:rPr>
              <w:tab/>
            </w:r>
          </w:p>
        </w:tc>
      </w:tr>
      <w:tr xmlns:wp14="http://schemas.microsoft.com/office/word/2010/wordml" w:rsidRPr="00021A86" w:rsidR="00E63F8E" w:rsidTr="6979D1F5" w14:paraId="0A37501D" wp14:textId="77777777">
        <w:trPr>
          <w:trHeight w:val="227"/>
        </w:trPr>
        <w:tc>
          <w:tcPr>
            <w:tcW w:w="2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021A86" w:rsidR="00E63F8E" w:rsidP="00E63F8E" w:rsidRDefault="00E63F8E" w14:paraId="5DAB6C7B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021A86" w:rsidR="00E63F8E" w:rsidP="00E63F8E" w:rsidRDefault="00E63F8E" w14:paraId="02EB378F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021A86" w:rsidR="00E63F8E" w:rsidTr="6979D1F5" w14:paraId="5945B5E4" wp14:textId="77777777">
        <w:trPr>
          <w:trHeight w:val="303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E63F8E" w:rsidP="00E63F8E" w:rsidRDefault="00E63F8E" w14:paraId="0BB8E84F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E63F8E" w:rsidP="00E63F8E" w:rsidRDefault="00E63F8E" w14:paraId="205A1F16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E63F8E" w:rsidP="00E63F8E" w:rsidRDefault="00E63F8E" w14:paraId="6A2F3DF2" wp14:textId="77777777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E63F8E" w:rsidP="00E63F8E" w:rsidRDefault="00E63F8E" w14:paraId="7F83DA7B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</w:tr>
      <w:tr xmlns:wp14="http://schemas.microsoft.com/office/word/2010/wordml" w:rsidRPr="00021A86" w:rsidR="00E63F8E" w:rsidTr="6979D1F5" w14:paraId="66B7EA38" wp14:textId="77777777">
        <w:trPr>
          <w:trHeight w:val="445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E63F8E" w:rsidP="00E63F8E" w:rsidRDefault="00E63F8E" w14:paraId="08454DCE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E63F8E" w:rsidP="00E63F8E" w:rsidRDefault="00E63F8E" w14:paraId="74440E62" wp14:textId="77777777">
            <w:pPr>
              <w:spacing w:line="240" w:lineRule="auto"/>
              <w:rPr>
                <w:sz w:val="20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021A86">
              <w:rPr>
                <w:sz w:val="16"/>
                <w:szCs w:val="16"/>
              </w:rPr>
              <w:t>stacjonarne</w:t>
            </w:r>
          </w:p>
          <w:p w:rsidRPr="00021A86" w:rsidR="00E63F8E" w:rsidP="00E63F8E" w:rsidRDefault="00E63F8E" w14:paraId="5E4C8CDE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021A86">
              <w:rPr>
                <w:sz w:val="20"/>
                <w:szCs w:val="16"/>
              </w:rPr>
              <w:t xml:space="preserve"> </w:t>
            </w:r>
            <w:r w:rsidRPr="00021A86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E63F8E" w:rsidP="00E63F8E" w:rsidRDefault="00E63F8E" w14:paraId="02872EA2" wp14:textId="77777777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E63F8E" w:rsidP="00E63F8E" w:rsidRDefault="00E63F8E" w14:paraId="47DE101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021A86">
              <w:rPr>
                <w:sz w:val="16"/>
                <w:szCs w:val="16"/>
              </w:rPr>
              <w:t xml:space="preserve"> p</w:t>
            </w:r>
            <w:r w:rsidRPr="00021A86">
              <w:rPr>
                <w:bCs/>
                <w:sz w:val="16"/>
                <w:szCs w:val="16"/>
              </w:rPr>
              <w:t>odstawowe</w:t>
            </w:r>
          </w:p>
          <w:p w:rsidRPr="00021A86" w:rsidR="00E63F8E" w:rsidP="00E63F8E" w:rsidRDefault="00E63F8E" w14:paraId="685E439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021A86">
              <w:rPr>
                <w:sz w:val="16"/>
                <w:szCs w:val="16"/>
              </w:rPr>
              <w:t xml:space="preserve"> </w:t>
            </w:r>
            <w:r w:rsidRPr="00021A86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E63F8E" w:rsidP="00E63F8E" w:rsidRDefault="00E63F8E" w14:paraId="7CA8C7D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021A86">
              <w:rPr>
                <w:bCs/>
                <w:sz w:val="16"/>
                <w:szCs w:val="16"/>
              </w:rPr>
              <w:t xml:space="preserve"> obowiązkowe </w:t>
            </w:r>
          </w:p>
          <w:p w:rsidRPr="00021A86" w:rsidR="00E63F8E" w:rsidP="00E63F8E" w:rsidRDefault="00E63F8E" w14:paraId="12219E20" wp14:textId="77777777">
            <w:pPr>
              <w:spacing w:line="240" w:lineRule="auto"/>
              <w:rPr>
                <w:sz w:val="20"/>
                <w:szCs w:val="16"/>
              </w:rPr>
            </w:pPr>
            <w:r w:rsidRPr="00021A86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021A86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E63F8E" w:rsidP="00E63F8E" w:rsidRDefault="00E63F8E" w14:paraId="1143214B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 xml:space="preserve">Numer semestru: </w:t>
            </w: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E63F8E" w:rsidP="00E63F8E" w:rsidRDefault="00E63F8E" w14:paraId="5A3215B5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021A86">
              <w:rPr>
                <w:bCs/>
                <w:sz w:val="16"/>
                <w:szCs w:val="16"/>
              </w:rPr>
              <w:t>semestr  zimowy</w:t>
            </w:r>
            <w:r w:rsidRPr="00021A86">
              <w:rPr>
                <w:bCs/>
                <w:sz w:val="16"/>
                <w:szCs w:val="16"/>
              </w:rPr>
              <w:br/>
            </w:r>
            <w:r w:rsidRPr="00021A86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021A86">
              <w:rPr>
                <w:sz w:val="16"/>
                <w:szCs w:val="16"/>
              </w:rPr>
              <w:t xml:space="preserve"> </w:t>
            </w:r>
            <w:r w:rsidRPr="00021A86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xmlns:wp14="http://schemas.microsoft.com/office/word/2010/wordml" w:rsidRPr="00021A86" w:rsidR="00E63F8E" w:rsidTr="6979D1F5" w14:paraId="59F63648" wp14:textId="77777777">
        <w:trPr>
          <w:trHeight w:val="397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021A86" w:rsidR="00E63F8E" w:rsidP="00E63F8E" w:rsidRDefault="00E63F8E" w14:paraId="6A05A809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021A86" w:rsidR="00E63F8E" w:rsidP="00E63F8E" w:rsidRDefault="00E63F8E" w14:paraId="5A39BBE3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color="auto" w:sz="2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E63F8E" w:rsidP="00E63F8E" w:rsidRDefault="00E63F8E" w14:paraId="3115053C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E63F8E" w:rsidP="00E63F8E" w:rsidRDefault="00E63F8E" w14:paraId="3E5C38F0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E63F8E" w:rsidP="00E63F8E" w:rsidRDefault="00E63F8E" w14:paraId="69EA9E6D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E63F8E" w:rsidP="005651D7" w:rsidRDefault="00E63F8E" w14:paraId="58B55096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63F8E">
              <w:rPr>
                <w:sz w:val="16"/>
                <w:szCs w:val="16"/>
              </w:rPr>
              <w:t>WNZ-ZT</w:t>
            </w:r>
            <w:r w:rsidR="005651D7">
              <w:rPr>
                <w:sz w:val="16"/>
                <w:szCs w:val="16"/>
              </w:rPr>
              <w:t>-</w:t>
            </w:r>
            <w:r w:rsidRPr="00E63F8E">
              <w:rPr>
                <w:sz w:val="16"/>
                <w:szCs w:val="16"/>
              </w:rPr>
              <w:t>2S-02Z-</w:t>
            </w:r>
            <w:r w:rsidR="005651D7">
              <w:rPr>
                <w:sz w:val="16"/>
                <w:szCs w:val="16"/>
              </w:rPr>
              <w:t>0</w:t>
            </w:r>
            <w:r w:rsidRPr="00E63F8E">
              <w:rPr>
                <w:sz w:val="16"/>
                <w:szCs w:val="16"/>
              </w:rPr>
              <w:t>2</w:t>
            </w:r>
            <w:r w:rsidR="005651D7">
              <w:rPr>
                <w:sz w:val="16"/>
                <w:szCs w:val="16"/>
              </w:rPr>
              <w:t>_19</w:t>
            </w:r>
          </w:p>
        </w:tc>
      </w:tr>
      <w:tr xmlns:wp14="http://schemas.microsoft.com/office/word/2010/wordml" w:rsidRPr="00021A86" w:rsidR="00E63F8E" w:rsidTr="6979D1F5" w14:paraId="41C8F396" wp14:textId="77777777">
        <w:trPr>
          <w:trHeight w:val="227"/>
        </w:trPr>
        <w:tc>
          <w:tcPr>
            <w:tcW w:w="1067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021A86" w:rsidR="00E63F8E" w:rsidP="00E63F8E" w:rsidRDefault="00E63F8E" w14:paraId="72A3D3EC" wp14:textId="77777777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021A86" w:rsidR="00E63F8E" w:rsidTr="6979D1F5" w14:paraId="5C5D3732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E63F8E" w:rsidP="00E63F8E" w:rsidRDefault="00E63F8E" w14:paraId="6EAEB9C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E63F8E" w:rsidP="00E63F8E" w:rsidRDefault="00DD63A2" w14:paraId="3B1BFAA9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Małgorzata Kunowska-</w:t>
            </w:r>
            <w:proofErr w:type="spellStart"/>
            <w:r>
              <w:rPr>
                <w:bCs/>
                <w:sz w:val="16"/>
                <w:szCs w:val="16"/>
              </w:rPr>
              <w:t>Slósarz</w:t>
            </w:r>
            <w:proofErr w:type="spellEnd"/>
          </w:p>
        </w:tc>
      </w:tr>
      <w:tr xmlns:wp14="http://schemas.microsoft.com/office/word/2010/wordml" w:rsidRPr="00021A86" w:rsidR="00E63F8E" w:rsidTr="6979D1F5" w14:paraId="5C74FC35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E63F8E" w:rsidP="00E63F8E" w:rsidRDefault="00E63F8E" w14:paraId="4EF44C59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E63F8E" w:rsidP="6979D1F5" w:rsidRDefault="00E63F8E" wp14:textId="77777777" w14:paraId="14819120">
            <w:pPr>
              <w:spacing w:line="240" w:lineRule="auto"/>
              <w:rPr>
                <w:sz w:val="16"/>
                <w:szCs w:val="16"/>
              </w:rPr>
            </w:pPr>
            <w:r w:rsidRPr="6979D1F5" w:rsidR="2C715CB1">
              <w:rPr>
                <w:sz w:val="16"/>
                <w:szCs w:val="16"/>
              </w:rPr>
              <w:t>Dr Małgorzata Kunowska-Slósarz</w:t>
            </w:r>
          </w:p>
          <w:p w:rsidRPr="00021A86" w:rsidR="00E63F8E" w:rsidP="6979D1F5" w:rsidRDefault="00E63F8E" w14:paraId="0D0B940D" wp14:textId="3B5D4CC2">
            <w:pPr>
              <w:pStyle w:val="Normalny"/>
              <w:spacing w:line="240" w:lineRule="auto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021A86" w:rsidR="00E63F8E" w:rsidTr="6979D1F5" w14:paraId="5DA554A9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E63F8E" w:rsidP="00E63F8E" w:rsidRDefault="00E63F8E" w14:paraId="610C092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E63F8E" w:rsidP="6979D1F5" w:rsidRDefault="00E63F8E" w14:paraId="0E27B00A" wp14:textId="2F937E72">
            <w:pPr>
              <w:spacing w:line="240" w:lineRule="auto"/>
              <w:rPr>
                <w:sz w:val="16"/>
                <w:szCs w:val="16"/>
              </w:rPr>
            </w:pPr>
            <w:r w:rsidRPr="6979D1F5" w:rsidR="33992ACA">
              <w:rPr>
                <w:sz w:val="16"/>
                <w:szCs w:val="16"/>
              </w:rPr>
              <w:t>Instytut Nauk o Zwierzętach,</w:t>
            </w:r>
          </w:p>
        </w:tc>
      </w:tr>
      <w:tr xmlns:wp14="http://schemas.microsoft.com/office/word/2010/wordml" w:rsidRPr="00021A86" w:rsidR="00E63F8E" w:rsidTr="6979D1F5" w14:paraId="4CE91ECC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E63F8E" w:rsidP="00E63F8E" w:rsidRDefault="00E63F8E" w14:paraId="674D9E4A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E63F8E" w:rsidP="00E63F8E" w:rsidRDefault="00DD63A2" w14:paraId="5229CB0B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WHBiOZ</w:t>
            </w:r>
            <w:bookmarkStart w:name="_GoBack" w:id="0"/>
            <w:bookmarkEnd w:id="0"/>
          </w:p>
        </w:tc>
      </w:tr>
      <w:tr xmlns:wp14="http://schemas.microsoft.com/office/word/2010/wordml" w:rsidRPr="00021A86" w:rsidR="00E63F8E" w:rsidTr="6979D1F5" w14:paraId="5759D8C4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E63F8E" w:rsidP="00E63F8E" w:rsidRDefault="00E63F8E" w14:paraId="42BFD4F1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E63F8E" w:rsidP="00BD6176" w:rsidRDefault="00BD6176" w14:paraId="4DBDE2AE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Cele przedmiotu: </w:t>
            </w:r>
            <w:r w:rsidRPr="00BD6176">
              <w:rPr>
                <w:sz w:val="16"/>
                <w:szCs w:val="16"/>
              </w:rPr>
              <w:t xml:space="preserve"> Poszerzenie wiedzy na temat możliwości sterowania rozrodem i dostosowania procesów rozrodczych do potrzeb wynikających z kierunku produkcji poszczególnych gatunków zwierząt  (bydła, koni, owiec i trzody chlewnej).</w:t>
            </w:r>
          </w:p>
          <w:p w:rsidRPr="00BD6176" w:rsidR="00BD6176" w:rsidP="00BD6176" w:rsidRDefault="00BD6176" w14:paraId="48E058A2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Opis przedmiotu: </w:t>
            </w:r>
            <w:r w:rsidRPr="00BD6176">
              <w:rPr>
                <w:sz w:val="16"/>
                <w:szCs w:val="16"/>
              </w:rPr>
              <w:t xml:space="preserve"> Kierunki wykorzystania biotechnologii rozrodu zwierząt. Synchronizacja rui. Metody pozwalające na zwiększenie wydajności rozrodczej samic: </w:t>
            </w:r>
            <w:proofErr w:type="spellStart"/>
            <w:r w:rsidRPr="00BD6176">
              <w:rPr>
                <w:sz w:val="16"/>
                <w:szCs w:val="16"/>
              </w:rPr>
              <w:t>superowulacja</w:t>
            </w:r>
            <w:proofErr w:type="spellEnd"/>
            <w:r w:rsidRPr="00BD6176">
              <w:rPr>
                <w:sz w:val="16"/>
                <w:szCs w:val="16"/>
              </w:rPr>
              <w:t xml:space="preserve">, produkcja zarodków In vitro. Klonowanie zwierząt. </w:t>
            </w:r>
            <w:proofErr w:type="spellStart"/>
            <w:r w:rsidRPr="00BD6176">
              <w:rPr>
                <w:sz w:val="16"/>
                <w:szCs w:val="16"/>
              </w:rPr>
              <w:t>Transgeneza</w:t>
            </w:r>
            <w:proofErr w:type="spellEnd"/>
            <w:r w:rsidRPr="00BD6176">
              <w:rPr>
                <w:sz w:val="16"/>
                <w:szCs w:val="16"/>
              </w:rPr>
              <w:t xml:space="preserve">. </w:t>
            </w:r>
            <w:proofErr w:type="spellStart"/>
            <w:r w:rsidRPr="00BD6176">
              <w:rPr>
                <w:sz w:val="16"/>
                <w:szCs w:val="16"/>
              </w:rPr>
              <w:t>Kriokonserwacja</w:t>
            </w:r>
            <w:proofErr w:type="spellEnd"/>
            <w:r w:rsidRPr="00BD6176">
              <w:rPr>
                <w:sz w:val="16"/>
                <w:szCs w:val="16"/>
              </w:rPr>
              <w:t xml:space="preserve"> gamet i zarodków. Biotechnologia rozrodu psów i kotów.</w:t>
            </w:r>
          </w:p>
          <w:p w:rsidRPr="00021A86" w:rsidR="00E63F8E" w:rsidP="00BD6176" w:rsidRDefault="00BD6176" w14:paraId="1824D04F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BD6176">
              <w:rPr>
                <w:sz w:val="16"/>
                <w:szCs w:val="16"/>
              </w:rPr>
              <w:t xml:space="preserve">Inseminacja  i </w:t>
            </w:r>
            <w:proofErr w:type="spellStart"/>
            <w:r w:rsidRPr="00BD6176">
              <w:rPr>
                <w:sz w:val="16"/>
                <w:szCs w:val="16"/>
              </w:rPr>
              <w:t>embriotransfer</w:t>
            </w:r>
            <w:proofErr w:type="spellEnd"/>
            <w:r w:rsidRPr="00BD6176">
              <w:rPr>
                <w:sz w:val="16"/>
                <w:szCs w:val="16"/>
              </w:rPr>
              <w:t xml:space="preserve"> u przeżuwaczy, koni i trzody chlewnej, metody regulacji płci (plemniki i zarodki), metody indukcji porodów u samic.</w:t>
            </w:r>
          </w:p>
        </w:tc>
      </w:tr>
      <w:tr xmlns:wp14="http://schemas.microsoft.com/office/word/2010/wordml" w:rsidRPr="00021A86" w:rsidR="00E63F8E" w:rsidTr="6979D1F5" w14:paraId="3847C167" wp14:textId="77777777">
        <w:trPr>
          <w:trHeight w:val="883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E63F8E" w:rsidP="00E63F8E" w:rsidRDefault="00E63F8E" w14:paraId="5BF3CE84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E63F8E" w:rsidP="00E63F8E" w:rsidRDefault="00E63F8E" w14:paraId="5DF69F1F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 </w:t>
            </w:r>
            <w:r>
              <w:rPr>
                <w:sz w:val="16"/>
                <w:szCs w:val="16"/>
              </w:rPr>
              <w:t>–</w:t>
            </w:r>
            <w:r w:rsidRPr="00021A86">
              <w:rPr>
                <w:sz w:val="16"/>
                <w:szCs w:val="16"/>
              </w:rPr>
              <w:t xml:space="preserve"> wykład</w:t>
            </w:r>
            <w:r>
              <w:rPr>
                <w:sz w:val="16"/>
                <w:szCs w:val="16"/>
              </w:rPr>
              <w:t xml:space="preserve">, </w:t>
            </w:r>
            <w:r w:rsidRPr="00021A86">
              <w:rPr>
                <w:sz w:val="16"/>
                <w:szCs w:val="16"/>
              </w:rPr>
              <w:t xml:space="preserve"> liczba</w:t>
            </w:r>
            <w:r w:rsidR="00613276">
              <w:rPr>
                <w:sz w:val="16"/>
                <w:szCs w:val="16"/>
              </w:rPr>
              <w:t xml:space="preserve"> godzin </w:t>
            </w:r>
            <w:r w:rsidR="00BD6176">
              <w:rPr>
                <w:sz w:val="16"/>
                <w:szCs w:val="16"/>
              </w:rPr>
              <w:t>15</w:t>
            </w:r>
            <w:r w:rsidRPr="00021A86">
              <w:rPr>
                <w:sz w:val="16"/>
                <w:szCs w:val="16"/>
              </w:rPr>
              <w:t xml:space="preserve"> </w:t>
            </w:r>
          </w:p>
          <w:p w:rsidR="00E63F8E" w:rsidP="00E63F8E" w:rsidRDefault="00E63F8E" w14:paraId="640A2E72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C - ćwiczenia audytoryjne</w:t>
            </w:r>
            <w:r>
              <w:rPr>
                <w:sz w:val="16"/>
                <w:szCs w:val="16"/>
              </w:rPr>
              <w:t xml:space="preserve">, </w:t>
            </w:r>
            <w:r w:rsidR="00613276">
              <w:rPr>
                <w:sz w:val="16"/>
                <w:szCs w:val="16"/>
              </w:rPr>
              <w:t xml:space="preserve"> liczba godzin </w:t>
            </w:r>
            <w:r w:rsidRPr="00021A86">
              <w:rPr>
                <w:sz w:val="16"/>
                <w:szCs w:val="16"/>
              </w:rPr>
              <w:t xml:space="preserve"> </w:t>
            </w:r>
            <w:r w:rsidR="00BD6176">
              <w:rPr>
                <w:sz w:val="16"/>
                <w:szCs w:val="16"/>
              </w:rPr>
              <w:t>15</w:t>
            </w:r>
          </w:p>
          <w:p w:rsidR="00E63F8E" w:rsidP="00E63F8E" w:rsidRDefault="00E63F8E" w14:paraId="1973F784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LC - ćwiczenia laboratoryjne</w:t>
            </w:r>
            <w:r>
              <w:rPr>
                <w:sz w:val="16"/>
                <w:szCs w:val="16"/>
              </w:rPr>
              <w:t>,</w:t>
            </w:r>
            <w:r w:rsidR="00613276">
              <w:rPr>
                <w:sz w:val="16"/>
                <w:szCs w:val="16"/>
              </w:rPr>
              <w:t xml:space="preserve"> liczba godzin </w:t>
            </w:r>
          </w:p>
          <w:p w:rsidR="00E63F8E" w:rsidP="00E63F8E" w:rsidRDefault="00E63F8E" w14:paraId="62D4DEB0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PC - ćwiczenia projektowe</w:t>
            </w:r>
            <w:r>
              <w:rPr>
                <w:sz w:val="16"/>
                <w:szCs w:val="16"/>
              </w:rPr>
              <w:t>,</w:t>
            </w:r>
            <w:r w:rsidR="00613276">
              <w:rPr>
                <w:sz w:val="16"/>
                <w:szCs w:val="16"/>
              </w:rPr>
              <w:t xml:space="preserve"> liczba godzin </w:t>
            </w:r>
          </w:p>
          <w:p w:rsidR="00E63F8E" w:rsidP="00E63F8E" w:rsidRDefault="00E63F8E" w14:paraId="5C111B55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TC - ćwiczenia terenowe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</w:t>
            </w:r>
            <w:r w:rsidR="00613276">
              <w:rPr>
                <w:sz w:val="16"/>
                <w:szCs w:val="16"/>
              </w:rPr>
              <w:t xml:space="preserve"> godzin </w:t>
            </w:r>
          </w:p>
          <w:p w:rsidRPr="00021A86" w:rsidR="00E63F8E" w:rsidP="00E63F8E" w:rsidRDefault="00E63F8E" w14:paraId="77FDA608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ZP - praktyki zawodowe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</w:t>
            </w:r>
            <w:r w:rsidR="00613276">
              <w:rPr>
                <w:sz w:val="16"/>
                <w:szCs w:val="16"/>
              </w:rPr>
              <w:t xml:space="preserve"> godzin </w:t>
            </w:r>
          </w:p>
        </w:tc>
      </w:tr>
      <w:tr xmlns:wp14="http://schemas.microsoft.com/office/word/2010/wordml" w:rsidRPr="00021A86" w:rsidR="00E63F8E" w:rsidTr="6979D1F5" w14:paraId="2DA6DAB5" wp14:textId="77777777">
        <w:trPr>
          <w:trHeight w:val="57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E63F8E" w:rsidP="00E63F8E" w:rsidRDefault="00E63F8E" w14:paraId="078B6F94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E63F8E" w:rsidP="6979D1F5" w:rsidRDefault="00BD6176" w14:paraId="697C4E43" wp14:textId="2673624B">
            <w:pPr>
              <w:pStyle w:val="Normalny"/>
              <w:spacing w:line="240" w:lineRule="auto"/>
              <w:jc w:val="both"/>
              <w:rPr>
                <w:noProof w:val="0"/>
                <w:sz w:val="16"/>
                <w:szCs w:val="16"/>
                <w:lang w:val="pl-PL"/>
              </w:rPr>
            </w:pPr>
            <w:r w:rsidRPr="6979D1F5" w:rsidR="00BD6176">
              <w:rPr>
                <w:sz w:val="16"/>
                <w:szCs w:val="16"/>
              </w:rPr>
              <w:t>Wykład, ć</w:t>
            </w:r>
            <w:r w:rsidRPr="6979D1F5" w:rsidR="00BD6176">
              <w:rPr>
                <w:sz w:val="16"/>
                <w:szCs w:val="16"/>
              </w:rPr>
              <w:t>wic</w:t>
            </w:r>
            <w:r w:rsidRPr="6979D1F5" w:rsidR="00BD6176">
              <w:rPr>
                <w:sz w:val="16"/>
                <w:szCs w:val="16"/>
              </w:rPr>
              <w:t xml:space="preserve">zenia audytoryjne, prezentacje, </w:t>
            </w:r>
            <w:r w:rsidRPr="6979D1F5" w:rsidR="00BD6176">
              <w:rPr>
                <w:sz w:val="16"/>
                <w:szCs w:val="16"/>
              </w:rPr>
              <w:t>konsultacje</w:t>
            </w:r>
            <w:r w:rsidRPr="6979D1F5" w:rsidR="6CD06245">
              <w:rPr>
                <w:sz w:val="16"/>
                <w:szCs w:val="16"/>
              </w:rPr>
              <w:t xml:space="preserve">, </w:t>
            </w:r>
            <w:r w:rsidRPr="6979D1F5" w:rsidR="6CD06245">
              <w:rPr>
                <w:noProof w:val="0"/>
                <w:sz w:val="16"/>
                <w:szCs w:val="16"/>
                <w:lang w:val="pl-PL"/>
              </w:rPr>
              <w:t xml:space="preserve">MS </w:t>
            </w:r>
            <w:proofErr w:type="spellStart"/>
            <w:r w:rsidRPr="6979D1F5" w:rsidR="6CD06245">
              <w:rPr>
                <w:noProof w:val="0"/>
                <w:sz w:val="16"/>
                <w:szCs w:val="16"/>
                <w:lang w:val="pl-PL"/>
              </w:rPr>
              <w:t>Teams</w:t>
            </w:r>
            <w:proofErr w:type="spellEnd"/>
          </w:p>
        </w:tc>
      </w:tr>
      <w:tr xmlns:wp14="http://schemas.microsoft.com/office/word/2010/wordml" w:rsidRPr="00021A86" w:rsidR="00E63F8E" w:rsidTr="6979D1F5" w14:paraId="3EA0D083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E63F8E" w:rsidP="00E63F8E" w:rsidRDefault="00E63F8E" w14:paraId="614DB038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Wymagania formalne </w:t>
            </w:r>
          </w:p>
          <w:p w:rsidRPr="00021A86" w:rsidR="00E63F8E" w:rsidP="00E63F8E" w:rsidRDefault="00E63F8E" w14:paraId="157D8B94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E63F8E" w:rsidP="00E63F8E" w:rsidRDefault="00E63F8E" w14:paraId="60061E4C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Pr="00021A86" w:rsidR="00E63F8E" w:rsidP="00E63F8E" w:rsidRDefault="00BD6176" w14:paraId="51D8EC03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Podstawy wiedzy z fizjologii zwierząt oraz chowu i hodowli zwierząt</w:t>
            </w:r>
          </w:p>
          <w:p w:rsidRPr="00021A86" w:rsidR="00E63F8E" w:rsidP="00E63F8E" w:rsidRDefault="00E63F8E" w14:paraId="44EAFD9C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021A86" w:rsidR="00E63F8E" w:rsidTr="6979D1F5" w14:paraId="68DF5C4F" wp14:textId="77777777">
        <w:trPr>
          <w:trHeight w:val="907"/>
        </w:trPr>
        <w:tc>
          <w:tcPr>
            <w:tcW w:w="2480" w:type="dxa"/>
            <w:gridSpan w:val="2"/>
            <w:tcMar/>
            <w:vAlign w:val="center"/>
          </w:tcPr>
          <w:p w:rsidRPr="00021A86" w:rsidR="00E63F8E" w:rsidP="00E63F8E" w:rsidRDefault="00E63F8E" w14:paraId="3C77472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tcMar/>
            <w:vAlign w:val="center"/>
          </w:tcPr>
          <w:p w:rsidRPr="00021A86" w:rsidR="00E63F8E" w:rsidP="00E63F8E" w:rsidRDefault="00E63F8E" w14:paraId="74A1F1FF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Wiedza:</w:t>
            </w:r>
          </w:p>
          <w:p w:rsidRPr="00021A86" w:rsidR="00E63F8E" w:rsidP="00E63F8E" w:rsidRDefault="00E63F8E" w14:paraId="0A2D7BEA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W1</w:t>
            </w:r>
            <w:r>
              <w:rPr>
                <w:sz w:val="16"/>
                <w:szCs w:val="16"/>
              </w:rPr>
              <w:t xml:space="preserve"> - </w:t>
            </w:r>
            <w:r w:rsidRPr="00580961" w:rsidR="00580961">
              <w:rPr>
                <w:bCs/>
                <w:sz w:val="16"/>
                <w:szCs w:val="16"/>
              </w:rPr>
              <w:t xml:space="preserve"> znaczenie biotechnik rozrodu stosowanych w hodowli i użytkowaniu zwierząt</w:t>
            </w:r>
          </w:p>
        </w:tc>
        <w:tc>
          <w:tcPr>
            <w:tcW w:w="2680" w:type="dxa"/>
            <w:gridSpan w:val="3"/>
            <w:tcMar/>
            <w:vAlign w:val="center"/>
          </w:tcPr>
          <w:p w:rsidRPr="00021A86" w:rsidR="00E63F8E" w:rsidP="00E63F8E" w:rsidRDefault="00E63F8E" w14:paraId="0F58FAE9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Umiejętności:</w:t>
            </w:r>
          </w:p>
          <w:p w:rsidRPr="00021A86" w:rsidR="00E63F8E" w:rsidP="00E63F8E" w:rsidRDefault="00E63F8E" w14:paraId="41597806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U1</w:t>
            </w:r>
            <w:r>
              <w:rPr>
                <w:sz w:val="16"/>
                <w:szCs w:val="16"/>
              </w:rPr>
              <w:t xml:space="preserve"> - </w:t>
            </w:r>
            <w:r w:rsidRPr="00580961" w:rsidR="00580961">
              <w:rPr>
                <w:bCs/>
                <w:sz w:val="16"/>
                <w:szCs w:val="16"/>
              </w:rPr>
              <w:t xml:space="preserve"> ocenić przydatność poszczególnych biotechnik w  prowadzeniu hodowli zwierząt</w:t>
            </w:r>
          </w:p>
          <w:p w:rsidRPr="00021A86" w:rsidR="00E63F8E" w:rsidP="00E63F8E" w:rsidRDefault="00E63F8E" w14:paraId="63CE6A22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U2</w:t>
            </w:r>
            <w:r>
              <w:rPr>
                <w:sz w:val="16"/>
                <w:szCs w:val="16"/>
              </w:rPr>
              <w:t xml:space="preserve"> - </w:t>
            </w:r>
            <w:r w:rsidRPr="00580961" w:rsidR="00580961">
              <w:rPr>
                <w:bCs/>
                <w:sz w:val="16"/>
                <w:szCs w:val="16"/>
              </w:rPr>
              <w:t xml:space="preserve"> dobrać w zależności od różnych uwarunkowań środowiskowych i genetycznych optymalne metody poprawy wskaźników rozrodu  u wybranych gatunków zwierząt</w:t>
            </w:r>
          </w:p>
        </w:tc>
        <w:tc>
          <w:tcPr>
            <w:tcW w:w="2520" w:type="dxa"/>
            <w:gridSpan w:val="4"/>
            <w:tcMar/>
            <w:vAlign w:val="center"/>
          </w:tcPr>
          <w:p w:rsidRPr="00021A86" w:rsidR="00E63F8E" w:rsidP="00E63F8E" w:rsidRDefault="00E63F8E" w14:paraId="489FDC0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Kompetencje:</w:t>
            </w:r>
          </w:p>
          <w:p w:rsidRPr="00021A86" w:rsidR="00E63F8E" w:rsidP="00E63F8E" w:rsidRDefault="00E63F8E" w14:paraId="2428BDC7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K1</w:t>
            </w:r>
            <w:r>
              <w:rPr>
                <w:sz w:val="16"/>
                <w:szCs w:val="16"/>
              </w:rPr>
              <w:t xml:space="preserve"> - </w:t>
            </w:r>
            <w:r w:rsidRPr="00580961" w:rsidR="00580961">
              <w:rPr>
                <w:bCs/>
                <w:sz w:val="16"/>
                <w:szCs w:val="16"/>
              </w:rPr>
              <w:t xml:space="preserve"> doskonalenia zawodowego w zakresie biotechnologii rozrodu zwierząt</w:t>
            </w:r>
          </w:p>
        </w:tc>
      </w:tr>
      <w:tr xmlns:wp14="http://schemas.microsoft.com/office/word/2010/wordml" w:rsidRPr="00021A86" w:rsidR="00BD6176" w:rsidTr="6979D1F5" w14:paraId="3FF031A1" wp14:textId="77777777">
        <w:trPr>
          <w:trHeight w:val="950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021A86" w:rsidR="00BD6176" w:rsidP="00BD6176" w:rsidRDefault="00BD6176" w14:paraId="1733BE7D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580961" w:rsidR="00BD6176" w:rsidP="6979D1F5" w:rsidRDefault="00BD6176" w14:paraId="4B94D5A5" wp14:textId="20F6857E">
            <w:pPr>
              <w:pStyle w:val="Normalny"/>
              <w:jc w:val="both"/>
            </w:pPr>
            <w:r w:rsidRPr="6979D1F5" w:rsidR="0F6AB264">
              <w:rPr>
                <w:rFonts w:ascii="Calibri" w:hAnsi="Calibri" w:eastAsia="Calibri" w:cs="Calibri"/>
                <w:noProof w:val="0"/>
                <w:sz w:val="16"/>
                <w:szCs w:val="16"/>
                <w:lang w:val="pl-PL"/>
              </w:rPr>
              <w:t>W1,U1, U2,K1 - Zaliczenie pisemne</w:t>
            </w:r>
          </w:p>
        </w:tc>
      </w:tr>
      <w:tr xmlns:wp14="http://schemas.microsoft.com/office/word/2010/wordml" w:rsidRPr="00021A86" w:rsidR="00BD6176" w:rsidTr="6979D1F5" w14:paraId="7366A421" wp14:textId="77777777">
        <w:trPr>
          <w:trHeight w:val="505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021A86" w:rsidR="00BD6176" w:rsidP="00BD6176" w:rsidRDefault="00BD6176" w14:paraId="41FAFBAF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580961" w:rsidR="00BD6176" w:rsidP="6979D1F5" w:rsidRDefault="00BD6176" w14:paraId="3DEEC669" wp14:textId="7A9DC47C">
            <w:pPr>
              <w:jc w:val="both"/>
              <w:rPr>
                <w:sz w:val="16"/>
                <w:szCs w:val="16"/>
              </w:rPr>
            </w:pPr>
            <w:r w:rsidRPr="6979D1F5" w:rsidR="1AB42FF5">
              <w:rPr>
                <w:sz w:val="16"/>
                <w:szCs w:val="16"/>
              </w:rPr>
              <w:t>Pytania i p</w:t>
            </w:r>
            <w:r w:rsidRPr="6979D1F5" w:rsidR="3363D34E">
              <w:rPr>
                <w:sz w:val="16"/>
                <w:szCs w:val="16"/>
              </w:rPr>
              <w:t>isemne prace zaliczeniowe</w:t>
            </w:r>
          </w:p>
        </w:tc>
      </w:tr>
      <w:tr xmlns:wp14="http://schemas.microsoft.com/office/word/2010/wordml" w:rsidRPr="00021A86" w:rsidR="00BD6176" w:rsidTr="6979D1F5" w14:paraId="6F08C826" wp14:textId="77777777">
        <w:trPr>
          <w:trHeight w:val="527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021A86" w:rsidR="00BD6176" w:rsidP="00BD6176" w:rsidRDefault="00BD6176" w14:paraId="56529020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Elementy i wagi mające wpływ</w:t>
            </w:r>
          </w:p>
          <w:p w:rsidRPr="00021A86" w:rsidR="00BD6176" w:rsidP="00BD6176" w:rsidRDefault="00BD6176" w14:paraId="3BF2AA5A" wp14:textId="77777777">
            <w:pPr>
              <w:spacing w:line="240" w:lineRule="auto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580961" w:rsidR="00BD6176" w:rsidP="00BD6176" w:rsidRDefault="00BD6176" w14:paraId="2266231F" wp14:textId="77777777">
            <w:pPr>
              <w:jc w:val="both"/>
              <w:rPr>
                <w:bCs/>
                <w:sz w:val="16"/>
                <w:szCs w:val="16"/>
              </w:rPr>
            </w:pPr>
            <w:r w:rsidRPr="00580961">
              <w:rPr>
                <w:bCs/>
                <w:sz w:val="16"/>
                <w:szCs w:val="16"/>
              </w:rPr>
              <w:t>Zaliczenie pisemne 100%</w:t>
            </w:r>
          </w:p>
        </w:tc>
      </w:tr>
      <w:tr xmlns:wp14="http://schemas.microsoft.com/office/word/2010/wordml" w:rsidRPr="00021A86" w:rsidR="00BD6176" w:rsidTr="6979D1F5" w14:paraId="16552C9A" wp14:textId="77777777">
        <w:trPr>
          <w:trHeight w:val="340"/>
        </w:trPr>
        <w:tc>
          <w:tcPr>
            <w:tcW w:w="2480" w:type="dxa"/>
            <w:gridSpan w:val="2"/>
            <w:tcMar/>
            <w:vAlign w:val="center"/>
          </w:tcPr>
          <w:p w:rsidRPr="00021A86" w:rsidR="00BD6176" w:rsidP="00BD6176" w:rsidRDefault="00BD6176" w14:paraId="3941EEC4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580961" w:rsidR="00BD6176" w:rsidP="6979D1F5" w:rsidRDefault="00BD6176" w14:paraId="2019ABD0" wp14:textId="7AFC8CE8">
            <w:pPr>
              <w:pStyle w:val="Normalny"/>
              <w:bidi w:val="0"/>
              <w:spacing w:before="0" w:beforeAutospacing="off" w:after="0" w:afterAutospacing="off" w:line="360" w:lineRule="auto"/>
              <w:ind w:left="0" w:right="0"/>
              <w:jc w:val="both"/>
            </w:pPr>
            <w:r w:rsidRPr="6979D1F5" w:rsidR="09925BA9">
              <w:rPr>
                <w:sz w:val="16"/>
                <w:szCs w:val="16"/>
              </w:rPr>
              <w:t>MS Teams</w:t>
            </w:r>
          </w:p>
        </w:tc>
      </w:tr>
      <w:tr xmlns:wp14="http://schemas.microsoft.com/office/word/2010/wordml" w:rsidRPr="00021A86" w:rsidR="00BD6176" w:rsidTr="6979D1F5" w14:paraId="28C9F2C7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Pr="00021A86" w:rsidR="00BD6176" w:rsidP="00BD6176" w:rsidRDefault="00BD6176" w14:paraId="396BECA2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Literatura podstawowa i uzupełniająca:</w:t>
            </w:r>
          </w:p>
          <w:p w:rsidRPr="00580961" w:rsidR="00BD6176" w:rsidP="00580961" w:rsidRDefault="00BD6176" w14:paraId="7A711E31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580961">
              <w:rPr>
                <w:bCs/>
                <w:sz w:val="16"/>
                <w:szCs w:val="16"/>
              </w:rPr>
              <w:t xml:space="preserve">1.Bielański A., Tischner M., 1997 Biotechnologia rozrodu zwierząt udomowionych, </w:t>
            </w:r>
            <w:proofErr w:type="spellStart"/>
            <w:r w:rsidRPr="00580961">
              <w:rPr>
                <w:bCs/>
                <w:sz w:val="16"/>
                <w:szCs w:val="16"/>
              </w:rPr>
              <w:t>Drukrol</w:t>
            </w:r>
            <w:proofErr w:type="spellEnd"/>
            <w:r w:rsidRPr="00580961">
              <w:rPr>
                <w:bCs/>
                <w:sz w:val="16"/>
                <w:szCs w:val="16"/>
              </w:rPr>
              <w:t>, Kraków</w:t>
            </w:r>
          </w:p>
          <w:p w:rsidRPr="00580961" w:rsidR="00BD6176" w:rsidP="00580961" w:rsidRDefault="00BD6176" w14:paraId="09C71A83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580961">
              <w:rPr>
                <w:bCs/>
                <w:sz w:val="16"/>
                <w:szCs w:val="16"/>
              </w:rPr>
              <w:t>2.Zwierzchowski L., Jaszczak K., Modliński J.A (red.), 1997 Biotechnologia zwierząt, PWN, Warszawa</w:t>
            </w:r>
          </w:p>
          <w:p w:rsidRPr="00580961" w:rsidR="00BD6176" w:rsidP="00580961" w:rsidRDefault="00BD6176" w14:paraId="64C2384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580961">
              <w:rPr>
                <w:bCs/>
                <w:sz w:val="16"/>
                <w:szCs w:val="16"/>
              </w:rPr>
              <w:t>3.Strzeżek J., Krzymowski T., 2007 Biologia rozrodu zwierząt t. 1,2, UWM, Olsztyn</w:t>
            </w:r>
          </w:p>
          <w:p w:rsidRPr="00580961" w:rsidR="00BD6176" w:rsidP="00580961" w:rsidRDefault="00BD6176" w14:paraId="4087D5D6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580961">
              <w:rPr>
                <w:bCs/>
                <w:sz w:val="16"/>
                <w:szCs w:val="16"/>
              </w:rPr>
              <w:t>4.Bielański A., Tischner M., 1988 Przeszczepianie zarodków u zwierząt gospodarskich, Akademia Rolnicza w Krakowie</w:t>
            </w:r>
          </w:p>
          <w:p w:rsidRPr="00580961" w:rsidR="00BD6176" w:rsidP="00580961" w:rsidRDefault="00BD6176" w14:paraId="693ED94F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580961">
              <w:rPr>
                <w:bCs/>
                <w:sz w:val="16"/>
                <w:szCs w:val="16"/>
              </w:rPr>
              <w:t>5.Bishop J., 2001 Ssaki transgeniczne, PWN, Warszawa</w:t>
            </w:r>
          </w:p>
        </w:tc>
      </w:tr>
      <w:tr xmlns:wp14="http://schemas.microsoft.com/office/word/2010/wordml" w:rsidRPr="00021A86" w:rsidR="00BD6176" w:rsidTr="6979D1F5" w14:paraId="14B14E7F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Pr="00021A86" w:rsidR="00BD6176" w:rsidP="00BD6176" w:rsidRDefault="00BD6176" w14:paraId="3DB9A417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UWAGI</w:t>
            </w:r>
          </w:p>
          <w:p w:rsidRPr="00021A86" w:rsidR="00BD6176" w:rsidP="00BD6176" w:rsidRDefault="00BD6176" w14:paraId="3656B9AB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xmlns:wp14="http://schemas.microsoft.com/office/word/2010/wordml" w:rsidR="00ED11F9" w:rsidP="00ED11F9" w:rsidRDefault="00ED11F9" w14:paraId="45FB0818" wp14:textId="77777777">
      <w:pPr>
        <w:rPr>
          <w:sz w:val="16"/>
        </w:rPr>
      </w:pPr>
      <w:r>
        <w:rPr>
          <w:sz w:val="16"/>
        </w:rPr>
        <w:br/>
      </w:r>
    </w:p>
    <w:p xmlns:wp14="http://schemas.microsoft.com/office/word/2010/wordml" w:rsidR="008F7E6F" w:rsidRDefault="008F7E6F" w14:paraId="049F31CB" wp14:textId="77777777">
      <w:pPr>
        <w:rPr>
          <w:sz w:val="16"/>
        </w:rPr>
      </w:pPr>
      <w:r>
        <w:rPr>
          <w:sz w:val="16"/>
        </w:rPr>
        <w:br w:type="page"/>
      </w:r>
    </w:p>
    <w:p xmlns:wp14="http://schemas.microsoft.com/office/word/2010/wordml" w:rsidRPr="00582090" w:rsidR="00ED11F9" w:rsidP="00ED11F9" w:rsidRDefault="00ED11F9" w14:paraId="20378DA0" wp14:textId="77777777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xmlns:wp14="http://schemas.microsoft.com/office/word/2010/wordml" w:rsidRPr="00A87261" w:rsidR="00ED11F9" w:rsidTr="006478A0" w14:paraId="49AEC897" wp14:textId="77777777">
        <w:trPr>
          <w:trHeight w:val="536"/>
        </w:trPr>
        <w:tc>
          <w:tcPr>
            <w:tcW w:w="9070" w:type="dxa"/>
            <w:vAlign w:val="center"/>
          </w:tcPr>
          <w:p w:rsidRPr="00582090" w:rsidR="00ED11F9" w:rsidP="008F7E6F" w:rsidRDefault="00ED11F9" w14:paraId="181D0728" wp14:textId="77777777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Pr="00A87261" w:rsidR="00ED11F9" w:rsidP="006478A0" w:rsidRDefault="00BD6176" w14:paraId="2C7AC1C6" wp14:textId="777777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xmlns:wp14="http://schemas.microsoft.com/office/word/2010/wordml" w:rsidRPr="00A87261" w:rsidR="00ED11F9" w:rsidTr="006478A0" w14:paraId="182614F4" wp14:textId="77777777">
        <w:trPr>
          <w:trHeight w:val="476"/>
        </w:trPr>
        <w:tc>
          <w:tcPr>
            <w:tcW w:w="9070" w:type="dxa"/>
            <w:vAlign w:val="center"/>
          </w:tcPr>
          <w:p w:rsidRPr="00B40FA9" w:rsidR="00ED11F9" w:rsidP="006478A0" w:rsidRDefault="00ED11F9" w14:paraId="587FFC93" wp14:textId="7777777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Pr="00A87261" w:rsidR="00ED11F9" w:rsidP="006A5020" w:rsidRDefault="00BD6176" w14:paraId="4887EAE2" wp14:textId="777777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</w:t>
            </w:r>
            <w:r w:rsidR="006A5020">
              <w:rPr>
                <w:b/>
                <w:bCs/>
                <w:sz w:val="18"/>
                <w:szCs w:val="18"/>
              </w:rPr>
              <w:t>4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xmlns:wp14="http://schemas.microsoft.com/office/word/2010/wordml" w:rsidR="00ED11F9" w:rsidP="00ED11F9" w:rsidRDefault="00ED11F9" w14:paraId="53128261" wp14:textId="77777777"/>
    <w:p xmlns:wp14="http://schemas.microsoft.com/office/word/2010/wordml" w:rsidRPr="00387646" w:rsidR="00ED11F9" w:rsidP="00ED11F9" w:rsidRDefault="00ED11F9" w14:paraId="7A88CB3D" wp14:textId="77777777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xmlns:wp14="http://schemas.microsoft.com/office/word/2010/wordml" w:rsidRPr="0058648C" w:rsidR="00ED11F9" w:rsidP="00ED11F9" w:rsidRDefault="00ED11F9" w14:paraId="62486C05" wp14:textId="77777777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xmlns:wp14="http://schemas.microsoft.com/office/word/2010/wordml" w:rsidRPr="00021A86" w:rsidR="0093211F" w:rsidTr="0093211F" w14:paraId="7FEC6EF4" wp14:textId="77777777">
        <w:tc>
          <w:tcPr>
            <w:tcW w:w="1547" w:type="dxa"/>
          </w:tcPr>
          <w:p w:rsidRPr="00021A86" w:rsidR="0093211F" w:rsidP="006478A0" w:rsidRDefault="0093211F" w14:paraId="1505A565" wp14:textId="77777777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kategoria efektu</w:t>
            </w:r>
          </w:p>
        </w:tc>
        <w:tc>
          <w:tcPr>
            <w:tcW w:w="4563" w:type="dxa"/>
          </w:tcPr>
          <w:p w:rsidRPr="00021A86" w:rsidR="0093211F" w:rsidP="006478A0" w:rsidRDefault="0093211F" w14:paraId="43336AF5" wp14:textId="77777777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Pr="00021A86" w:rsidR="0093211F" w:rsidP="008F7E6F" w:rsidRDefault="0093211F" w14:paraId="63E6281B" wp14:textId="77777777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Pr="00021A86" w:rsidR="0093211F" w:rsidP="008F7E6F" w:rsidRDefault="0093211F" w14:paraId="213306C9" wp14:textId="77777777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rFonts w:cs="Times New Roman"/>
                <w:sz w:val="16"/>
                <w:szCs w:val="16"/>
              </w:rPr>
              <w:t>Oddziaływanie zajęć na efekt kierunkowy*</w:t>
            </w:r>
            <w:r w:rsidRPr="00021A86">
              <w:rPr>
                <w:rFonts w:cs="Times New Roman"/>
                <w:sz w:val="16"/>
                <w:szCs w:val="16"/>
                <w:vertAlign w:val="superscript"/>
              </w:rPr>
              <w:t>)</w:t>
            </w:r>
          </w:p>
        </w:tc>
      </w:tr>
      <w:tr xmlns:wp14="http://schemas.microsoft.com/office/word/2010/wordml" w:rsidRPr="00021A86" w:rsidR="00BD6176" w:rsidTr="0093211F" w14:paraId="7287B583" wp14:textId="77777777">
        <w:tc>
          <w:tcPr>
            <w:tcW w:w="1547" w:type="dxa"/>
          </w:tcPr>
          <w:p w:rsidRPr="00021A86" w:rsidR="00BD6176" w:rsidP="006478A0" w:rsidRDefault="00BD6176" w14:paraId="772CCEB8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Wiedza – W1</w:t>
            </w:r>
          </w:p>
        </w:tc>
        <w:tc>
          <w:tcPr>
            <w:tcW w:w="4563" w:type="dxa"/>
          </w:tcPr>
          <w:p w:rsidRPr="00580961" w:rsidR="00BD6176" w:rsidP="00580961" w:rsidRDefault="00580961" w14:paraId="24794464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580961">
              <w:rPr>
                <w:bCs/>
                <w:sz w:val="16"/>
                <w:szCs w:val="16"/>
              </w:rPr>
              <w:t>znaczenie</w:t>
            </w:r>
            <w:r w:rsidRPr="00580961" w:rsidR="00BD6176">
              <w:rPr>
                <w:bCs/>
                <w:sz w:val="16"/>
                <w:szCs w:val="16"/>
              </w:rPr>
              <w:t xml:space="preserve"> biotechnik</w:t>
            </w:r>
            <w:r w:rsidRPr="00580961">
              <w:rPr>
                <w:bCs/>
                <w:sz w:val="16"/>
                <w:szCs w:val="16"/>
              </w:rPr>
              <w:t xml:space="preserve"> rozrodu stosowanych</w:t>
            </w:r>
            <w:r w:rsidRPr="00580961" w:rsidR="00BD6176">
              <w:rPr>
                <w:bCs/>
                <w:sz w:val="16"/>
                <w:szCs w:val="16"/>
              </w:rPr>
              <w:t xml:space="preserve"> w hodowli i użytkowaniu zwierząt</w:t>
            </w:r>
          </w:p>
        </w:tc>
        <w:tc>
          <w:tcPr>
            <w:tcW w:w="3001" w:type="dxa"/>
          </w:tcPr>
          <w:p w:rsidRPr="00021A86" w:rsidR="00BD6176" w:rsidP="006478A0" w:rsidRDefault="00580961" w14:paraId="2C5B2A44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K_W05</w:t>
            </w:r>
          </w:p>
        </w:tc>
        <w:tc>
          <w:tcPr>
            <w:tcW w:w="1381" w:type="dxa"/>
          </w:tcPr>
          <w:p w:rsidRPr="00021A86" w:rsidR="00BD6176" w:rsidP="006478A0" w:rsidRDefault="00580961" w14:paraId="7144751B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xmlns:wp14="http://schemas.microsoft.com/office/word/2010/wordml" w:rsidRPr="00021A86" w:rsidR="00BD6176" w:rsidTr="0093211F" w14:paraId="4101652C" wp14:textId="77777777">
        <w:tc>
          <w:tcPr>
            <w:tcW w:w="1547" w:type="dxa"/>
          </w:tcPr>
          <w:p w:rsidRPr="00021A86" w:rsidR="00BD6176" w:rsidP="006478A0" w:rsidRDefault="00BD6176" w14:paraId="4B99056E" wp14:textId="77777777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Pr="00580961" w:rsidR="00BD6176" w:rsidP="00580961" w:rsidRDefault="00BD6176" w14:paraId="1299C43A" wp14:textId="77777777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Pr="00021A86" w:rsidR="00BD6176" w:rsidP="006478A0" w:rsidRDefault="00BD6176" w14:paraId="4DDBEF00" wp14:textId="77777777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Pr="00021A86" w:rsidR="00BD6176" w:rsidP="006478A0" w:rsidRDefault="00BD6176" w14:paraId="3461D779" wp14:textId="77777777">
            <w:pPr>
              <w:rPr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021A86" w:rsidR="00BD6176" w:rsidTr="0093211F" w14:paraId="1AFC202B" wp14:textId="77777777">
        <w:tc>
          <w:tcPr>
            <w:tcW w:w="1547" w:type="dxa"/>
          </w:tcPr>
          <w:p w:rsidRPr="00021A86" w:rsidR="00BD6176" w:rsidP="006478A0" w:rsidRDefault="00BD6176" w14:paraId="3025AF9C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Umiejętności – U1</w:t>
            </w:r>
          </w:p>
        </w:tc>
        <w:tc>
          <w:tcPr>
            <w:tcW w:w="4563" w:type="dxa"/>
          </w:tcPr>
          <w:p w:rsidRPr="00580961" w:rsidR="00BD6176" w:rsidP="00580961" w:rsidRDefault="00580961" w14:paraId="3F0C4403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580961">
              <w:rPr>
                <w:bCs/>
                <w:sz w:val="16"/>
                <w:szCs w:val="16"/>
              </w:rPr>
              <w:t>ocenić</w:t>
            </w:r>
            <w:r w:rsidRPr="00580961" w:rsidR="00BD6176">
              <w:rPr>
                <w:bCs/>
                <w:sz w:val="16"/>
                <w:szCs w:val="16"/>
              </w:rPr>
              <w:t xml:space="preserve"> przydatność poszczególnych biotechnik w  prowadzeniu hodowli zwierząt</w:t>
            </w:r>
          </w:p>
        </w:tc>
        <w:tc>
          <w:tcPr>
            <w:tcW w:w="3001" w:type="dxa"/>
          </w:tcPr>
          <w:p w:rsidRPr="00021A86" w:rsidR="00BD6176" w:rsidP="006478A0" w:rsidRDefault="00580961" w14:paraId="5E6EAEE4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K_U02</w:t>
            </w:r>
          </w:p>
        </w:tc>
        <w:tc>
          <w:tcPr>
            <w:tcW w:w="1381" w:type="dxa"/>
          </w:tcPr>
          <w:p w:rsidRPr="00021A86" w:rsidR="00BD6176" w:rsidP="006478A0" w:rsidRDefault="00580961" w14:paraId="649841BE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xmlns:wp14="http://schemas.microsoft.com/office/word/2010/wordml" w:rsidRPr="00021A86" w:rsidR="00BD6176" w:rsidTr="0093211F" w14:paraId="4EDC843C" wp14:textId="77777777">
        <w:tc>
          <w:tcPr>
            <w:tcW w:w="1547" w:type="dxa"/>
          </w:tcPr>
          <w:p w:rsidRPr="00021A86" w:rsidR="00BD6176" w:rsidP="006478A0" w:rsidRDefault="00BD6176" w14:paraId="17AA2159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Umiejętności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U2</w:t>
            </w:r>
          </w:p>
        </w:tc>
        <w:tc>
          <w:tcPr>
            <w:tcW w:w="4563" w:type="dxa"/>
          </w:tcPr>
          <w:p w:rsidRPr="00580961" w:rsidR="00BD6176" w:rsidP="00580961" w:rsidRDefault="00580961" w14:paraId="659E2D71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580961">
              <w:rPr>
                <w:bCs/>
                <w:sz w:val="16"/>
                <w:szCs w:val="16"/>
              </w:rPr>
              <w:t>dobrać</w:t>
            </w:r>
            <w:r w:rsidRPr="00580961" w:rsidR="00BD6176">
              <w:rPr>
                <w:bCs/>
                <w:sz w:val="16"/>
                <w:szCs w:val="16"/>
              </w:rPr>
              <w:t xml:space="preserve"> w zależności od różnych uwarunkowań środowiskowych i genetycznych optymalne metody poprawy wskaźników rozrodu  u wybranych gatunków zwierząt</w:t>
            </w:r>
          </w:p>
        </w:tc>
        <w:tc>
          <w:tcPr>
            <w:tcW w:w="3001" w:type="dxa"/>
          </w:tcPr>
          <w:p w:rsidRPr="00021A86" w:rsidR="00BD6176" w:rsidP="006478A0" w:rsidRDefault="00580961" w14:paraId="23CDE77C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K_U02</w:t>
            </w:r>
          </w:p>
        </w:tc>
        <w:tc>
          <w:tcPr>
            <w:tcW w:w="1381" w:type="dxa"/>
          </w:tcPr>
          <w:p w:rsidRPr="00021A86" w:rsidR="00BD6176" w:rsidP="006478A0" w:rsidRDefault="00580961" w14:paraId="56B20A0C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xmlns:wp14="http://schemas.microsoft.com/office/word/2010/wordml" w:rsidRPr="00021A86" w:rsidR="00BD6176" w:rsidTr="0093211F" w14:paraId="3CF2D8B6" wp14:textId="77777777">
        <w:tc>
          <w:tcPr>
            <w:tcW w:w="1547" w:type="dxa"/>
          </w:tcPr>
          <w:p w:rsidRPr="00021A86" w:rsidR="00BD6176" w:rsidP="006478A0" w:rsidRDefault="00BD6176" w14:paraId="0FB78278" wp14:textId="77777777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Pr="00021A86" w:rsidR="00BD6176" w:rsidP="00580961" w:rsidRDefault="00BD6176" w14:paraId="1FC39945" wp14:textId="77777777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Pr="00021A86" w:rsidR="00BD6176" w:rsidP="006478A0" w:rsidRDefault="00BD6176" w14:paraId="0562CB0E" wp14:textId="77777777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Pr="00021A86" w:rsidR="00BD6176" w:rsidP="006478A0" w:rsidRDefault="00BD6176" w14:paraId="34CE0A41" wp14:textId="77777777">
            <w:pPr>
              <w:rPr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021A86" w:rsidR="00BD6176" w:rsidTr="0093211F" w14:paraId="2DCFD59A" wp14:textId="77777777">
        <w:tc>
          <w:tcPr>
            <w:tcW w:w="1547" w:type="dxa"/>
          </w:tcPr>
          <w:p w:rsidRPr="00021A86" w:rsidR="00BD6176" w:rsidP="006478A0" w:rsidRDefault="00BD6176" w14:paraId="0D396445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Kompetencje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K1</w:t>
            </w:r>
          </w:p>
        </w:tc>
        <w:tc>
          <w:tcPr>
            <w:tcW w:w="4563" w:type="dxa"/>
          </w:tcPr>
          <w:p w:rsidRPr="00021A86" w:rsidR="00BD6176" w:rsidP="00580961" w:rsidRDefault="00580961" w14:paraId="2290BD69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580961">
              <w:rPr>
                <w:bCs/>
                <w:sz w:val="16"/>
                <w:szCs w:val="16"/>
              </w:rPr>
              <w:t>doskonalenia zawodowego w zakresie</w:t>
            </w:r>
            <w:r w:rsidRPr="00580961" w:rsidR="00BD6176">
              <w:rPr>
                <w:bCs/>
                <w:sz w:val="16"/>
                <w:szCs w:val="16"/>
              </w:rPr>
              <w:t xml:space="preserve"> biotechnologii rozrodu zwierząt</w:t>
            </w:r>
          </w:p>
        </w:tc>
        <w:tc>
          <w:tcPr>
            <w:tcW w:w="3001" w:type="dxa"/>
          </w:tcPr>
          <w:p w:rsidRPr="00021A86" w:rsidR="00BD6176" w:rsidP="006478A0" w:rsidRDefault="00580961" w14:paraId="5B2AA153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K_K03</w:t>
            </w:r>
          </w:p>
        </w:tc>
        <w:tc>
          <w:tcPr>
            <w:tcW w:w="1381" w:type="dxa"/>
          </w:tcPr>
          <w:p w:rsidRPr="00021A86" w:rsidR="00BD6176" w:rsidP="006478A0" w:rsidRDefault="00580961" w14:paraId="249FAAB8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xmlns:wp14="http://schemas.microsoft.com/office/word/2010/wordml" w:rsidRPr="00021A86" w:rsidR="00BD6176" w:rsidTr="0093211F" w14:paraId="62EBF3C5" wp14:textId="77777777">
        <w:tc>
          <w:tcPr>
            <w:tcW w:w="1547" w:type="dxa"/>
          </w:tcPr>
          <w:p w:rsidRPr="00021A86" w:rsidR="00BD6176" w:rsidP="006478A0" w:rsidRDefault="00BD6176" w14:paraId="6D98A12B" wp14:textId="77777777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Pr="00021A86" w:rsidR="00BD6176" w:rsidP="006478A0" w:rsidRDefault="00BD6176" w14:paraId="2946DB82" wp14:textId="77777777">
            <w:pPr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Pr="00021A86" w:rsidR="00BD6176" w:rsidP="006478A0" w:rsidRDefault="00BD6176" w14:paraId="5997CC1D" wp14:textId="77777777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Pr="00021A86" w:rsidR="00BD6176" w:rsidP="006478A0" w:rsidRDefault="00BD6176" w14:paraId="110FFD37" wp14:textId="77777777">
            <w:pPr>
              <w:rPr>
                <w:bCs/>
                <w:sz w:val="16"/>
                <w:szCs w:val="16"/>
              </w:rPr>
            </w:pPr>
          </w:p>
        </w:tc>
      </w:tr>
    </w:tbl>
    <w:p xmlns:wp14="http://schemas.microsoft.com/office/word/2010/wordml" w:rsidR="0093211F" w:rsidP="0093211F" w:rsidRDefault="0093211F" w14:paraId="6B699379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</w:p>
    <w:p xmlns:wp14="http://schemas.microsoft.com/office/word/2010/wordml" w:rsidR="0093211F" w:rsidP="0093211F" w:rsidRDefault="0093211F" w14:paraId="2917CB5A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>
        <w:rPr>
          <w:rFonts w:cs="Times New Roman" w:asciiTheme="minorHAnsi" w:hAnsiTheme="minorHAnsi"/>
          <w:color w:val="auto"/>
          <w:sz w:val="20"/>
          <w:szCs w:val="20"/>
        </w:rPr>
        <w:t>*)</w:t>
      </w:r>
    </w:p>
    <w:p xmlns:wp14="http://schemas.microsoft.com/office/word/2010/wordml" w:rsidRPr="0093211F" w:rsidR="0093211F" w:rsidP="0093211F" w:rsidRDefault="0093211F" w14:paraId="58832426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 w:rsidRPr="0093211F">
        <w:rPr>
          <w:rFonts w:cs="Times New Roman" w:asciiTheme="minorHAnsi" w:hAnsiTheme="minorHAnsi"/>
          <w:color w:val="auto"/>
          <w:sz w:val="20"/>
          <w:szCs w:val="20"/>
        </w:rPr>
        <w:t>3 – </w:t>
      </w:r>
      <w:r w:rsidR="009B21A4">
        <w:rPr>
          <w:rFonts w:cs="Times New Roman" w:asciiTheme="minorHAnsi" w:hAnsiTheme="minorHAnsi"/>
          <w:color w:val="auto"/>
          <w:sz w:val="20"/>
          <w:szCs w:val="20"/>
        </w:rPr>
        <w:t>zaawansowany</w:t>
      </w:r>
      <w:r w:rsidRPr="0093211F">
        <w:rPr>
          <w:rFonts w:cs="Times New Roman" w:asciiTheme="minorHAnsi" w:hAnsiTheme="minorHAnsi"/>
          <w:color w:val="auto"/>
          <w:sz w:val="20"/>
          <w:szCs w:val="20"/>
        </w:rPr>
        <w:t xml:space="preserve"> i szczegółowy, </w:t>
      </w:r>
    </w:p>
    <w:p xmlns:wp14="http://schemas.microsoft.com/office/word/2010/wordml" w:rsidRPr="0093211F" w:rsidR="0093211F" w:rsidP="0093211F" w:rsidRDefault="0093211F" w14:paraId="7A402852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 w:rsidRPr="0093211F">
        <w:rPr>
          <w:rFonts w:cs="Times New Roman" w:asciiTheme="minorHAnsi" w:hAnsiTheme="minorHAnsi"/>
          <w:color w:val="auto"/>
          <w:sz w:val="20"/>
          <w:szCs w:val="20"/>
        </w:rPr>
        <w:t>2 – </w:t>
      </w:r>
      <w:r w:rsidR="009B21A4">
        <w:rPr>
          <w:rFonts w:cs="Times New Roman" w:asciiTheme="minorHAnsi" w:hAnsiTheme="minorHAnsi"/>
          <w:color w:val="auto"/>
          <w:sz w:val="20"/>
          <w:szCs w:val="20"/>
        </w:rPr>
        <w:t>znaczący</w:t>
      </w:r>
      <w:r w:rsidRPr="0093211F">
        <w:rPr>
          <w:rFonts w:cs="Times New Roman" w:asciiTheme="minorHAnsi" w:hAnsiTheme="minorHAnsi"/>
          <w:color w:val="auto"/>
          <w:sz w:val="20"/>
          <w:szCs w:val="20"/>
        </w:rPr>
        <w:t>,</w:t>
      </w:r>
    </w:p>
    <w:p xmlns:wp14="http://schemas.microsoft.com/office/word/2010/wordml" w:rsidRPr="0093211F" w:rsidR="0093211F" w:rsidP="0093211F" w:rsidRDefault="0093211F" w14:paraId="65FD092E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 w:rsidRPr="0093211F">
        <w:rPr>
          <w:rFonts w:cs="Times New Roman" w:asciiTheme="minorHAnsi" w:hAnsiTheme="minorHAnsi"/>
          <w:color w:val="auto"/>
          <w:sz w:val="20"/>
          <w:szCs w:val="20"/>
        </w:rPr>
        <w:t>1 – podstawowy,</w:t>
      </w:r>
    </w:p>
    <w:p xmlns:wp14="http://schemas.microsoft.com/office/word/2010/wordml" w:rsidR="00B2721F" w:rsidRDefault="00B2721F" w14:paraId="3FE9F23F" wp14:textId="77777777"/>
    <w:sectPr w:rsidR="00B2721F" w:rsidSect="00ED11F9">
      <w:pgSz w:w="11906" w:h="16838" w:orient="portrait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394829" w:rsidP="002C0CA5" w:rsidRDefault="00394829" w14:paraId="1F72F646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394829" w:rsidP="002C0CA5" w:rsidRDefault="00394829" w14:paraId="08CE6F91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394829" w:rsidP="002C0CA5" w:rsidRDefault="00394829" w14:paraId="61CDCEAD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394829" w:rsidP="002C0CA5" w:rsidRDefault="00394829" w14:paraId="6BB9E253" wp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1F9"/>
    <w:rsid w:val="00021A86"/>
    <w:rsid w:val="000834BC"/>
    <w:rsid w:val="000C4232"/>
    <w:rsid w:val="0012460E"/>
    <w:rsid w:val="00125A97"/>
    <w:rsid w:val="00155311"/>
    <w:rsid w:val="001E6CF0"/>
    <w:rsid w:val="001F23E3"/>
    <w:rsid w:val="00207BBF"/>
    <w:rsid w:val="002643D8"/>
    <w:rsid w:val="00295DC6"/>
    <w:rsid w:val="002A5545"/>
    <w:rsid w:val="002C0CA5"/>
    <w:rsid w:val="00326357"/>
    <w:rsid w:val="003402F9"/>
    <w:rsid w:val="00341D25"/>
    <w:rsid w:val="0036131B"/>
    <w:rsid w:val="003931BC"/>
    <w:rsid w:val="00394829"/>
    <w:rsid w:val="003A5151"/>
    <w:rsid w:val="003B680D"/>
    <w:rsid w:val="003B7D2D"/>
    <w:rsid w:val="003D7260"/>
    <w:rsid w:val="0042563D"/>
    <w:rsid w:val="00456A7D"/>
    <w:rsid w:val="004B7E16"/>
    <w:rsid w:val="004F5168"/>
    <w:rsid w:val="00502CF2"/>
    <w:rsid w:val="005031F1"/>
    <w:rsid w:val="0055516D"/>
    <w:rsid w:val="0056214B"/>
    <w:rsid w:val="005651D7"/>
    <w:rsid w:val="00580961"/>
    <w:rsid w:val="00613276"/>
    <w:rsid w:val="00632072"/>
    <w:rsid w:val="006674DC"/>
    <w:rsid w:val="006A5020"/>
    <w:rsid w:val="006C766B"/>
    <w:rsid w:val="0072568B"/>
    <w:rsid w:val="00731D2B"/>
    <w:rsid w:val="00735F91"/>
    <w:rsid w:val="007471BD"/>
    <w:rsid w:val="007934BC"/>
    <w:rsid w:val="007A3F6C"/>
    <w:rsid w:val="007D736E"/>
    <w:rsid w:val="007E57DE"/>
    <w:rsid w:val="00860FAB"/>
    <w:rsid w:val="008B7AF4"/>
    <w:rsid w:val="008C5679"/>
    <w:rsid w:val="008D1BF1"/>
    <w:rsid w:val="008F7E6F"/>
    <w:rsid w:val="00925376"/>
    <w:rsid w:val="0093211F"/>
    <w:rsid w:val="00965A2D"/>
    <w:rsid w:val="00966E0B"/>
    <w:rsid w:val="009B21A4"/>
    <w:rsid w:val="009C53CC"/>
    <w:rsid w:val="009E322B"/>
    <w:rsid w:val="009E71F1"/>
    <w:rsid w:val="00A43564"/>
    <w:rsid w:val="00A466BD"/>
    <w:rsid w:val="00A65904"/>
    <w:rsid w:val="00B27029"/>
    <w:rsid w:val="00B2721F"/>
    <w:rsid w:val="00BD6176"/>
    <w:rsid w:val="00CD0414"/>
    <w:rsid w:val="00D82C07"/>
    <w:rsid w:val="00DD63A2"/>
    <w:rsid w:val="00DE2693"/>
    <w:rsid w:val="00DF60BC"/>
    <w:rsid w:val="00E14D0E"/>
    <w:rsid w:val="00E63F8E"/>
    <w:rsid w:val="00EB7B89"/>
    <w:rsid w:val="00ED11F9"/>
    <w:rsid w:val="00EE4F54"/>
    <w:rsid w:val="00F17173"/>
    <w:rsid w:val="00FB2DB7"/>
    <w:rsid w:val="09925BA9"/>
    <w:rsid w:val="0F6AB264"/>
    <w:rsid w:val="1AB42FF5"/>
    <w:rsid w:val="2C715CB1"/>
    <w:rsid w:val="3363D34E"/>
    <w:rsid w:val="33992ACA"/>
    <w:rsid w:val="501664A6"/>
    <w:rsid w:val="557B7D61"/>
    <w:rsid w:val="5E7E436A"/>
    <w:rsid w:val="66AB7134"/>
    <w:rsid w:val="6979D1F5"/>
    <w:rsid w:val="6CD06245"/>
    <w:rsid w:val="7724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BA809"/>
  <w15:docId w15:val="{CCB09D6D-2E0E-4A5C-BBEC-AA7B036B5E7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rsid w:val="00ED11F9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Default" w:customStyle="1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Zbigniew Wagner</dc:creator>
  <lastModifiedBy>Gość</lastModifiedBy>
  <revision>10</revision>
  <lastPrinted>2019-03-18T08:34:00.0000000Z</lastPrinted>
  <dcterms:created xsi:type="dcterms:W3CDTF">2019-04-18T04:54:00.0000000Z</dcterms:created>
  <dcterms:modified xsi:type="dcterms:W3CDTF">2020-09-14T16:13:47.9324965Z</dcterms:modified>
</coreProperties>
</file>