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83463E" w:rsidTr="4BE2624A" w14:paraId="2131AA8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83463E" w:rsidP="0083463E" w:rsidRDefault="0083463E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3463E" w:rsidR="0083463E" w:rsidP="0083463E" w:rsidRDefault="0083463E" w14:paraId="2379EC7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3463E">
              <w:rPr>
                <w:bCs/>
                <w:sz w:val="20"/>
                <w:szCs w:val="16"/>
              </w:rPr>
              <w:t>Bezpieczeństwo i jakość: Żywność pochodzenia zwierzęcego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83463E" w:rsidP="0083463E" w:rsidRDefault="0083463E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83463E" w:rsidRDefault="0083463E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4044C1" w:rsidR="0083463E" w:rsidTr="4BE2624A" w14:paraId="3C681521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4044C1" w:rsidR="0083463E" w:rsidP="0083463E" w:rsidRDefault="0083463E" w14:paraId="60359260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4044C1">
              <w:rPr>
                <w:bCs/>
                <w:sz w:val="16"/>
                <w:szCs w:val="16"/>
                <w:lang w:val="en-US"/>
              </w:rPr>
              <w:t>Food Safety and Quality: Foods of Animal Origin</w:t>
            </w:r>
          </w:p>
        </w:tc>
      </w:tr>
      <w:tr xmlns:wp14="http://schemas.microsoft.com/office/word/2010/wordml" w:rsidRPr="00021A86" w:rsidR="0083463E" w:rsidTr="4BE2624A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3463E" w:rsidP="0083463E" w:rsidRDefault="0083463E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83463E" w:rsidTr="4BE2624A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83463E" w:rsidP="0083463E" w:rsidRDefault="0083463E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83463E" w:rsidP="0083463E" w:rsidRDefault="0083463E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83463E" w:rsidTr="4BE2624A" w14:paraId="265495CE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265C0D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83463E" w:rsidTr="4BE2624A" w14:paraId="0A5F51E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83463E" w:rsidP="0083463E" w:rsidRDefault="0083463E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83463E" w:rsidP="0083463E" w:rsidRDefault="0083463E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83463E" w:rsidP="0083463E" w:rsidRDefault="0083463E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83463E" w:rsidP="0083463E" w:rsidRDefault="0083463E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83463E" w:rsidTr="4BE2624A" w14:paraId="66978F4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83463E" w:rsidRDefault="0083463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83463E" w:rsidRDefault="0083463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83463E" w:rsidRDefault="0083463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83463E" w:rsidRDefault="0083463E" w14:paraId="3E5C38F0" wp14:textId="1CB501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BE2624A" w:rsidR="0083463E">
              <w:rPr>
                <w:sz w:val="16"/>
                <w:szCs w:val="16"/>
              </w:rPr>
              <w:t>20</w:t>
            </w:r>
            <w:r w:rsidRPr="4BE2624A" w:rsidR="09FD35DD">
              <w:rPr>
                <w:sz w:val="16"/>
                <w:szCs w:val="16"/>
              </w:rPr>
              <w:t>19</w:t>
            </w:r>
            <w:r w:rsidRPr="4BE2624A" w:rsidR="0083463E">
              <w:rPr>
                <w:sz w:val="16"/>
                <w:szCs w:val="16"/>
              </w:rPr>
              <w:t>/202</w:t>
            </w:r>
            <w:r w:rsidRPr="4BE2624A" w:rsidR="0D1FCB11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83463E" w:rsidRDefault="0083463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83463E" w:rsidP="00DD273A" w:rsidRDefault="0083463E" w14:paraId="0F0AE6B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3463E">
              <w:rPr>
                <w:sz w:val="16"/>
                <w:szCs w:val="16"/>
              </w:rPr>
              <w:t>WNZ-ZT</w:t>
            </w:r>
            <w:r w:rsidR="00DD273A">
              <w:rPr>
                <w:sz w:val="16"/>
                <w:szCs w:val="16"/>
              </w:rPr>
              <w:t>-</w:t>
            </w:r>
            <w:r w:rsidRPr="0083463E">
              <w:rPr>
                <w:sz w:val="16"/>
                <w:szCs w:val="16"/>
              </w:rPr>
              <w:t>2S-02Z-</w:t>
            </w:r>
            <w:r w:rsidR="00DD273A">
              <w:rPr>
                <w:sz w:val="16"/>
                <w:szCs w:val="16"/>
              </w:rPr>
              <w:t>0</w:t>
            </w:r>
            <w:r w:rsidRPr="0083463E">
              <w:rPr>
                <w:sz w:val="16"/>
                <w:szCs w:val="16"/>
              </w:rPr>
              <w:t>8.1</w:t>
            </w:r>
            <w:r w:rsidR="00DD273A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83463E" w:rsidTr="4BE2624A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83463E" w:rsidP="0083463E" w:rsidRDefault="0083463E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3463E" w:rsidTr="4BE2624A" w14:paraId="67204B6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3463E" w:rsidP="0083463E" w:rsidRDefault="00963BFE" w14:paraId="20947C7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Kamila Puppel</w:t>
            </w:r>
          </w:p>
        </w:tc>
      </w:tr>
      <w:tr xmlns:wp14="http://schemas.microsoft.com/office/word/2010/wordml" w:rsidRPr="00021A86" w:rsidR="0083463E" w:rsidTr="4BE2624A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3463E" w:rsidP="2899FAD0" w:rsidRDefault="0083463E" w14:paraId="020E6214" wp14:textId="4EF44AD0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</w:pPr>
            <w:r w:rsidRPr="4BE2624A" w:rsidR="51456D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>dr hab. Kamila Puppel</w:t>
            </w:r>
            <w:r w:rsidRPr="4BE2624A" w:rsidR="01B77D7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 xml:space="preserve">, </w:t>
            </w:r>
            <w:r w:rsidRPr="4BE2624A" w:rsidR="51456D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>dr hab. Monika Łukasiewicz</w:t>
            </w:r>
            <w:r w:rsidRPr="4BE2624A" w:rsidR="38A43E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 xml:space="preserve">, </w:t>
            </w:r>
            <w:r w:rsidRPr="4BE2624A" w:rsidR="51456D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>dr inż. Marcin Sońta</w:t>
            </w:r>
            <w:r w:rsidRPr="4BE2624A" w:rsidR="6C7648D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 xml:space="preserve">, </w:t>
            </w:r>
            <w:r w:rsidRPr="4BE2624A" w:rsidR="51456D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pl-PL"/>
              </w:rPr>
              <w:t>mgr inż. Piotr Kostusiak</w:t>
            </w:r>
          </w:p>
          <w:p w:rsidRPr="00021A86" w:rsidR="0083463E" w:rsidP="2899FAD0" w:rsidRDefault="0083463E" w14:paraId="0D0B940D" wp14:textId="3867DBE4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83463E" w:rsidTr="4BE2624A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3463E" w:rsidP="2899FAD0" w:rsidRDefault="0083463E" w14:paraId="0E27B00A" wp14:textId="7128698B">
            <w:pPr>
              <w:spacing w:line="240" w:lineRule="auto"/>
              <w:rPr>
                <w:sz w:val="16"/>
                <w:szCs w:val="16"/>
              </w:rPr>
            </w:pPr>
            <w:r w:rsidRPr="2899FAD0" w:rsidR="4943F9B3">
              <w:rPr>
                <w:sz w:val="16"/>
                <w:szCs w:val="16"/>
              </w:rPr>
              <w:t xml:space="preserve">Katedra Hodowli Zwierząt, Instytut Nauk o </w:t>
            </w:r>
            <w:r w:rsidRPr="2899FAD0" w:rsidR="31FFB2E5">
              <w:rPr>
                <w:sz w:val="16"/>
                <w:szCs w:val="16"/>
              </w:rPr>
              <w:t>Zwierzętach</w:t>
            </w:r>
          </w:p>
        </w:tc>
      </w:tr>
      <w:tr xmlns:wp14="http://schemas.microsoft.com/office/word/2010/wordml" w:rsidRPr="00021A86" w:rsidR="0083463E" w:rsidTr="4BE2624A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3463E" w:rsidP="0083463E" w:rsidRDefault="00963BFE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xmlns:wp14="http://schemas.microsoft.com/office/word/2010/wordml" w:rsidRPr="00021A86" w:rsidR="0083463E" w:rsidTr="4BE2624A" w14:paraId="1B03EEE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3463E" w:rsidP="00A86B5D" w:rsidRDefault="0083463E" w14:paraId="16A5B02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A86B5D">
              <w:rPr>
                <w:sz w:val="16"/>
                <w:szCs w:val="16"/>
              </w:rPr>
              <w:t>Celem przedmiotu jest zapoznanie studentów z podstawami produkcji surowców pochodzenia zwierzęcego (mle</w:t>
            </w:r>
            <w:bookmarkStart w:name="_GoBack" w:id="0"/>
            <w:bookmarkEnd w:id="0"/>
            <w:r w:rsidRPr="00A86B5D">
              <w:rPr>
                <w:sz w:val="16"/>
                <w:szCs w:val="16"/>
              </w:rPr>
              <w:t>ko, mięso ryb, miody, jaja), z głównymi kierunkami przetwórstwa i rolą żywności pochodzenia zwierzęcego w żywieniu człowieka. Ponadto zaprezentowane będzie słownictwo, dotyczące poszczególnych dziedzin zootechniki, analiza, dyskusja i interpretacja kierunkowych tekstów źródłowych</w:t>
            </w:r>
          </w:p>
          <w:p w:rsidRPr="00021A86" w:rsidR="0083463E" w:rsidP="00A86B5D" w:rsidRDefault="00A86B5D" w14:paraId="444208F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A86B5D">
              <w:rPr>
                <w:sz w:val="16"/>
                <w:szCs w:val="16"/>
              </w:rPr>
              <w:t xml:space="preserve"> Zapoznanie studentów z wiedzą dotyczącą sposobu pozyskiwania surowców pochodzenia zwierzęcego. Kształtowanie świadomości studenta odnoście wpływu czynników genetycznych oraz środowiskowych na ilość i jakość pozyskiwanych surowców pochodzenia zwierzęcego. Wyjaśnione zostanie pojęcie i status jakości żywności, jak również omówione zostaną oszustwa żywnościowe – czyli fałszowanie żywności.</w:t>
            </w:r>
          </w:p>
        </w:tc>
      </w:tr>
      <w:tr xmlns:wp14="http://schemas.microsoft.com/office/word/2010/wordml" w:rsidRPr="00021A86" w:rsidR="0083463E" w:rsidTr="4BE2624A" w14:paraId="3847C16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3463E" w:rsidP="0083463E" w:rsidRDefault="0083463E" w14:paraId="5DF69F1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60FF1">
              <w:rPr>
                <w:sz w:val="16"/>
                <w:szCs w:val="16"/>
              </w:rPr>
              <w:t xml:space="preserve"> godzin </w:t>
            </w:r>
            <w:r w:rsidR="00A86B5D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3463E" w:rsidP="0083463E" w:rsidRDefault="0083463E" w14:paraId="640A2E72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E60FF1">
              <w:rPr>
                <w:sz w:val="16"/>
                <w:szCs w:val="16"/>
              </w:rPr>
              <w:t xml:space="preserve"> liczba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A86B5D">
              <w:rPr>
                <w:sz w:val="16"/>
                <w:szCs w:val="16"/>
              </w:rPr>
              <w:t>15</w:t>
            </w:r>
          </w:p>
          <w:p w:rsidR="0083463E" w:rsidP="0083463E" w:rsidRDefault="0083463E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E60FF1">
              <w:rPr>
                <w:sz w:val="16"/>
                <w:szCs w:val="16"/>
              </w:rPr>
              <w:t xml:space="preserve"> liczba godzin </w:t>
            </w:r>
          </w:p>
          <w:p w:rsidR="0083463E" w:rsidP="0083463E" w:rsidRDefault="0083463E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E60FF1">
              <w:rPr>
                <w:sz w:val="16"/>
                <w:szCs w:val="16"/>
              </w:rPr>
              <w:t xml:space="preserve"> liczba godzin </w:t>
            </w:r>
          </w:p>
          <w:p w:rsidR="0083463E" w:rsidP="0083463E" w:rsidRDefault="0083463E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60FF1">
              <w:rPr>
                <w:sz w:val="16"/>
                <w:szCs w:val="16"/>
              </w:rPr>
              <w:t xml:space="preserve"> godzin </w:t>
            </w:r>
          </w:p>
          <w:p w:rsidRPr="00021A86" w:rsidR="0083463E" w:rsidP="0083463E" w:rsidRDefault="0083463E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60FF1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83463E" w:rsidTr="4BE2624A" w14:paraId="72FBBC8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86B5D" w:rsidR="0083463E" w:rsidP="2899FAD0" w:rsidRDefault="00A86B5D" w14:paraId="713D8878" wp14:textId="70FB62AA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899FAD0" w:rsidR="00A86B5D">
              <w:rPr>
                <w:sz w:val="16"/>
                <w:szCs w:val="16"/>
              </w:rPr>
              <w:t>Wykład, dyskusja, interpretacja tekstów źródłowych, konsultacje</w:t>
            </w:r>
            <w:r w:rsidRPr="2899FAD0" w:rsidR="00595992">
              <w:rPr>
                <w:sz w:val="16"/>
                <w:szCs w:val="16"/>
              </w:rPr>
              <w:t xml:space="preserve">, </w:t>
            </w:r>
            <w:r w:rsidRPr="2899FAD0" w:rsidR="0059599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MS Teams</w:t>
            </w:r>
          </w:p>
        </w:tc>
      </w:tr>
      <w:tr xmlns:wp14="http://schemas.microsoft.com/office/word/2010/wordml" w:rsidRPr="00021A86" w:rsidR="0083463E" w:rsidTr="4BE2624A" w14:paraId="6298EAF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3463E" w:rsidP="0083463E" w:rsidRDefault="0083463E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83463E" w:rsidP="0083463E" w:rsidRDefault="0083463E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86B5D" w:rsidR="0083463E" w:rsidP="0083463E" w:rsidRDefault="0083463E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A86B5D" w:rsidR="0083463E" w:rsidP="00A86B5D" w:rsidRDefault="00A86B5D" w14:paraId="21CEA23D" wp14:textId="77777777">
            <w:pPr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Student powinien posiadać podstawy z zakresu zootechniki  i języka obcego</w:t>
            </w:r>
          </w:p>
          <w:p w:rsidRPr="00A86B5D" w:rsidR="0083463E" w:rsidP="0083463E" w:rsidRDefault="0083463E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3463E" w:rsidTr="4BE2624A" w14:paraId="79BD3400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83463E" w:rsidP="0083463E" w:rsidRDefault="0083463E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83463E" w:rsidP="0083463E" w:rsidRDefault="0083463E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83463E" w:rsidP="00A86B5D" w:rsidRDefault="0083463E" w14:paraId="24CB55C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A86B5D" w:rsidR="00A86B5D">
              <w:rPr>
                <w:bCs/>
                <w:sz w:val="16"/>
                <w:szCs w:val="16"/>
              </w:rPr>
              <w:t xml:space="preserve"> pogłębioną wiedzę z zakresu badań nad jakością produktów pochodzenia zwierzęcego</w:t>
            </w:r>
            <w:r w:rsidR="00A86B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83463E" w:rsidP="0083463E" w:rsidRDefault="0083463E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83463E" w:rsidP="0083463E" w:rsidRDefault="0083463E" w14:paraId="59152A8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A86B5D" w:rsidR="00A86B5D">
              <w:rPr>
                <w:bCs/>
                <w:sz w:val="16"/>
                <w:szCs w:val="16"/>
              </w:rPr>
              <w:t xml:space="preserve"> odpowiednio dobrać oraz dokonać interpretacji anglojęzycznej literatury naukowej i skutecznie się komunikować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83463E" w:rsidP="0083463E" w:rsidRDefault="0083463E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83463E" w:rsidP="0083463E" w:rsidRDefault="0083463E" w14:paraId="1766CD5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A86B5D" w:rsidR="00A86B5D">
              <w:rPr>
                <w:bCs/>
                <w:sz w:val="16"/>
                <w:szCs w:val="16"/>
              </w:rPr>
              <w:t xml:space="preserve"> doskonalenia w zakresie wykonywanej pracy</w:t>
            </w:r>
          </w:p>
        </w:tc>
      </w:tr>
      <w:tr xmlns:wp14="http://schemas.microsoft.com/office/word/2010/wordml" w:rsidRPr="00021A86" w:rsidR="00A86B5D" w:rsidTr="4BE2624A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A86B5D" w:rsidP="00A86B5D" w:rsidRDefault="00A86B5D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86B5D" w:rsidR="00A86B5D" w:rsidP="2899FAD0" w:rsidRDefault="00A86B5D" w14:paraId="4B94D5A5" wp14:textId="303FF320">
            <w:pPr>
              <w:rPr>
                <w:sz w:val="16"/>
                <w:szCs w:val="16"/>
              </w:rPr>
            </w:pPr>
            <w:r w:rsidRPr="2899FAD0" w:rsidR="35FCBDB9">
              <w:rPr>
                <w:sz w:val="16"/>
                <w:szCs w:val="16"/>
              </w:rPr>
              <w:t>Prace zaliczeniowe z poszczególnych bloków tematycznych</w:t>
            </w:r>
          </w:p>
        </w:tc>
      </w:tr>
      <w:tr xmlns:wp14="http://schemas.microsoft.com/office/word/2010/wordml" w:rsidRPr="00021A86" w:rsidR="00A86B5D" w:rsidTr="4BE2624A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A86B5D" w:rsidP="00A86B5D" w:rsidRDefault="00A86B5D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86B5D" w:rsidR="00A86B5D" w:rsidP="2899FAD0" w:rsidRDefault="00A86B5D" w14:paraId="3DEEC669" wp14:textId="7BD0ECD2">
            <w:pPr>
              <w:rPr>
                <w:sz w:val="16"/>
                <w:szCs w:val="16"/>
              </w:rPr>
            </w:pPr>
            <w:r w:rsidRPr="2899FAD0" w:rsidR="507ABC8F">
              <w:rPr>
                <w:sz w:val="16"/>
                <w:szCs w:val="16"/>
              </w:rPr>
              <w:t xml:space="preserve">Prace zaliczeniowe z poszczególnych bloków </w:t>
            </w:r>
            <w:r w:rsidRPr="2899FAD0" w:rsidR="3B2D57D8">
              <w:rPr>
                <w:sz w:val="16"/>
                <w:szCs w:val="16"/>
              </w:rPr>
              <w:t>tematycznych</w:t>
            </w:r>
          </w:p>
        </w:tc>
      </w:tr>
      <w:tr xmlns:wp14="http://schemas.microsoft.com/office/word/2010/wordml" w:rsidRPr="00021A86" w:rsidR="00A86B5D" w:rsidTr="4BE2624A" w14:paraId="6293675F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A86B5D" w:rsidP="00A86B5D" w:rsidRDefault="00A86B5D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A86B5D" w:rsidP="00A86B5D" w:rsidRDefault="00A86B5D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86B5D" w:rsidR="00A86B5D" w:rsidP="00A86B5D" w:rsidRDefault="00A86B5D" w14:paraId="3067B77D" wp14:textId="77777777">
            <w:pPr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 xml:space="preserve">100% - ocena realizacji zadań sprawdzających </w:t>
            </w:r>
          </w:p>
        </w:tc>
      </w:tr>
      <w:tr xmlns:wp14="http://schemas.microsoft.com/office/word/2010/wordml" w:rsidRPr="00021A86" w:rsidR="00A86B5D" w:rsidTr="4BE2624A" w14:paraId="63F43A04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A86B5D" w:rsidP="00A86B5D" w:rsidRDefault="00A86B5D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86B5D" w:rsidR="00A86B5D" w:rsidP="4BE2624A" w:rsidRDefault="00A86B5D" w14:paraId="60A9F851" wp14:textId="573E3448">
            <w:pPr>
              <w:pStyle w:val="Normalny"/>
              <w:jc w:val="both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4BE2624A" w:rsidR="03BECDB4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Sala dydaktyczna, </w:t>
            </w:r>
            <w:r w:rsidRPr="4BE2624A" w:rsidR="54AA940B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MS </w:t>
            </w:r>
            <w:proofErr w:type="spellStart"/>
            <w:r w:rsidRPr="4BE2624A" w:rsidR="54AA940B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</w:p>
        </w:tc>
      </w:tr>
      <w:tr xmlns:wp14="http://schemas.microsoft.com/office/word/2010/wordml" w:rsidRPr="00021A86" w:rsidR="00A86B5D" w:rsidTr="4BE2624A" w14:paraId="229C2F8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A86B5D" w:rsidR="00A86B5D" w:rsidP="00A86B5D" w:rsidRDefault="00A86B5D" w14:paraId="396BECA2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A86B5D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A86B5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B5D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A86B5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B5D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A86B5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B5D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A86B5D">
              <w:rPr>
                <w:sz w:val="16"/>
                <w:szCs w:val="16"/>
                <w:lang w:val="en-US"/>
              </w:rPr>
              <w:t>:</w:t>
            </w:r>
          </w:p>
          <w:p w:rsidRPr="004044C1" w:rsidR="00A86B5D" w:rsidP="004044C1" w:rsidRDefault="00A86B5D" w14:paraId="313BD0A1" wp14:textId="7777777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4044C1">
              <w:rPr>
                <w:bCs/>
                <w:sz w:val="16"/>
                <w:szCs w:val="16"/>
                <w:lang w:val="en-US"/>
              </w:rPr>
              <w:t>Artykuły</w:t>
            </w:r>
            <w:proofErr w:type="spellEnd"/>
            <w:r w:rsidRPr="004044C1">
              <w:rPr>
                <w:bCs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4044C1">
              <w:rPr>
                <w:bCs/>
                <w:sz w:val="16"/>
                <w:szCs w:val="16"/>
                <w:lang w:val="en-US"/>
              </w:rPr>
              <w:t>czasopism</w:t>
            </w:r>
            <w:proofErr w:type="spellEnd"/>
            <w:r w:rsidRPr="004044C1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44C1">
              <w:rPr>
                <w:bCs/>
                <w:sz w:val="16"/>
                <w:szCs w:val="16"/>
                <w:lang w:val="en-US"/>
              </w:rPr>
              <w:t>branżowych</w:t>
            </w:r>
            <w:proofErr w:type="spellEnd"/>
            <w:r w:rsidRPr="004044C1">
              <w:rPr>
                <w:bCs/>
                <w:sz w:val="16"/>
                <w:szCs w:val="16"/>
                <w:lang w:val="en-US"/>
              </w:rPr>
              <w:t>: Journal of the Science of Food and Agriculture, Journal of Dairy Science, Journal of Food Science, Annals of Warsaw University of Life Sciences - SGGW. Animal Science, The Journal of Animal &amp; Plant Sciences, International Dairy Journal, Meat Science, Animal Science.</w:t>
            </w:r>
          </w:p>
          <w:p w:rsidRPr="00A86B5D" w:rsidR="00A86B5D" w:rsidP="004044C1" w:rsidRDefault="00A86B5D" w14:paraId="6979669A" wp14:textId="7777777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 xml:space="preserve">Artykuły z bazy biblioteki SGGW </w:t>
            </w:r>
          </w:p>
        </w:tc>
      </w:tr>
      <w:tr xmlns:wp14="http://schemas.microsoft.com/office/word/2010/wordml" w:rsidRPr="00021A86" w:rsidR="00A86B5D" w:rsidTr="4BE2624A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A86B5D" w:rsidP="00A86B5D" w:rsidRDefault="00A86B5D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A86B5D" w:rsidP="00A86B5D" w:rsidRDefault="00A86B5D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A86B5D" w:rsidP="00ED11F9" w:rsidRDefault="00A86B5D" w14:paraId="45FB0818" wp14:textId="77777777">
      <w:pPr>
        <w:rPr>
          <w:sz w:val="16"/>
        </w:rPr>
      </w:pPr>
    </w:p>
    <w:p xmlns:wp14="http://schemas.microsoft.com/office/word/2010/wordml" w:rsidR="00A86B5D" w:rsidP="00ED11F9" w:rsidRDefault="00A86B5D" w14:paraId="049F31CB" wp14:textId="77777777">
      <w:pPr>
        <w:rPr>
          <w:sz w:val="16"/>
        </w:rPr>
      </w:pPr>
    </w:p>
    <w:p xmlns:wp14="http://schemas.microsoft.com/office/word/2010/wordml" w:rsidR="004044C1" w:rsidP="00ED11F9" w:rsidRDefault="004044C1" w14:paraId="53128261" wp14:textId="77777777">
      <w:pPr>
        <w:rPr>
          <w:sz w:val="16"/>
        </w:rPr>
      </w:pPr>
    </w:p>
    <w:p xmlns:wp14="http://schemas.microsoft.com/office/word/2010/wordml" w:rsidR="00A86B5D" w:rsidP="00ED11F9" w:rsidRDefault="00A86B5D" w14:paraId="62486C05" wp14:textId="77777777">
      <w:pPr>
        <w:rPr>
          <w:sz w:val="16"/>
        </w:rPr>
      </w:pPr>
    </w:p>
    <w:p xmlns:wp14="http://schemas.microsoft.com/office/word/2010/wordml" w:rsidR="00A86B5D" w:rsidP="00ED11F9" w:rsidRDefault="00A86B5D" w14:paraId="4101652C" wp14:textId="77777777">
      <w:pPr>
        <w:rPr>
          <w:sz w:val="16"/>
        </w:rPr>
      </w:pPr>
    </w:p>
    <w:p xmlns:wp14="http://schemas.microsoft.com/office/word/2010/wordml" w:rsidR="00ED11F9" w:rsidP="00ED11F9" w:rsidRDefault="00ED11F9" w14:paraId="4B99056E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A86B5D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82614F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A86B5D" w14:paraId="4887EAE2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299C43A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DDBEF00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A86B5D" w:rsidTr="00E34521" w14:paraId="7F83815A" wp14:textId="77777777">
        <w:tc>
          <w:tcPr>
            <w:tcW w:w="1547" w:type="dxa"/>
          </w:tcPr>
          <w:p w:rsidRPr="00021A86" w:rsidR="00A86B5D" w:rsidP="006478A0" w:rsidRDefault="00A86B5D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Pr="00A86B5D" w:rsidR="00A86B5D" w:rsidP="00A86B5D" w:rsidRDefault="00A86B5D" w14:paraId="51ABE1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pogłębioną wiedzę z zakresu badań nad jakością produktów pochodzenia zwierzęcego</w:t>
            </w:r>
          </w:p>
        </w:tc>
        <w:tc>
          <w:tcPr>
            <w:tcW w:w="3001" w:type="dxa"/>
          </w:tcPr>
          <w:p w:rsidRPr="00021A86" w:rsidR="00A86B5D" w:rsidP="006478A0" w:rsidRDefault="00A86B5D" w14:paraId="600668D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Pr="00021A86" w:rsidR="00A86B5D" w:rsidP="006478A0" w:rsidRDefault="00A86B5D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A86B5D" w:rsidTr="0093211F" w14:paraId="3461D779" wp14:textId="77777777">
        <w:tc>
          <w:tcPr>
            <w:tcW w:w="1547" w:type="dxa"/>
          </w:tcPr>
          <w:p w:rsidRPr="00021A86" w:rsidR="00A86B5D" w:rsidP="006478A0" w:rsidRDefault="00A86B5D" w14:paraId="3CF2D8B6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A86B5D" w:rsidP="00A86B5D" w:rsidRDefault="00A86B5D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A86B5D" w:rsidP="006478A0" w:rsidRDefault="00A86B5D" w14:paraId="1FC3994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A86B5D" w:rsidP="006478A0" w:rsidRDefault="00A86B5D" w14:paraId="0562CB0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A86B5D" w:rsidTr="003825EC" w14:paraId="00730F2A" wp14:textId="77777777">
        <w:tc>
          <w:tcPr>
            <w:tcW w:w="1547" w:type="dxa"/>
          </w:tcPr>
          <w:p w:rsidRPr="00021A86" w:rsidR="00A86B5D" w:rsidP="006478A0" w:rsidRDefault="00A86B5D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vAlign w:val="center"/>
          </w:tcPr>
          <w:p w:rsidRPr="00A86B5D" w:rsidR="00A86B5D" w:rsidP="00A86B5D" w:rsidRDefault="00A86B5D" w14:paraId="7138A7E8" wp14:textId="7777777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odpowiednio dobrać oraz dokonać interpretacji anglojęzycznej literatury naukowej i skutecznie się komunikować</w:t>
            </w:r>
          </w:p>
        </w:tc>
        <w:tc>
          <w:tcPr>
            <w:tcW w:w="3001" w:type="dxa"/>
          </w:tcPr>
          <w:p w:rsidRPr="00021A86" w:rsidR="00A86B5D" w:rsidP="006478A0" w:rsidRDefault="00A86B5D" w14:paraId="31229AF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Pr="00021A86" w:rsidR="00A86B5D" w:rsidP="006478A0" w:rsidRDefault="00A86B5D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A86B5D" w:rsidTr="0093211F" w14:paraId="34CE0A41" wp14:textId="77777777">
        <w:tc>
          <w:tcPr>
            <w:tcW w:w="1547" w:type="dxa"/>
          </w:tcPr>
          <w:p w:rsidRPr="00021A86" w:rsidR="00A86B5D" w:rsidP="006478A0" w:rsidRDefault="00A86B5D" w14:paraId="62EBF3C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A86B5D" w:rsidP="00A86B5D" w:rsidRDefault="00A86B5D" w14:paraId="6D98A12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A86B5D" w:rsidP="006478A0" w:rsidRDefault="00A86B5D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A86B5D" w:rsidP="006478A0" w:rsidRDefault="00A86B5D" w14:paraId="5997CC1D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A86B5D" w:rsidTr="0093211F" w14:paraId="67BD136A" wp14:textId="77777777">
        <w:tc>
          <w:tcPr>
            <w:tcW w:w="1547" w:type="dxa"/>
          </w:tcPr>
          <w:p w:rsidRPr="00021A86" w:rsidR="00A86B5D" w:rsidP="006478A0" w:rsidRDefault="00A86B5D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A86B5D" w:rsidP="00A86B5D" w:rsidRDefault="00A86B5D" w14:paraId="41B4AA8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doskonalenia w zakresie wykonywanej pracy</w:t>
            </w:r>
          </w:p>
        </w:tc>
        <w:tc>
          <w:tcPr>
            <w:tcW w:w="3001" w:type="dxa"/>
          </w:tcPr>
          <w:p w:rsidRPr="00021A86" w:rsidR="00A86B5D" w:rsidP="006478A0" w:rsidRDefault="00A86B5D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A86B5D" w:rsidP="006478A0" w:rsidRDefault="00A86B5D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A86B5D" w:rsidTr="0093211F" w14:paraId="110FFD37" wp14:textId="77777777">
        <w:tc>
          <w:tcPr>
            <w:tcW w:w="1547" w:type="dxa"/>
          </w:tcPr>
          <w:p w:rsidRPr="00021A86" w:rsidR="00A86B5D" w:rsidP="006478A0" w:rsidRDefault="00A86B5D" w14:paraId="6B6993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A86B5D" w:rsidP="006478A0" w:rsidRDefault="00A86B5D" w14:paraId="3FE9F23F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A86B5D" w:rsidP="006478A0" w:rsidRDefault="00A86B5D" w14:paraId="1F72F64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A86B5D" w:rsidP="006478A0" w:rsidRDefault="00A86B5D" w14:paraId="08CE6F91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1CDCEA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BB9E253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F6242" w:rsidP="002C0CA5" w:rsidRDefault="008F6242" w14:paraId="23DE523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F6242" w:rsidP="002C0CA5" w:rsidRDefault="008F6242" w14:paraId="52E5622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F6242" w:rsidP="002C0CA5" w:rsidRDefault="008F6242" w14:paraId="07547A0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F6242" w:rsidP="002C0CA5" w:rsidRDefault="008F6242" w14:paraId="5043CB0F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155311"/>
    <w:rsid w:val="001F23E3"/>
    <w:rsid w:val="0020192B"/>
    <w:rsid w:val="00207BBF"/>
    <w:rsid w:val="002643D8"/>
    <w:rsid w:val="00295DC6"/>
    <w:rsid w:val="002C0CA5"/>
    <w:rsid w:val="002E4719"/>
    <w:rsid w:val="00326357"/>
    <w:rsid w:val="003402F9"/>
    <w:rsid w:val="00341D25"/>
    <w:rsid w:val="0036131B"/>
    <w:rsid w:val="003931BC"/>
    <w:rsid w:val="003A5151"/>
    <w:rsid w:val="003B680D"/>
    <w:rsid w:val="003B7D2D"/>
    <w:rsid w:val="004044C1"/>
    <w:rsid w:val="0042563D"/>
    <w:rsid w:val="00456A7D"/>
    <w:rsid w:val="004B7E16"/>
    <w:rsid w:val="004F5168"/>
    <w:rsid w:val="00500A04"/>
    <w:rsid w:val="00502CF2"/>
    <w:rsid w:val="005031F1"/>
    <w:rsid w:val="00544358"/>
    <w:rsid w:val="0055516D"/>
    <w:rsid w:val="0056214B"/>
    <w:rsid w:val="00595992"/>
    <w:rsid w:val="00632072"/>
    <w:rsid w:val="006674DC"/>
    <w:rsid w:val="0068158D"/>
    <w:rsid w:val="006C766B"/>
    <w:rsid w:val="0072568B"/>
    <w:rsid w:val="00731D2B"/>
    <w:rsid w:val="00735F91"/>
    <w:rsid w:val="007471BD"/>
    <w:rsid w:val="007934BC"/>
    <w:rsid w:val="007D736E"/>
    <w:rsid w:val="0083463E"/>
    <w:rsid w:val="00860FAB"/>
    <w:rsid w:val="008B7AF4"/>
    <w:rsid w:val="008C5679"/>
    <w:rsid w:val="008D1BF1"/>
    <w:rsid w:val="008F6242"/>
    <w:rsid w:val="008F7E6F"/>
    <w:rsid w:val="00925376"/>
    <w:rsid w:val="0093211F"/>
    <w:rsid w:val="00963BFE"/>
    <w:rsid w:val="00965A2D"/>
    <w:rsid w:val="00966E0B"/>
    <w:rsid w:val="009969DA"/>
    <w:rsid w:val="009B21A4"/>
    <w:rsid w:val="009E322B"/>
    <w:rsid w:val="009E71F1"/>
    <w:rsid w:val="00A43564"/>
    <w:rsid w:val="00A466BD"/>
    <w:rsid w:val="00A65904"/>
    <w:rsid w:val="00A86B5D"/>
    <w:rsid w:val="00AA4E1F"/>
    <w:rsid w:val="00B27029"/>
    <w:rsid w:val="00B2721F"/>
    <w:rsid w:val="00CD0414"/>
    <w:rsid w:val="00DD273A"/>
    <w:rsid w:val="00DE2693"/>
    <w:rsid w:val="00DF60BC"/>
    <w:rsid w:val="00E14D0E"/>
    <w:rsid w:val="00E60FF1"/>
    <w:rsid w:val="00EB7B89"/>
    <w:rsid w:val="00ED11F9"/>
    <w:rsid w:val="00EE4F54"/>
    <w:rsid w:val="00F17173"/>
    <w:rsid w:val="00F43601"/>
    <w:rsid w:val="00FB2DB7"/>
    <w:rsid w:val="01B77D78"/>
    <w:rsid w:val="03BECDB4"/>
    <w:rsid w:val="09FD35DD"/>
    <w:rsid w:val="0D1FCB11"/>
    <w:rsid w:val="0F3DC6E9"/>
    <w:rsid w:val="1472A148"/>
    <w:rsid w:val="2899FAD0"/>
    <w:rsid w:val="295780C3"/>
    <w:rsid w:val="31FFB2E5"/>
    <w:rsid w:val="35FCBDB9"/>
    <w:rsid w:val="38A43E4A"/>
    <w:rsid w:val="3B2D57D8"/>
    <w:rsid w:val="3F86F9C4"/>
    <w:rsid w:val="4288823F"/>
    <w:rsid w:val="43AC2426"/>
    <w:rsid w:val="4943F9B3"/>
    <w:rsid w:val="4BE2624A"/>
    <w:rsid w:val="4E6340BE"/>
    <w:rsid w:val="507ABC8F"/>
    <w:rsid w:val="51456D57"/>
    <w:rsid w:val="54AA940B"/>
    <w:rsid w:val="5D09FB5A"/>
    <w:rsid w:val="6833589F"/>
    <w:rsid w:val="6B4F7166"/>
    <w:rsid w:val="6C7648D8"/>
    <w:rsid w:val="6D91A1DF"/>
    <w:rsid w:val="7032D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3655"/>
  <w15:docId w15:val="{5840D275-918C-4F19-BDA2-39D23946CF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11</revision>
  <lastPrinted>2019-03-18T08:34:00.0000000Z</lastPrinted>
  <dcterms:created xsi:type="dcterms:W3CDTF">2019-04-24T14:33:00.0000000Z</dcterms:created>
  <dcterms:modified xsi:type="dcterms:W3CDTF">2020-09-22T13:52:44.6915344Z</dcterms:modified>
</coreProperties>
</file>