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F1" w:rsidRPr="008803FA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ANNALS OF WARSAW UNIVERSITY OF LIFE SCIENCES </w:t>
      </w:r>
    </w:p>
    <w:p w:rsidR="008045F1" w:rsidRPr="008803FA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–SGGW. ANIMAL SCIENCE </w:t>
      </w:r>
    </w:p>
    <w:p w:rsidR="008045F1" w:rsidRDefault="008045F1" w:rsidP="0080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5780" w:rsidRDefault="008045F1" w:rsidP="00DE2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803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AUTHORS INDEX No 5</w:t>
      </w:r>
      <w:r w:rsidR="00A14D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 (</w:t>
      </w:r>
      <w:r w:rsidR="00B16A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 2018</w:t>
      </w:r>
    </w:p>
    <w:p w:rsidR="00DE22F8" w:rsidRDefault="00DE22F8" w:rsidP="00DE2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6A46" w:rsidRDefault="00B16AC6" w:rsidP="00DE22F8">
      <w:pPr>
        <w:spacing w:after="0" w:line="240" w:lineRule="auto"/>
        <w:rPr>
          <w:rFonts w:ascii="TimesNewRomanPSMT" w:hAnsi="TimesNewRomanPSMT" w:cs="TimesNewRomanPSMT"/>
        </w:rPr>
      </w:pPr>
      <w:r w:rsidRPr="00416A46">
        <w:rPr>
          <w:rFonts w:ascii="Times New Roman" w:eastAsia="Times New Roman" w:hAnsi="Times New Roman" w:cs="Times New Roman"/>
          <w:sz w:val="24"/>
          <w:szCs w:val="24"/>
        </w:rPr>
        <w:t>Adamczyk Krzysztof</w:t>
      </w:r>
      <w:r w:rsidRPr="00416A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NewRomanPSMT" w:hAnsi="TimesNewRomanPSMT" w:cs="TimesNewRomanPSMT"/>
        </w:rPr>
        <w:tab/>
        <w:t>235-241 (3)</w:t>
      </w:r>
    </w:p>
    <w:p w:rsidR="00B16AC6" w:rsidRPr="00B16AC6" w:rsidRDefault="00416A46" w:rsidP="00DE22F8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Banaszkiewicz Teresa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269-280 (3)</w:t>
      </w:r>
      <w:r w:rsidR="00B16AC6" w:rsidRPr="00B16AC6">
        <w:rPr>
          <w:rFonts w:ascii="TimesNewRomanPSMT" w:hAnsi="TimesNewRomanPSMT" w:cs="TimesNewRomanPSMT"/>
        </w:rPr>
        <w:tab/>
      </w:r>
    </w:p>
    <w:p w:rsidR="00DE22F8" w:rsidRDefault="00B16AC6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Batorska Martyna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416A46">
        <w:rPr>
          <w:rFonts w:ascii="TimesNewRomanPSMT" w:hAnsi="TimesNewRomanPSMT" w:cs="TimesNewRomanPSMT"/>
        </w:rPr>
        <w:t>281-288 (4)</w:t>
      </w:r>
    </w:p>
    <w:p w:rsidR="00B16AC6" w:rsidRDefault="00B16AC6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Bojarski Bartosz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207-217 (1)</w:t>
      </w:r>
    </w:p>
    <w:p w:rsidR="00AC777D" w:rsidRDefault="00AC777D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Bykowska Marta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289-297 (4)</w:t>
      </w:r>
    </w:p>
    <w:p w:rsidR="00B16AC6" w:rsidRPr="00E65659" w:rsidRDefault="00B16AC6" w:rsidP="00E37D40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Cholewińska Paulina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219-225 (1)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Drozd Leszek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B16AC6">
        <w:rPr>
          <w:rFonts w:ascii="TimesNewRomanPSMT" w:hAnsi="TimesNewRomanPSMT" w:cs="TimesNewRomanPSMT"/>
        </w:rPr>
        <w:t>299-309 (2)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Dróżdż Marcin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227-234 (1)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Gil Zygmunt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235-241 (1)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Grabolus</w:t>
      </w:r>
      <w:proofErr w:type="spellEnd"/>
      <w:r>
        <w:rPr>
          <w:rFonts w:ascii="TimesNewRomanPSMT" w:hAnsi="TimesNewRomanPSMT" w:cs="TimesNewRomanPSMT"/>
        </w:rPr>
        <w:t xml:space="preserve"> Dominika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219-225 (4)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Hołownia Magdalena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281-288 (3)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Jakubiak Mateusz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207-217 (2)</w:t>
      </w:r>
    </w:p>
    <w:p w:rsidR="00507A10" w:rsidRDefault="00507A10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Jarmuł-Pietraszczyk</w:t>
      </w:r>
      <w:proofErr w:type="spellEnd"/>
      <w:r>
        <w:rPr>
          <w:rFonts w:ascii="TimesNewRomanPSMT" w:hAnsi="TimesNewRomanPSMT" w:cs="TimesNewRomanPSMT"/>
        </w:rPr>
        <w:t xml:space="preserve"> Joanna</w:t>
      </w:r>
      <w:r>
        <w:rPr>
          <w:rFonts w:ascii="TimesNewRomanPSMT" w:hAnsi="TimesNewRomanPSMT" w:cs="TimesNewRomanPSMT"/>
        </w:rPr>
        <w:tab/>
        <w:t>243-256 (4)</w:t>
      </w:r>
    </w:p>
    <w:p w:rsidR="00010D11" w:rsidRDefault="00010D11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Kitowski Ignacy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257-267 (4)</w:t>
      </w:r>
    </w:p>
    <w:p w:rsidR="00010D11" w:rsidRDefault="00010D11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Klich Daniel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257-267 (3) 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Kucharska Kornelia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507A10">
        <w:rPr>
          <w:rFonts w:ascii="TimesNewRomanPSMT" w:hAnsi="TimesNewRomanPSMT" w:cs="TimesNewRomanPSMT"/>
        </w:rPr>
        <w:t>243-256 (1)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Ludwiczak Agnieszka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289-297 (2)</w:t>
      </w:r>
    </w:p>
    <w:p w:rsidR="00010D11" w:rsidRDefault="00010D11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Łopucki</w:t>
      </w:r>
      <w:proofErr w:type="spellEnd"/>
      <w:r>
        <w:rPr>
          <w:rFonts w:ascii="TimesNewRomanPSMT" w:hAnsi="TimesNewRomanPSMT" w:cs="TimesNewRomanPSMT"/>
        </w:rPr>
        <w:t xml:space="preserve"> Rafał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257-267 (1)</w:t>
      </w:r>
    </w:p>
    <w:p w:rsidR="00010D11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Michalak Marta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219-225 (2)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Milczarek Anna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269-280 (1)</w:t>
      </w:r>
    </w:p>
    <w:p w:rsidR="00010D11" w:rsidRDefault="00010D11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Mróz Iwona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257-267 (2)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Osek</w:t>
      </w:r>
      <w:proofErr w:type="spellEnd"/>
      <w:r>
        <w:rPr>
          <w:rFonts w:ascii="TimesNewRomanPSMT" w:hAnsi="TimesNewRomanPSMT" w:cs="TimesNewRomanPSMT"/>
        </w:rPr>
        <w:t xml:space="preserve"> Maria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269-280 (2)</w:t>
      </w:r>
    </w:p>
    <w:p w:rsidR="00507A10" w:rsidRDefault="00507A10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Pezowicz</w:t>
      </w:r>
      <w:proofErr w:type="spellEnd"/>
      <w:r>
        <w:rPr>
          <w:rFonts w:ascii="TimesNewRomanPSMT" w:hAnsi="TimesNewRomanPSMT" w:cs="TimesNewRomanPSMT"/>
        </w:rPr>
        <w:t xml:space="preserve"> Elżbieta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243-256 (3)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Pokorska Joanna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235-241 (4)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Rekiel</w:t>
      </w:r>
      <w:proofErr w:type="spellEnd"/>
      <w:r>
        <w:rPr>
          <w:rFonts w:ascii="TimesNewRomanPSMT" w:hAnsi="TimesNewRomanPSMT" w:cs="TimesNewRomanPSMT"/>
        </w:rPr>
        <w:t xml:space="preserve"> Anna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227-234 (3)</w:t>
      </w:r>
      <w:r w:rsidR="00416A46">
        <w:rPr>
          <w:rFonts w:ascii="TimesNewRomanPSMT" w:hAnsi="TimesNewRomanPSMT" w:cs="TimesNewRomanPSMT"/>
        </w:rPr>
        <w:t>, 281-288 (1)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Sikora Łukasz</w:t>
      </w:r>
      <w:r w:rsidR="00AC777D">
        <w:rPr>
          <w:rFonts w:ascii="TimesNewRomanPSMT" w:hAnsi="TimesNewRomanPSMT" w:cs="TimesNewRomanPSMT"/>
        </w:rPr>
        <w:tab/>
      </w:r>
      <w:r w:rsidR="00AC777D">
        <w:rPr>
          <w:rFonts w:ascii="TimesNewRomanPSMT" w:hAnsi="TimesNewRomanPSMT" w:cs="TimesNewRomanPSMT"/>
        </w:rPr>
        <w:tab/>
      </w:r>
      <w:r w:rsidR="00AC777D">
        <w:rPr>
          <w:rFonts w:ascii="TimesNewRomanPSMT" w:hAnsi="TimesNewRomanPSMT" w:cs="TimesNewRomanPSMT"/>
        </w:rPr>
        <w:tab/>
        <w:t>289-297 (3)</w:t>
      </w:r>
      <w:r>
        <w:rPr>
          <w:rFonts w:ascii="TimesNewRomanPSMT" w:hAnsi="TimesNewRomanPSMT" w:cs="TimesNewRomanPSMT"/>
        </w:rPr>
        <w:t xml:space="preserve"> </w:t>
      </w:r>
    </w:p>
    <w:p w:rsidR="00416A46" w:rsidRDefault="00416A46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Składanowska-Baryza</w:t>
      </w:r>
      <w:proofErr w:type="spellEnd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289-297 (1)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Sońta Marcin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227-234 (2)</w:t>
      </w:r>
    </w:p>
    <w:p w:rsidR="00AC777D" w:rsidRDefault="00AC777D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Stanisz Marek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289-297 (5)</w:t>
      </w:r>
    </w:p>
    <w:p w:rsidR="00DE22F8" w:rsidRDefault="00DE22F8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Tajc</w:t>
      </w:r>
      <w:r w:rsidR="00B16AC6">
        <w:rPr>
          <w:rFonts w:ascii="TimesNewRomanPSMT" w:hAnsi="TimesNewRomanPSMT" w:cs="TimesNewRomanPSMT"/>
        </w:rPr>
        <w:t>hman</w:t>
      </w:r>
      <w:proofErr w:type="spellEnd"/>
      <w:r w:rsidR="00B16AC6">
        <w:rPr>
          <w:rFonts w:ascii="TimesNewRomanPSMT" w:hAnsi="TimesNewRomanPSMT" w:cs="TimesNewRomanPSMT"/>
        </w:rPr>
        <w:t xml:space="preserve">  Katarzyna     </w:t>
      </w:r>
      <w:r w:rsidR="00B16AC6">
        <w:rPr>
          <w:rFonts w:ascii="TimesNewRomanPSMT" w:hAnsi="TimesNewRomanPSMT" w:cs="TimesNewRomanPSMT"/>
        </w:rPr>
        <w:tab/>
        <w:t>299-309 (1)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Wacławik Patrycja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219-225 (3)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Więcek Justyna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227-234 (4)</w:t>
      </w:r>
      <w:bookmarkStart w:id="0" w:name="_GoBack"/>
      <w:bookmarkEnd w:id="0"/>
      <w:r w:rsidR="00416A46">
        <w:rPr>
          <w:rFonts w:ascii="TimesNewRomanPSMT" w:hAnsi="TimesNewRomanPSMT" w:cs="TimesNewRomanPSMT"/>
        </w:rPr>
        <w:t>, 281-288 (2)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Witeska</w:t>
      </w:r>
      <w:proofErr w:type="spellEnd"/>
      <w:r>
        <w:rPr>
          <w:rFonts w:ascii="TimesNewRomanPSMT" w:hAnsi="TimesNewRomanPSMT" w:cs="TimesNewRomanPSMT"/>
        </w:rPr>
        <w:t xml:space="preserve"> Małgorzata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207-217 (3)</w:t>
      </w:r>
    </w:p>
    <w:p w:rsidR="00507A10" w:rsidRDefault="00507A10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Zajdel Barbara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243-256 (2)</w:t>
      </w:r>
    </w:p>
    <w:p w:rsidR="00B16AC6" w:rsidRDefault="00B16AC6" w:rsidP="008045F1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Żychlińska-Buczek Justyna </w:t>
      </w:r>
      <w:r>
        <w:rPr>
          <w:rFonts w:ascii="TimesNewRomanPSMT" w:hAnsi="TimesNewRomanPSMT" w:cs="TimesNewRomanPSMT"/>
        </w:rPr>
        <w:tab/>
        <w:t>235-241 (2)</w:t>
      </w:r>
    </w:p>
    <w:sectPr w:rsidR="00B16AC6" w:rsidSect="00AB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705C"/>
    <w:rsid w:val="000026B3"/>
    <w:rsid w:val="00010D11"/>
    <w:rsid w:val="00013EB9"/>
    <w:rsid w:val="00053224"/>
    <w:rsid w:val="00204BF7"/>
    <w:rsid w:val="003D7361"/>
    <w:rsid w:val="003F5657"/>
    <w:rsid w:val="00416A46"/>
    <w:rsid w:val="0042705C"/>
    <w:rsid w:val="00427961"/>
    <w:rsid w:val="004342F6"/>
    <w:rsid w:val="00496623"/>
    <w:rsid w:val="00507A10"/>
    <w:rsid w:val="005F0973"/>
    <w:rsid w:val="00606369"/>
    <w:rsid w:val="006F3585"/>
    <w:rsid w:val="007D4CA0"/>
    <w:rsid w:val="008045F1"/>
    <w:rsid w:val="00832C3C"/>
    <w:rsid w:val="0085025F"/>
    <w:rsid w:val="008947FA"/>
    <w:rsid w:val="008C4669"/>
    <w:rsid w:val="009F50A7"/>
    <w:rsid w:val="00A049B3"/>
    <w:rsid w:val="00A14D83"/>
    <w:rsid w:val="00AB6414"/>
    <w:rsid w:val="00AB7F81"/>
    <w:rsid w:val="00AC777D"/>
    <w:rsid w:val="00B16AC6"/>
    <w:rsid w:val="00BE0D4D"/>
    <w:rsid w:val="00C26D8A"/>
    <w:rsid w:val="00CC6A5D"/>
    <w:rsid w:val="00CF5780"/>
    <w:rsid w:val="00D51FD3"/>
    <w:rsid w:val="00DE22F8"/>
    <w:rsid w:val="00E37D40"/>
    <w:rsid w:val="00E65659"/>
    <w:rsid w:val="00EA081C"/>
    <w:rsid w:val="00F934F8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9</cp:revision>
  <dcterms:created xsi:type="dcterms:W3CDTF">2018-09-21T10:59:00Z</dcterms:created>
  <dcterms:modified xsi:type="dcterms:W3CDTF">2018-09-22T07:39:00Z</dcterms:modified>
</cp:coreProperties>
</file>