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2D" w:rsidRDefault="00B76F5D" w:rsidP="006C4AD9">
      <w:pPr>
        <w:spacing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List of reviewers for the j</w:t>
      </w:r>
      <w:r w:rsidR="00836799">
        <w:rPr>
          <w:rFonts w:ascii="Arial" w:hAnsi="Arial" w:cs="Arial"/>
          <w:b/>
          <w:lang w:val="en-US"/>
        </w:rPr>
        <w:t xml:space="preserve">ournal </w:t>
      </w:r>
    </w:p>
    <w:p w:rsidR="0039272D" w:rsidRDefault="00836799" w:rsidP="006C4AD9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“Annals of Warsaw University of Life Sciences- SGGW. </w:t>
      </w:r>
    </w:p>
    <w:p w:rsidR="00836799" w:rsidRPr="00A407A5" w:rsidRDefault="00836799" w:rsidP="006C4AD9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Animal Science” 2018 (Vol. 57)</w:t>
      </w:r>
    </w:p>
    <w:tbl>
      <w:tblPr>
        <w:tblStyle w:val="Tabela-Siatka"/>
        <w:tblW w:w="6062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</w:tblGrid>
      <w:tr w:rsidR="00237F9F" w:rsidRPr="0060713E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Adamski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Maciej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Babicz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Marek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Batkowska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Justyna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Batorska Martyna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Biel Wioletta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Bielański Paweł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 w:rsidP="00EF50C1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Bodkowski</w:t>
            </w:r>
            <w:proofErr w:type="spellEnd"/>
            <w:r w:rsidRPr="007C63B6"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2410" w:type="dxa"/>
          </w:tcPr>
          <w:p w:rsidR="00237F9F" w:rsidRPr="007C63B6" w:rsidRDefault="00237F9F" w:rsidP="007C63B6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Bogucki Mariusz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56027B" w:rsidRPr="008930A4" w:rsidTr="00A92CEA">
        <w:tc>
          <w:tcPr>
            <w:tcW w:w="3652" w:type="dxa"/>
          </w:tcPr>
          <w:p w:rsidR="0056027B" w:rsidRPr="007C63B6" w:rsidRDefault="005602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Boroojeni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Farshad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Goodarzi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56027B" w:rsidRPr="007C63B6" w:rsidRDefault="0056027B" w:rsidP="002D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Germany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 w:rsidP="00BF1EF7">
            <w:pPr>
              <w:pStyle w:val="HTML-wstpniesformatowany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sz w:val="22"/>
                <w:szCs w:val="22"/>
                <w:lang w:val="en-US"/>
              </w:rPr>
              <w:t>Brzozowski</w:t>
            </w:r>
            <w:proofErr w:type="spellEnd"/>
            <w:r w:rsidRPr="007C63B6">
              <w:rPr>
                <w:rFonts w:ascii="Arial" w:hAnsi="Arial" w:cs="Arial"/>
                <w:sz w:val="22"/>
                <w:szCs w:val="22"/>
                <w:lang w:val="en-US"/>
              </w:rPr>
              <w:t xml:space="preserve"> Marian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 w:rsidP="00BF1EF7">
            <w:pPr>
              <w:pStyle w:val="HTML-wstpniesformatowany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sz w:val="22"/>
                <w:szCs w:val="22"/>
                <w:lang w:val="en-US"/>
              </w:rPr>
              <w:t>Bugnacka</w:t>
            </w:r>
            <w:proofErr w:type="spellEnd"/>
            <w:r w:rsidRPr="007C63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sz w:val="22"/>
                <w:szCs w:val="22"/>
                <w:lang w:val="en-US"/>
              </w:rPr>
              <w:t>Dorota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 w:rsidP="00B3380E">
            <w:pPr>
              <w:rPr>
                <w:lang w:val="en-US"/>
              </w:rPr>
            </w:pPr>
            <w:proofErr w:type="spellStart"/>
            <w:r w:rsidRPr="007C63B6">
              <w:rPr>
                <w:rFonts w:ascii="Arial" w:eastAsia="Calibri" w:hAnsi="Arial" w:cs="Arial"/>
                <w:lang w:val="en-US"/>
              </w:rPr>
              <w:t>Butrimavičien</w:t>
            </w:r>
            <w:proofErr w:type="spellEnd"/>
            <w:r w:rsidRPr="007C63B6">
              <w:rPr>
                <w:rFonts w:ascii="Arial" w:eastAsia="Calibri" w:hAnsi="Arial" w:cs="Arial"/>
                <w:lang w:val="en-US"/>
              </w:rPr>
              <w:t xml:space="preserve"> Laura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eastAsia="Calibri" w:hAnsi="Arial" w:cs="Arial"/>
                <w:lang w:val="en-US"/>
              </w:rPr>
              <w:t>Lithuania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 w:rsidP="00AC00A9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Chabuz</w:t>
            </w:r>
            <w:proofErr w:type="spellEnd"/>
            <w:r w:rsidRPr="007C63B6">
              <w:rPr>
                <w:rFonts w:ascii="Arial" w:hAnsi="Arial" w:cs="Arial"/>
              </w:rPr>
              <w:t xml:space="preserve"> Witold </w:t>
            </w:r>
          </w:p>
        </w:tc>
        <w:tc>
          <w:tcPr>
            <w:tcW w:w="2410" w:type="dxa"/>
          </w:tcPr>
          <w:p w:rsidR="00237F9F" w:rsidRPr="007C63B6" w:rsidRDefault="00237F9F" w:rsidP="0005061C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 w:rsidP="00AC00A9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 xml:space="preserve">Chwalibóg </w:t>
            </w:r>
            <w:proofErr w:type="spellStart"/>
            <w:r w:rsidRPr="007C63B6">
              <w:rPr>
                <w:rFonts w:ascii="Arial" w:hAnsi="Arial" w:cs="Arial"/>
              </w:rPr>
              <w:t>Andre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05061C">
            <w:pPr>
              <w:jc w:val="center"/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Denmark</w:t>
            </w:r>
            <w:proofErr w:type="spellEnd"/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 w:rsidP="009175BA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Ciechanowski Mateusz</w:t>
            </w:r>
          </w:p>
        </w:tc>
        <w:tc>
          <w:tcPr>
            <w:tcW w:w="2410" w:type="dxa"/>
          </w:tcPr>
          <w:p w:rsidR="00237F9F" w:rsidRPr="007C63B6" w:rsidRDefault="00237F9F" w:rsidP="0005061C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 w:rsidP="00B3380E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r w:rsidRPr="007C63B6">
              <w:rPr>
                <w:rFonts w:ascii="Arial" w:eastAsia="Times New Roman" w:hAnsi="Arial" w:cs="Arial"/>
              </w:rPr>
              <w:t>Cserkész</w:t>
            </w:r>
            <w:proofErr w:type="spellEnd"/>
            <w:r w:rsidRPr="007C63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C63B6">
              <w:rPr>
                <w:rFonts w:ascii="Arial" w:eastAsia="Times New Roman" w:hAnsi="Arial" w:cs="Arial"/>
              </w:rPr>
              <w:t>Tamás</w:t>
            </w:r>
            <w:proofErr w:type="spellEnd"/>
            <w:r w:rsidRPr="007C63B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7C63B6">
              <w:rPr>
                <w:rFonts w:ascii="Arial" w:eastAsia="Calibri" w:hAnsi="Arial" w:cs="Arial"/>
                <w:lang w:val="en-US"/>
              </w:rPr>
              <w:t>Hungary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 xml:space="preserve">Czech Anna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Czyżowski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Piotr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Daszkiewicz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Tomasz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Dobrzański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Zbigniew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Eckert Robert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Gołębiewski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Marcin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Gospodarek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Janina</w:t>
            </w:r>
          </w:p>
        </w:tc>
        <w:tc>
          <w:tcPr>
            <w:tcW w:w="2410" w:type="dxa"/>
          </w:tcPr>
          <w:p w:rsidR="00237F9F" w:rsidRPr="007C63B6" w:rsidRDefault="00237F9F" w:rsidP="00C666D5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Gryz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Jakub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Gugołek</w:t>
            </w:r>
            <w:proofErr w:type="spellEnd"/>
            <w:r w:rsidRPr="007C63B6"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Ignatowicz Stanisław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Janiszewski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Paweł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Jaworski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Zbigniew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A92CE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Jeżewska-Witkowska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37F9F" w:rsidRPr="007C63B6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942F1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 w:rsidP="003D3450">
            <w:pPr>
              <w:tabs>
                <w:tab w:val="right" w:pos="2302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Kaleta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Tadeusz</w:t>
            </w:r>
            <w:r w:rsidRPr="007C63B6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  <w:lang w:val="en-US"/>
              </w:rPr>
              <w:t>Pol</w:t>
            </w:r>
            <w:r w:rsidRPr="007C63B6">
              <w:rPr>
                <w:rFonts w:ascii="Arial" w:hAnsi="Arial" w:cs="Arial"/>
              </w:rPr>
              <w:t>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Kasprzyk Anna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56027B" w:rsidRPr="00054310" w:rsidTr="00A92CEA">
        <w:tc>
          <w:tcPr>
            <w:tcW w:w="3652" w:type="dxa"/>
          </w:tcPr>
          <w:p w:rsidR="0056027B" w:rsidRPr="007C63B6" w:rsidRDefault="00560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  <w:r w:rsidR="00A42FF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pe </w:t>
            </w:r>
            <w:proofErr w:type="spellStart"/>
            <w:r>
              <w:rPr>
                <w:rFonts w:ascii="Arial" w:hAnsi="Arial" w:cs="Arial"/>
              </w:rPr>
              <w:t>Ritta</w:t>
            </w:r>
            <w:proofErr w:type="spellEnd"/>
          </w:p>
        </w:tc>
        <w:tc>
          <w:tcPr>
            <w:tcW w:w="2410" w:type="dxa"/>
          </w:tcPr>
          <w:p w:rsidR="0056027B" w:rsidRPr="007C63B6" w:rsidRDefault="0056027B" w:rsidP="002D31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Finland</w:t>
            </w:r>
            <w:proofErr w:type="spellEnd"/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Kędzierski Witold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Kiczorowska</w:t>
            </w:r>
            <w:proofErr w:type="spellEnd"/>
            <w:r w:rsidRPr="007C63B6">
              <w:rPr>
                <w:rFonts w:ascii="Arial" w:hAnsi="Arial" w:cs="Arial"/>
              </w:rPr>
              <w:t xml:space="preserve"> Bożena</w:t>
            </w:r>
          </w:p>
        </w:tc>
        <w:tc>
          <w:tcPr>
            <w:tcW w:w="2410" w:type="dxa"/>
          </w:tcPr>
          <w:p w:rsidR="00237F9F" w:rsidRPr="007C63B6" w:rsidRDefault="00237F9F" w:rsidP="002942F1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Klebaniuk</w:t>
            </w:r>
            <w:proofErr w:type="spellEnd"/>
            <w:r w:rsidRPr="007C63B6">
              <w:rPr>
                <w:rFonts w:ascii="Arial" w:hAnsi="Arial" w:cs="Arial"/>
              </w:rPr>
              <w:t xml:space="preserve"> Renata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6A5A0E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Klotz</w:t>
            </w:r>
            <w:proofErr w:type="spellEnd"/>
            <w:r w:rsidRPr="007C63B6">
              <w:rPr>
                <w:rFonts w:ascii="Arial" w:hAnsi="Arial" w:cs="Arial"/>
              </w:rPr>
              <w:t xml:space="preserve"> Werner</w:t>
            </w:r>
          </w:p>
        </w:tc>
        <w:tc>
          <w:tcPr>
            <w:tcW w:w="2410" w:type="dxa"/>
          </w:tcPr>
          <w:p w:rsidR="00237F9F" w:rsidRPr="007C63B6" w:rsidRDefault="00237F9F" w:rsidP="006A5A0E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 xml:space="preserve">Republic of Austria </w:t>
            </w:r>
          </w:p>
        </w:tc>
      </w:tr>
      <w:tr w:rsidR="00237F9F" w:rsidRPr="006A5A0E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Klopčič</w:t>
            </w:r>
            <w:proofErr w:type="spellEnd"/>
            <w:r w:rsidRPr="007C63B6">
              <w:rPr>
                <w:rFonts w:ascii="Arial" w:hAnsi="Arial" w:cs="Arial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6A5A0E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Slovenia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Kowalska Dorota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2027C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Król Jolanta</w:t>
            </w:r>
          </w:p>
        </w:tc>
        <w:tc>
          <w:tcPr>
            <w:tcW w:w="2410" w:type="dxa"/>
          </w:tcPr>
          <w:p w:rsidR="00237F9F" w:rsidRPr="007C63B6" w:rsidRDefault="00237F9F" w:rsidP="007C63B6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2027C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Kruszewicz</w:t>
            </w:r>
            <w:proofErr w:type="spellEnd"/>
            <w:r w:rsidRPr="007C63B6"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2942F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 xml:space="preserve">Kupczyński Robert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Lipiński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Krzysztof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58649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Lisiak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Dariusz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58649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Maciorowski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Grzegorz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D345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Matusevičius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Paulius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Lithuania</w:t>
            </w:r>
          </w:p>
        </w:tc>
      </w:tr>
      <w:tr w:rsidR="00237F9F" w:rsidRPr="003D345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Mąkol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Joanna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3D345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Michalczuk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Monika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3D345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Mituniewicz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Tomasz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lastRenderedPageBreak/>
              <w:t>Mucha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r w:rsidRPr="007C63B6">
              <w:rPr>
                <w:rFonts w:ascii="Arial" w:hAnsi="Arial" w:cs="Arial"/>
              </w:rPr>
              <w:t>Aurelia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Nawrotek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Paweł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Nosal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Paweł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Nowakowicz-Dębek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Bożena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461F8A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Nowicki Jacek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Ostaszewska Teresa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98604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Panek Marek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F75168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eastAsia="Calibri" w:hAnsi="Arial" w:cs="Arial"/>
              </w:rPr>
              <w:t>Perzanowski Kajetan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461F8A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Pieszka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Magdalena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3D345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Pieszka Marek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B5366B" w:rsidTr="00A92CEA">
        <w:tc>
          <w:tcPr>
            <w:tcW w:w="3652" w:type="dxa"/>
          </w:tcPr>
          <w:p w:rsidR="00237F9F" w:rsidRPr="007C63B6" w:rsidRDefault="00237F9F">
            <w:r w:rsidRPr="007C63B6">
              <w:rPr>
                <w:rFonts w:ascii="Arial" w:eastAsia="Calibri" w:hAnsi="Arial" w:cs="Arial"/>
              </w:rPr>
              <w:t>Pilarczyk Andrzej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eastAsia="Calibri" w:hAnsi="Arial" w:cs="Arial"/>
              </w:rPr>
              <w:t>Poland</w:t>
            </w:r>
          </w:p>
        </w:tc>
      </w:tr>
      <w:tr w:rsidR="00237F9F" w:rsidRPr="003D345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Pilarczyk Bogumiła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D345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Polak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56027B" w:rsidRPr="003D3450" w:rsidTr="00A92CEA">
        <w:tc>
          <w:tcPr>
            <w:tcW w:w="3652" w:type="dxa"/>
          </w:tcPr>
          <w:p w:rsidR="0056027B" w:rsidRPr="007C63B6" w:rsidRDefault="0056027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Popowska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-Nowak </w:t>
            </w:r>
            <w:proofErr w:type="spellStart"/>
            <w:r>
              <w:rPr>
                <w:rFonts w:ascii="Arial" w:hAnsi="Arial" w:cs="Arial"/>
                <w:lang w:val="en-US"/>
              </w:rPr>
              <w:t>Elżbieta</w:t>
            </w:r>
            <w:proofErr w:type="spellEnd"/>
          </w:p>
        </w:tc>
        <w:tc>
          <w:tcPr>
            <w:tcW w:w="2410" w:type="dxa"/>
          </w:tcPr>
          <w:p w:rsidR="0056027B" w:rsidRPr="007C63B6" w:rsidRDefault="0056027B" w:rsidP="002D31F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FE022F" w:rsidTr="00A92CEA">
        <w:tc>
          <w:tcPr>
            <w:tcW w:w="3652" w:type="dxa"/>
          </w:tcPr>
          <w:p w:rsidR="00237F9F" w:rsidRPr="007C63B6" w:rsidRDefault="00237F9F" w:rsidP="00CF10A6">
            <w:pPr>
              <w:rPr>
                <w:lang w:val="en-US"/>
              </w:rPr>
            </w:pPr>
            <w:proofErr w:type="spellStart"/>
            <w:r w:rsidRPr="007C63B6">
              <w:rPr>
                <w:rFonts w:ascii="Arial" w:eastAsia="Calibri" w:hAnsi="Arial" w:cs="Arial"/>
                <w:lang w:val="en-US"/>
              </w:rPr>
              <w:t>Rehman</w:t>
            </w:r>
            <w:proofErr w:type="spellEnd"/>
            <w:r w:rsidRPr="007C63B6">
              <w:rPr>
                <w:rFonts w:ascii="Arial" w:eastAsia="Calibri" w:hAnsi="Arial" w:cs="Arial"/>
                <w:lang w:val="en-US"/>
              </w:rPr>
              <w:t xml:space="preserve"> Habib </w:t>
            </w:r>
          </w:p>
        </w:tc>
        <w:tc>
          <w:tcPr>
            <w:tcW w:w="2410" w:type="dxa"/>
          </w:tcPr>
          <w:p w:rsidR="00237F9F" w:rsidRPr="007C63B6" w:rsidRDefault="00237F9F" w:rsidP="00CF10A6">
            <w:pPr>
              <w:jc w:val="center"/>
              <w:rPr>
                <w:lang w:val="en-US"/>
              </w:rPr>
            </w:pPr>
            <w:r w:rsidRPr="007C63B6">
              <w:rPr>
                <w:rFonts w:ascii="Arial" w:eastAsia="Calibri" w:hAnsi="Arial" w:cs="Arial"/>
                <w:lang w:val="en-US"/>
              </w:rPr>
              <w:t>Pakistan</w:t>
            </w:r>
          </w:p>
        </w:tc>
      </w:tr>
      <w:tr w:rsidR="00237F9F" w:rsidRPr="00FE022F" w:rsidTr="00A92CEA">
        <w:tc>
          <w:tcPr>
            <w:tcW w:w="3652" w:type="dxa"/>
          </w:tcPr>
          <w:p w:rsidR="00237F9F" w:rsidRPr="007C63B6" w:rsidRDefault="00237F9F" w:rsidP="00D22434">
            <w:pPr>
              <w:rPr>
                <w:lang w:val="en-US"/>
              </w:rPr>
            </w:pPr>
            <w:proofErr w:type="spellStart"/>
            <w:r w:rsidRPr="007C63B6">
              <w:rPr>
                <w:rFonts w:ascii="Arial" w:eastAsia="Calibri" w:hAnsi="Arial" w:cs="Arial"/>
                <w:lang w:val="en-US"/>
              </w:rPr>
              <w:t>Rintelen</w:t>
            </w:r>
            <w:proofErr w:type="spellEnd"/>
            <w:r w:rsidRPr="007C63B6">
              <w:rPr>
                <w:rFonts w:ascii="Arial" w:eastAsia="Calibri" w:hAnsi="Arial" w:cs="Arial"/>
                <w:lang w:val="en-US"/>
              </w:rPr>
              <w:t xml:space="preserve"> Kristina von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eastAsia="Calibri" w:hAnsi="Arial" w:cs="Arial"/>
                <w:lang w:val="en-US"/>
              </w:rPr>
              <w:t>Germany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Rząsa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Anna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586497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Sakowski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Tomasz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Sawa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Anna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461F8A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Sentandreu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Miguel A.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Spain</w:t>
            </w:r>
            <w:proofErr w:type="spellEnd"/>
          </w:p>
        </w:tc>
      </w:tr>
      <w:tr w:rsidR="00237F9F" w:rsidRPr="008D13EE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Seremak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Beata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F75168" w:rsidTr="00A92CEA">
        <w:tc>
          <w:tcPr>
            <w:tcW w:w="3652" w:type="dxa"/>
          </w:tcPr>
          <w:p w:rsidR="00237F9F" w:rsidRPr="007C63B6" w:rsidRDefault="00237F9F" w:rsidP="00F75168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eastAsia="Calibri" w:hAnsi="Arial" w:cs="Arial"/>
              </w:rPr>
              <w:t>Siemieniuch</w:t>
            </w:r>
            <w:proofErr w:type="spellEnd"/>
            <w:r w:rsidRPr="007C63B6">
              <w:rPr>
                <w:rFonts w:ascii="Arial" w:eastAsia="Calibri" w:hAnsi="Arial" w:cs="Arial"/>
              </w:rPr>
              <w:t xml:space="preserve"> Marta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E1D4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Skrzypczak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Ewa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E1D4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Słupczyńska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Maja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E1D4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Sobek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Zbigniew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2B2689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Sobotka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Wiesław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E1D4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Socha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Magdalena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3E1D4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Sokołowicz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Zofia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E1D4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Sporek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Kazimierz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3E1D41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Stanisz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Marek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Szczerbińska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hAnsi="Arial" w:cs="Arial"/>
                <w:lang w:val="en-US"/>
              </w:rPr>
              <w:t>Danuta</w:t>
            </w:r>
            <w:proofErr w:type="spellEnd"/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 w:rsidP="00260B6F">
            <w:pPr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Szeleszczuk</w:t>
            </w:r>
            <w:proofErr w:type="spellEnd"/>
            <w:r w:rsidRPr="007C63B6">
              <w:rPr>
                <w:rFonts w:ascii="Arial" w:hAnsi="Arial" w:cs="Arial"/>
              </w:rPr>
              <w:t xml:space="preserve"> Olga</w:t>
            </w:r>
          </w:p>
        </w:tc>
        <w:tc>
          <w:tcPr>
            <w:tcW w:w="2410" w:type="dxa"/>
          </w:tcPr>
          <w:p w:rsidR="00237F9F" w:rsidRPr="007C63B6" w:rsidRDefault="00237F9F" w:rsidP="004268D4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8930A4" w:rsidTr="00A92CEA">
        <w:tc>
          <w:tcPr>
            <w:tcW w:w="3652" w:type="dxa"/>
          </w:tcPr>
          <w:p w:rsidR="00237F9F" w:rsidRPr="007C63B6" w:rsidRDefault="00237F9F" w:rsidP="00E613B2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Szwaczkowski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Tomasz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Poland</w:t>
            </w:r>
          </w:p>
        </w:tc>
      </w:tr>
      <w:tr w:rsidR="00237F9F" w:rsidRPr="00054310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Szyndler-Nędza Magdalena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836799" w:rsidTr="00A92CEA">
        <w:tc>
          <w:tcPr>
            <w:tcW w:w="3652" w:type="dxa"/>
          </w:tcPr>
          <w:p w:rsidR="00237F9F" w:rsidRPr="007C63B6" w:rsidRDefault="00237F9F" w:rsidP="007E7CF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eastAsia="Calibri" w:hAnsi="Arial" w:cs="Arial"/>
                <w:lang w:val="en-US"/>
              </w:rPr>
              <w:t>Terčič</w:t>
            </w:r>
            <w:proofErr w:type="spellEnd"/>
            <w:r w:rsidRPr="007C63B6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7C63B6">
              <w:rPr>
                <w:rFonts w:ascii="Arial" w:eastAsia="Calibri" w:hAnsi="Arial" w:cs="Arial"/>
                <w:lang w:val="en-US"/>
              </w:rPr>
              <w:t>Dušan</w:t>
            </w:r>
            <w:proofErr w:type="spellEnd"/>
            <w:r w:rsidRPr="007C63B6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Slovenia</w:t>
            </w:r>
          </w:p>
        </w:tc>
      </w:tr>
      <w:tr w:rsidR="00237F9F" w:rsidRPr="00836799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Tryjanowski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Piotr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237F9F" w:rsidRPr="00826499" w:rsidTr="00A92CEA">
        <w:tc>
          <w:tcPr>
            <w:tcW w:w="3652" w:type="dxa"/>
          </w:tcPr>
          <w:p w:rsidR="00237F9F" w:rsidRPr="007C63B6" w:rsidRDefault="00237F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63B6">
              <w:rPr>
                <w:rFonts w:ascii="Arial" w:hAnsi="Arial" w:cs="Arial"/>
                <w:lang w:val="en-US"/>
              </w:rPr>
              <w:t>Twardoń</w:t>
            </w:r>
            <w:proofErr w:type="spellEnd"/>
            <w:r w:rsidRPr="007C63B6">
              <w:rPr>
                <w:rFonts w:ascii="Arial" w:hAnsi="Arial" w:cs="Arial"/>
                <w:lang w:val="en-US"/>
              </w:rPr>
              <w:t xml:space="preserve"> Jan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56027B" w:rsidRPr="00826499" w:rsidTr="00A92CEA">
        <w:tc>
          <w:tcPr>
            <w:tcW w:w="3652" w:type="dxa"/>
          </w:tcPr>
          <w:p w:rsidR="0056027B" w:rsidRPr="007C63B6" w:rsidRDefault="0056027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Wenk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Caspar</w:t>
            </w:r>
          </w:p>
        </w:tc>
        <w:tc>
          <w:tcPr>
            <w:tcW w:w="2410" w:type="dxa"/>
          </w:tcPr>
          <w:p w:rsidR="0056027B" w:rsidRPr="007C63B6" w:rsidRDefault="0056027B" w:rsidP="002D31F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Switzerland</w:t>
            </w:r>
          </w:p>
        </w:tc>
      </w:tr>
      <w:tr w:rsidR="00237F9F" w:rsidRPr="002942F1" w:rsidTr="00A92CEA">
        <w:tc>
          <w:tcPr>
            <w:tcW w:w="3652" w:type="dxa"/>
          </w:tcPr>
          <w:p w:rsidR="00237F9F" w:rsidRPr="007C63B6" w:rsidRDefault="00237F9F" w:rsidP="00461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7C63B6">
              <w:rPr>
                <w:rFonts w:ascii="Arial" w:eastAsia="Times New Roman" w:hAnsi="Arial" w:cs="Arial"/>
                <w:lang w:val="en-US"/>
              </w:rPr>
              <w:t>Wójcik</w:t>
            </w:r>
            <w:proofErr w:type="spellEnd"/>
            <w:r w:rsidRPr="007C63B6">
              <w:rPr>
                <w:rFonts w:ascii="Arial" w:eastAsia="Times New Roman" w:hAnsi="Arial" w:cs="Arial"/>
                <w:lang w:val="en-US"/>
              </w:rPr>
              <w:t xml:space="preserve"> Anna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63B6">
              <w:rPr>
                <w:rFonts w:ascii="Arial" w:hAnsi="Arial" w:cs="Arial"/>
                <w:sz w:val="22"/>
                <w:szCs w:val="22"/>
                <w:lang w:val="en-US"/>
              </w:rPr>
              <w:t>Poland</w:t>
            </w:r>
          </w:p>
        </w:tc>
      </w:tr>
      <w:tr w:rsidR="00237F9F" w:rsidRPr="00461F8A" w:rsidTr="00A92CEA">
        <w:tc>
          <w:tcPr>
            <w:tcW w:w="3652" w:type="dxa"/>
          </w:tcPr>
          <w:p w:rsidR="00237F9F" w:rsidRPr="007C63B6" w:rsidRDefault="00237F9F" w:rsidP="00E83674">
            <w:pPr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 xml:space="preserve">Yosef  Reuven 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</w:rPr>
            </w:pPr>
            <w:proofErr w:type="spellStart"/>
            <w:r w:rsidRPr="007C63B6">
              <w:rPr>
                <w:rFonts w:ascii="Arial" w:hAnsi="Arial" w:cs="Arial"/>
              </w:rPr>
              <w:t>Israel</w:t>
            </w:r>
            <w:proofErr w:type="spellEnd"/>
          </w:p>
        </w:tc>
      </w:tr>
      <w:tr w:rsidR="00237F9F" w:rsidRPr="001165D5" w:rsidTr="00A92CEA">
        <w:tc>
          <w:tcPr>
            <w:tcW w:w="3652" w:type="dxa"/>
          </w:tcPr>
          <w:p w:rsidR="00237F9F" w:rsidRPr="007C63B6" w:rsidRDefault="00237F9F" w:rsidP="00E83674">
            <w:pPr>
              <w:rPr>
                <w:rFonts w:ascii="Arial" w:hAnsi="Arial" w:cs="Arial"/>
              </w:rPr>
            </w:pPr>
            <w:r w:rsidRPr="007C63B6">
              <w:rPr>
                <w:rFonts w:ascii="Arial" w:hAnsi="Arial" w:cs="Arial"/>
              </w:rPr>
              <w:t>Żak Grzegorz</w:t>
            </w:r>
          </w:p>
        </w:tc>
        <w:tc>
          <w:tcPr>
            <w:tcW w:w="2410" w:type="dxa"/>
          </w:tcPr>
          <w:p w:rsidR="00237F9F" w:rsidRPr="007C63B6" w:rsidRDefault="00237F9F" w:rsidP="002D31F8">
            <w:pPr>
              <w:jc w:val="center"/>
              <w:rPr>
                <w:rFonts w:ascii="Arial" w:hAnsi="Arial" w:cs="Arial"/>
                <w:lang w:val="en-US"/>
              </w:rPr>
            </w:pPr>
            <w:r w:rsidRPr="007C63B6">
              <w:rPr>
                <w:rFonts w:ascii="Arial" w:hAnsi="Arial" w:cs="Arial"/>
                <w:lang w:val="en-US"/>
              </w:rPr>
              <w:t>Poland</w:t>
            </w:r>
          </w:p>
        </w:tc>
      </w:tr>
    </w:tbl>
    <w:p w:rsidR="00050745" w:rsidRPr="00101796" w:rsidRDefault="00050745">
      <w:pPr>
        <w:rPr>
          <w:rFonts w:ascii="Arial" w:hAnsi="Arial" w:cs="Arial"/>
        </w:rPr>
      </w:pPr>
    </w:p>
    <w:sectPr w:rsidR="00050745" w:rsidRPr="00101796" w:rsidSect="0069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5"/>
    <w:rsid w:val="00015E9E"/>
    <w:rsid w:val="0005061C"/>
    <w:rsid w:val="00050745"/>
    <w:rsid w:val="00054310"/>
    <w:rsid w:val="00062518"/>
    <w:rsid w:val="000762F3"/>
    <w:rsid w:val="00077034"/>
    <w:rsid w:val="00097AB0"/>
    <w:rsid w:val="000D02EC"/>
    <w:rsid w:val="000D4F3D"/>
    <w:rsid w:val="000D667B"/>
    <w:rsid w:val="000F148F"/>
    <w:rsid w:val="00101796"/>
    <w:rsid w:val="001047A5"/>
    <w:rsid w:val="001165D5"/>
    <w:rsid w:val="0012475E"/>
    <w:rsid w:val="00197D6F"/>
    <w:rsid w:val="001B00CB"/>
    <w:rsid w:val="001E376A"/>
    <w:rsid w:val="001F2168"/>
    <w:rsid w:val="001F4091"/>
    <w:rsid w:val="001F72D3"/>
    <w:rsid w:val="002027C0"/>
    <w:rsid w:val="00221936"/>
    <w:rsid w:val="00237F9F"/>
    <w:rsid w:val="0029144D"/>
    <w:rsid w:val="002942F1"/>
    <w:rsid w:val="00296B1D"/>
    <w:rsid w:val="002976ED"/>
    <w:rsid w:val="002A2E6F"/>
    <w:rsid w:val="002B2689"/>
    <w:rsid w:val="002B44EC"/>
    <w:rsid w:val="002D31F8"/>
    <w:rsid w:val="002E2B31"/>
    <w:rsid w:val="002F7381"/>
    <w:rsid w:val="00311964"/>
    <w:rsid w:val="00313246"/>
    <w:rsid w:val="00313C99"/>
    <w:rsid w:val="00345F27"/>
    <w:rsid w:val="00346B5B"/>
    <w:rsid w:val="003602EE"/>
    <w:rsid w:val="00360E1E"/>
    <w:rsid w:val="00365C38"/>
    <w:rsid w:val="0039272D"/>
    <w:rsid w:val="0039758B"/>
    <w:rsid w:val="003D3450"/>
    <w:rsid w:val="003E1D41"/>
    <w:rsid w:val="003F417E"/>
    <w:rsid w:val="004108E8"/>
    <w:rsid w:val="004150A5"/>
    <w:rsid w:val="004268D4"/>
    <w:rsid w:val="00461F8A"/>
    <w:rsid w:val="00484289"/>
    <w:rsid w:val="004B6898"/>
    <w:rsid w:val="004C3DA2"/>
    <w:rsid w:val="0056027B"/>
    <w:rsid w:val="00576605"/>
    <w:rsid w:val="00586497"/>
    <w:rsid w:val="005A67B5"/>
    <w:rsid w:val="005D5DB3"/>
    <w:rsid w:val="005E2B23"/>
    <w:rsid w:val="0060713E"/>
    <w:rsid w:val="00641094"/>
    <w:rsid w:val="00643330"/>
    <w:rsid w:val="006442EA"/>
    <w:rsid w:val="00680C8B"/>
    <w:rsid w:val="00696187"/>
    <w:rsid w:val="006A58E9"/>
    <w:rsid w:val="006A5A0E"/>
    <w:rsid w:val="006B1129"/>
    <w:rsid w:val="006C4AD9"/>
    <w:rsid w:val="006C7884"/>
    <w:rsid w:val="00716E9A"/>
    <w:rsid w:val="00772123"/>
    <w:rsid w:val="007A3DF1"/>
    <w:rsid w:val="007A5C1E"/>
    <w:rsid w:val="007C63B6"/>
    <w:rsid w:val="007E7CF5"/>
    <w:rsid w:val="008014D8"/>
    <w:rsid w:val="00803200"/>
    <w:rsid w:val="00815E76"/>
    <w:rsid w:val="00826499"/>
    <w:rsid w:val="008362AB"/>
    <w:rsid w:val="00836799"/>
    <w:rsid w:val="00873C86"/>
    <w:rsid w:val="008930A4"/>
    <w:rsid w:val="008B1315"/>
    <w:rsid w:val="008D13EE"/>
    <w:rsid w:val="008D4B03"/>
    <w:rsid w:val="008F12FD"/>
    <w:rsid w:val="00914FF6"/>
    <w:rsid w:val="009218E3"/>
    <w:rsid w:val="00952D2B"/>
    <w:rsid w:val="00955515"/>
    <w:rsid w:val="00963B8F"/>
    <w:rsid w:val="00971FE0"/>
    <w:rsid w:val="00973E63"/>
    <w:rsid w:val="00986047"/>
    <w:rsid w:val="009C7D57"/>
    <w:rsid w:val="009F1F9E"/>
    <w:rsid w:val="009F35E5"/>
    <w:rsid w:val="00A3127A"/>
    <w:rsid w:val="00A407A5"/>
    <w:rsid w:val="00A42FFC"/>
    <w:rsid w:val="00A46567"/>
    <w:rsid w:val="00A55726"/>
    <w:rsid w:val="00A870A3"/>
    <w:rsid w:val="00A92CEA"/>
    <w:rsid w:val="00AA5A4C"/>
    <w:rsid w:val="00AB7774"/>
    <w:rsid w:val="00B3380E"/>
    <w:rsid w:val="00B37F31"/>
    <w:rsid w:val="00B42D74"/>
    <w:rsid w:val="00B46339"/>
    <w:rsid w:val="00B5366B"/>
    <w:rsid w:val="00B721A7"/>
    <w:rsid w:val="00B76F5D"/>
    <w:rsid w:val="00BD199C"/>
    <w:rsid w:val="00BE57DA"/>
    <w:rsid w:val="00BF1EF7"/>
    <w:rsid w:val="00C83A31"/>
    <w:rsid w:val="00C90744"/>
    <w:rsid w:val="00CC3839"/>
    <w:rsid w:val="00CD2768"/>
    <w:rsid w:val="00CF10A6"/>
    <w:rsid w:val="00D22434"/>
    <w:rsid w:val="00D237C3"/>
    <w:rsid w:val="00D50945"/>
    <w:rsid w:val="00D64236"/>
    <w:rsid w:val="00D74AED"/>
    <w:rsid w:val="00DA486D"/>
    <w:rsid w:val="00DB3DDA"/>
    <w:rsid w:val="00E0310A"/>
    <w:rsid w:val="00E1740D"/>
    <w:rsid w:val="00E21102"/>
    <w:rsid w:val="00E437B1"/>
    <w:rsid w:val="00E613B2"/>
    <w:rsid w:val="00E67242"/>
    <w:rsid w:val="00EA0E14"/>
    <w:rsid w:val="00EE49F0"/>
    <w:rsid w:val="00F058C4"/>
    <w:rsid w:val="00F15097"/>
    <w:rsid w:val="00F60085"/>
    <w:rsid w:val="00F75168"/>
    <w:rsid w:val="00FD7E95"/>
    <w:rsid w:val="00FE022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C64C-CF09-4195-AD1B-75BCA37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1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1F8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F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4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2018-11-23T08:26:00Z</dcterms:created>
  <dcterms:modified xsi:type="dcterms:W3CDTF">2018-11-23T08:26:00Z</dcterms:modified>
</cp:coreProperties>
</file>