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70601" w:rsidRPr="0001355C" w:rsidTr="006706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Lp.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Album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/>
            <w:bookmarkEnd w:id="0"/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Kier.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S.st.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R.st.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Rok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Średnia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Kat.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Pozycja  </w:t>
            </w:r>
          </w:p>
        </w:tc>
      </w:tr>
      <w:tr w:rsidR="00670601" w:rsidRPr="0001355C" w:rsidTr="006706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163472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H-2S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4,75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670601" w:rsidRPr="0001355C" w:rsidTr="006706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157177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H-2S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4,65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670601" w:rsidRPr="0001355C" w:rsidTr="006706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163351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H-2S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4,39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670601" w:rsidRPr="0001355C" w:rsidTr="006706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157135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H-2S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4,39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670601" w:rsidRPr="0001355C" w:rsidTr="006706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184166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H-2S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4,39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670601" w:rsidRPr="0001355C" w:rsidTr="006706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156770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H-2S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4,35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670601" w:rsidRPr="0001355C" w:rsidTr="006706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155236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H-2S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4,35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670601" w:rsidRPr="0001355C" w:rsidTr="006706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149296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H-2S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4,35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670601" w:rsidRPr="0001355C" w:rsidTr="006706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163460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H-2S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670601" w:rsidRPr="0001355C" w:rsidTr="006706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184165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H-2S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4,28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670601" w:rsidRPr="0001355C" w:rsidTr="006706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163470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H-2S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4,25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</w:tr>
      <w:tr w:rsidR="00670601" w:rsidRPr="0001355C" w:rsidTr="006706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184163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H-2S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4,22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</w:tr>
      <w:tr w:rsidR="00670601" w:rsidRPr="0001355C" w:rsidTr="006706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163450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H-2S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4,22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</w:tr>
      <w:tr w:rsidR="00670601" w:rsidRPr="0001355C" w:rsidTr="006706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163457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H-2S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4,22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</w:tr>
      <w:tr w:rsidR="00670601" w:rsidRPr="0001355C" w:rsidTr="006706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163406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H-2S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4,22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</w:tr>
      <w:tr w:rsidR="00670601" w:rsidRPr="0001355C" w:rsidTr="006706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157171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H-2S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670601" w:rsidRPr="0001355C" w:rsidTr="006706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163474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H-2S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</w:tr>
      <w:tr w:rsidR="00670601" w:rsidRPr="0001355C" w:rsidTr="006706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163448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H-2S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4,17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</w:tr>
      <w:tr w:rsidR="00670601" w:rsidRPr="0001355C" w:rsidTr="006706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157128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H-2S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4,17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670601" w:rsidRPr="0001355C" w:rsidTr="006706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184164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H-2S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4,17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</w:tr>
      <w:tr w:rsidR="00670601" w:rsidRPr="0001355C" w:rsidTr="006706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157221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H-2S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4,17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</w:tr>
      <w:tr w:rsidR="00670601" w:rsidRPr="0001355C" w:rsidTr="006706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150712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H-2S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4,14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</w:tr>
      <w:tr w:rsidR="00670601" w:rsidRPr="0001355C" w:rsidTr="006706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163377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H-2S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4,11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</w:tr>
      <w:tr w:rsidR="00670601" w:rsidRPr="0001355C" w:rsidTr="006706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184162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H-2S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4,06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</w:tr>
      <w:tr w:rsidR="00670601" w:rsidRPr="0001355C" w:rsidTr="006706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163459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H-2S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4,06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670601" w:rsidRPr="0001355C" w:rsidTr="006706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163451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H-2S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</w:tr>
      <w:tr w:rsidR="00670601" w:rsidRPr="0001355C" w:rsidTr="006706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163456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H-2S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3,95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</w:tr>
      <w:tr w:rsidR="00670601" w:rsidRPr="0001355C" w:rsidTr="006706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163461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H-2S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3,94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</w:tr>
      <w:tr w:rsidR="00670601" w:rsidRPr="0001355C" w:rsidTr="006706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163468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H-2S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3,94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670601" w:rsidRPr="0001355C" w:rsidTr="006706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163444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H-2S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4,13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?    </w:t>
            </w:r>
          </w:p>
        </w:tc>
      </w:tr>
      <w:tr w:rsidR="00670601" w:rsidRPr="0001355C" w:rsidTr="006706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150682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H-2S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4,21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?    </w:t>
            </w:r>
          </w:p>
        </w:tc>
      </w:tr>
      <w:tr w:rsidR="00670601" w:rsidRPr="0001355C" w:rsidTr="006706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151793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H-2S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S_D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II_M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>4,22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01" w:rsidRPr="0001355C" w:rsidRDefault="00670601" w:rsidP="0001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35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?    </w:t>
            </w:r>
          </w:p>
        </w:tc>
      </w:tr>
    </w:tbl>
    <w:p w:rsidR="00080E96" w:rsidRDefault="00080E96"/>
    <w:sectPr w:rsidR="00080E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824" w:rsidRDefault="00F42824" w:rsidP="0001355C">
      <w:pPr>
        <w:spacing w:after="0" w:line="240" w:lineRule="auto"/>
      </w:pPr>
      <w:r>
        <w:separator/>
      </w:r>
    </w:p>
  </w:endnote>
  <w:endnote w:type="continuationSeparator" w:id="0">
    <w:p w:rsidR="00F42824" w:rsidRDefault="00F42824" w:rsidP="00013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824" w:rsidRDefault="00F42824" w:rsidP="0001355C">
      <w:pPr>
        <w:spacing w:after="0" w:line="240" w:lineRule="auto"/>
      </w:pPr>
      <w:r>
        <w:separator/>
      </w:r>
    </w:p>
  </w:footnote>
  <w:footnote w:type="continuationSeparator" w:id="0">
    <w:p w:rsidR="00F42824" w:rsidRDefault="00F42824" w:rsidP="00013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5C" w:rsidRDefault="00F868BC">
    <w:pPr>
      <w:pStyle w:val="Nagwek"/>
    </w:pPr>
    <w:r>
      <w:t>Hodowla i ochrona zwierząt towarzyszących i dzikich</w:t>
    </w:r>
    <w:r w:rsidR="0001355C">
      <w:t xml:space="preserve"> – studia magisterskie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5C"/>
    <w:rsid w:val="0001355C"/>
    <w:rsid w:val="00080E96"/>
    <w:rsid w:val="00670601"/>
    <w:rsid w:val="009F00BC"/>
    <w:rsid w:val="00B25283"/>
    <w:rsid w:val="00C342ED"/>
    <w:rsid w:val="00F42824"/>
    <w:rsid w:val="00F8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55C"/>
  </w:style>
  <w:style w:type="paragraph" w:styleId="Stopka">
    <w:name w:val="footer"/>
    <w:basedOn w:val="Normalny"/>
    <w:link w:val="StopkaZnak"/>
    <w:uiPriority w:val="99"/>
    <w:unhideWhenUsed/>
    <w:rsid w:val="00013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55C"/>
  </w:style>
  <w:style w:type="paragraph" w:styleId="Stopka">
    <w:name w:val="footer"/>
    <w:basedOn w:val="Normalny"/>
    <w:link w:val="StopkaZnak"/>
    <w:uiPriority w:val="99"/>
    <w:unhideWhenUsed/>
    <w:rsid w:val="00013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3</cp:revision>
  <dcterms:created xsi:type="dcterms:W3CDTF">2016-10-07T10:15:00Z</dcterms:created>
  <dcterms:modified xsi:type="dcterms:W3CDTF">2016-10-10T12:57:00Z</dcterms:modified>
</cp:coreProperties>
</file>