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E7793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E7793" w:rsidRPr="003E337C" w:rsidRDefault="000E7793" w:rsidP="003E337C">
            <w:pPr>
              <w:spacing w:line="240" w:lineRule="auto"/>
              <w:rPr>
                <w:bCs/>
                <w:sz w:val="16"/>
                <w:szCs w:val="16"/>
              </w:rPr>
            </w:pPr>
            <w:r w:rsidRPr="003E337C">
              <w:rPr>
                <w:bCs/>
                <w:sz w:val="20"/>
                <w:szCs w:val="16"/>
              </w:rPr>
              <w:t>Pasze, żywienie i genetycznie modyfikowane organizmy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E7793" w:rsidRPr="000E779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0E7793" w:rsidRPr="003E337C" w:rsidRDefault="003E337C" w:rsidP="003E337C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3E337C">
              <w:rPr>
                <w:bCs/>
                <w:sz w:val="16"/>
                <w:szCs w:val="16"/>
                <w:lang w:val="en-US"/>
              </w:rPr>
              <w:t>Feeds</w:t>
            </w:r>
            <w:r w:rsidR="000E7793" w:rsidRPr="003E337C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3E337C">
              <w:rPr>
                <w:bCs/>
                <w:sz w:val="16"/>
                <w:szCs w:val="16"/>
                <w:lang w:val="en-US"/>
              </w:rPr>
              <w:t>feeding and genetically modified organisms</w:t>
            </w:r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0E7793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7793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793" w:rsidRPr="00021A86" w:rsidRDefault="003E337C" w:rsidP="000E77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0E7793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0E7793" w:rsidRPr="00021A86" w:rsidRDefault="003E337C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0E7793" w:rsidRPr="00021A86">
              <w:rPr>
                <w:sz w:val="16"/>
                <w:szCs w:val="16"/>
              </w:rPr>
              <w:t xml:space="preserve"> </w:t>
            </w:r>
            <w:r w:rsidR="000E7793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0E7793" w:rsidRPr="00021A86" w:rsidRDefault="003E337C" w:rsidP="000E7793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0E7793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7793" w:rsidRPr="00021A86" w:rsidRDefault="000E7793" w:rsidP="003E337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3E337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3E337C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E7793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793" w:rsidRPr="00021A86" w:rsidRDefault="000E7793" w:rsidP="0087409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7793">
              <w:rPr>
                <w:sz w:val="16"/>
                <w:szCs w:val="16"/>
              </w:rPr>
              <w:t>WNZ-ZT</w:t>
            </w:r>
            <w:r w:rsidR="00874097">
              <w:rPr>
                <w:sz w:val="16"/>
                <w:szCs w:val="16"/>
              </w:rPr>
              <w:t>-</w:t>
            </w:r>
            <w:r w:rsidRPr="000E7793">
              <w:rPr>
                <w:sz w:val="16"/>
                <w:szCs w:val="16"/>
              </w:rPr>
              <w:t>2S-03L-</w:t>
            </w:r>
            <w:r w:rsidR="00874097">
              <w:rPr>
                <w:sz w:val="16"/>
                <w:szCs w:val="16"/>
              </w:rPr>
              <w:t>0</w:t>
            </w:r>
            <w:r w:rsidRPr="000E7793">
              <w:rPr>
                <w:sz w:val="16"/>
                <w:szCs w:val="16"/>
              </w:rPr>
              <w:t>3.3</w:t>
            </w:r>
            <w:r w:rsidR="00874097">
              <w:rPr>
                <w:sz w:val="16"/>
                <w:szCs w:val="16"/>
              </w:rPr>
              <w:t>_19</w:t>
            </w:r>
          </w:p>
        </w:tc>
      </w:tr>
      <w:tr w:rsidR="000E7793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793" w:rsidRPr="00021A86" w:rsidRDefault="000E7793" w:rsidP="000E77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021A86" w:rsidRDefault="00FF634D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3E337C">
              <w:rPr>
                <w:bCs/>
                <w:sz w:val="16"/>
                <w:szCs w:val="16"/>
              </w:rPr>
              <w:t>dr inż. Magdalena Matusiewicz</w:t>
            </w:r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021A86" w:rsidRDefault="00FF634D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3E337C">
              <w:rPr>
                <w:bCs/>
                <w:sz w:val="16"/>
                <w:szCs w:val="16"/>
              </w:rPr>
              <w:t>dr inż. Magdalena Matusiewicz</w:t>
            </w:r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021A86" w:rsidRDefault="00FF634D" w:rsidP="000E779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SZNiED</w:t>
            </w:r>
            <w:bookmarkStart w:id="0" w:name="_GoBack"/>
            <w:bookmarkEnd w:id="0"/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021A86" w:rsidRDefault="00FF634D" w:rsidP="000E7793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3E337C" w:rsidRDefault="003E337C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3E337C">
              <w:rPr>
                <w:sz w:val="16"/>
                <w:szCs w:val="16"/>
              </w:rPr>
              <w:t xml:space="preserve"> Poznanie słownictwa specjalistycznego w języku angielskim z zakresu żywienia zwierząt i paszoznawstwa oraz genetycznie modyfikowanych organizmów.  Wybrane zagadnienia z żywienia różnych gatunków zwierząt gospodarskich, towarzyszących i dzikich. Przekazanie wiedzy na temat genetycznie modyfikowanych organizmów oraz organizmów uzyskanych z wykorzystaniem nowych technik hodowli roślin, ich znaczenia, otrzymywania, zastosowania, aspektów prawnych, ekonomicznych i środowiskowych.</w:t>
            </w:r>
          </w:p>
          <w:p w:rsidR="003E337C" w:rsidRPr="003E337C" w:rsidRDefault="003E337C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3E337C">
              <w:rPr>
                <w:sz w:val="16"/>
                <w:szCs w:val="16"/>
              </w:rPr>
              <w:t xml:space="preserve"> Słownictwo specjalistyczne z zakresu żywienia zwierząt i paszoznawstwa oraz genetycznie modyfikowanych organizmów. </w:t>
            </w:r>
          </w:p>
          <w:p w:rsidR="000E7793" w:rsidRPr="00021A86" w:rsidRDefault="003E337C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337C">
              <w:rPr>
                <w:sz w:val="16"/>
                <w:szCs w:val="16"/>
              </w:rPr>
              <w:t>Wybrane zagadnienia z żywienia różnych gatunków zwierząt gospodarskich, towarzyszących i dzikich. Żywienie zwierząt a emisja zanieczyszczeń. Pasze – przygotowanie oraz ocena ich jakości i wartości pokarmowej. Analityka pasz.</w:t>
            </w:r>
            <w:r>
              <w:rPr>
                <w:sz w:val="16"/>
                <w:szCs w:val="16"/>
              </w:rPr>
              <w:t xml:space="preserve"> </w:t>
            </w:r>
            <w:r w:rsidRPr="003E337C">
              <w:rPr>
                <w:sz w:val="16"/>
                <w:szCs w:val="16"/>
              </w:rPr>
              <w:t>Udział genetycznie modyfikowanych roślin na świecie. Definicja GMO. Generacje GMO. Rodzaje genetycznych modyfikacji roślin uprawnych przeznaczanych na pasze i żywność, wraz z przykładami odmian GM. Otrzymywanie genetycznie modyfikowanych roślin oraz uzyskiwanie roślin z wykorzystaniem nowych technik hodowli. Wykrywanie GMO w materiale roślinnym, paszach i żywności. Aktualne regulacje prawne na poziomie Unii Europejskiej, krajowe, zarys sytuacji na świecie. Procedury oceny bezpieczeństwa odmian GM. Aspekty ekonomiczne. Aspekty środowiskowe.</w:t>
            </w:r>
          </w:p>
        </w:tc>
      </w:tr>
      <w:tr w:rsidR="000E7793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Default="000E7793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3E337C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E7793" w:rsidRDefault="000E7793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3E337C">
              <w:rPr>
                <w:sz w:val="16"/>
                <w:szCs w:val="16"/>
              </w:rPr>
              <w:t>15</w:t>
            </w:r>
          </w:p>
          <w:p w:rsidR="000E7793" w:rsidRDefault="000E7793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E7793" w:rsidRDefault="000E7793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BD63C8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E7793" w:rsidRDefault="000E7793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E7793" w:rsidRPr="00021A86" w:rsidRDefault="000E7793" w:rsidP="00BD63C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0E7793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7430E6" w:rsidRDefault="003E337C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Wykłady, dyskusja, konsultacje</w:t>
            </w:r>
          </w:p>
        </w:tc>
      </w:tr>
      <w:tr w:rsidR="000E779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93" w:rsidRPr="007430E6" w:rsidRDefault="000E7793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0E7793" w:rsidRPr="007430E6" w:rsidRDefault="003E337C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Wiedza z zakresu podstaw żywienia zwierząt, genetyki molekularnej, biologii, ekologii, fizjologii żywienia, znajomość języka obcego na poziomie co najmniej B2+</w:t>
            </w:r>
          </w:p>
          <w:p w:rsidR="000E7793" w:rsidRPr="007430E6" w:rsidRDefault="000E7793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0E7793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E7793" w:rsidRPr="00021A86" w:rsidRDefault="000E7793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0E7793" w:rsidRPr="00021A86" w:rsidRDefault="000E7793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7430E6" w:rsidRPr="007430E6">
              <w:rPr>
                <w:bCs/>
                <w:sz w:val="16"/>
                <w:szCs w:val="16"/>
              </w:rPr>
              <w:t>Zna słownictwo i potrafi wypowiedzieć się w języku angielskim na temat pasz, żywienia zwierząt i genetycznie modyfikowanych organizmów</w:t>
            </w:r>
          </w:p>
          <w:p w:rsidR="000E7793" w:rsidRDefault="000E7793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7430E6" w:rsidRPr="007430E6">
              <w:rPr>
                <w:bCs/>
                <w:sz w:val="16"/>
                <w:szCs w:val="16"/>
              </w:rPr>
              <w:t>obowiązujące procedury badania bezpieczeństwa GMO i dostrzega konieczność ich przestrzegania</w:t>
            </w:r>
          </w:p>
          <w:p w:rsidR="007430E6" w:rsidRDefault="007430E6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7430E6">
              <w:rPr>
                <w:bCs/>
                <w:sz w:val="16"/>
                <w:szCs w:val="16"/>
              </w:rPr>
              <w:t>sposób krytyczny czytać i analizować literaturę obcojęzyczną dotyczącą żywienia zwierząt, produkcji pasz i genetycznie modyfikowanych organizmów</w:t>
            </w:r>
          </w:p>
          <w:p w:rsidR="007430E6" w:rsidRPr="00021A86" w:rsidRDefault="007430E6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W4 - </w:t>
            </w:r>
            <w:r w:rsidRPr="007430E6">
              <w:rPr>
                <w:bCs/>
                <w:sz w:val="16"/>
                <w:szCs w:val="16"/>
              </w:rPr>
              <w:t>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2680" w:type="dxa"/>
            <w:gridSpan w:val="3"/>
            <w:vAlign w:val="center"/>
          </w:tcPr>
          <w:p w:rsidR="000E7793" w:rsidRPr="00021A86" w:rsidRDefault="000E7793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0E7793" w:rsidRPr="00021A86" w:rsidRDefault="000E7793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7430E6" w:rsidRPr="007430E6">
              <w:rPr>
                <w:bCs/>
                <w:sz w:val="16"/>
                <w:szCs w:val="16"/>
              </w:rPr>
              <w:t>pracować w zespole i samodzielnie</w:t>
            </w:r>
          </w:p>
          <w:p w:rsidR="000E7793" w:rsidRPr="00021A86" w:rsidRDefault="000E7793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</w:t>
            </w:r>
            <w:r w:rsidR="007430E6" w:rsidRPr="007430E6">
              <w:rPr>
                <w:bCs/>
                <w:sz w:val="16"/>
                <w:szCs w:val="16"/>
              </w:rPr>
              <w:t xml:space="preserve"> samodzielnie zdobywać dodatkową wiedzę i ją zaprezentować</w:t>
            </w:r>
          </w:p>
        </w:tc>
        <w:tc>
          <w:tcPr>
            <w:tcW w:w="2520" w:type="dxa"/>
            <w:gridSpan w:val="4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0E7793" w:rsidRPr="00021A86" w:rsidRDefault="000E7793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7430E6" w:rsidRPr="007430E6">
              <w:rPr>
                <w:bCs/>
                <w:sz w:val="16"/>
                <w:szCs w:val="16"/>
              </w:rPr>
              <w:t>oceny potencjalnych korzyści i zagrożeń dla środowiska, które niesie GMO</w:t>
            </w:r>
            <w:r w:rsidR="007430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E7793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E7793" w:rsidRPr="00021A86" w:rsidRDefault="000E7793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E7793" w:rsidRPr="007430E6" w:rsidRDefault="000E7793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3E337C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E337C" w:rsidRPr="007430E6" w:rsidRDefault="003E337C" w:rsidP="003E337C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  <w:tr w:rsidR="003E337C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Elementy i wagi mające wpływ</w:t>
            </w:r>
          </w:p>
          <w:p w:rsidR="003E337C" w:rsidRPr="00021A86" w:rsidRDefault="003E337C" w:rsidP="003E337C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3E337C" w:rsidRPr="007430E6" w:rsidRDefault="003E337C" w:rsidP="003E337C">
            <w:pPr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Egzamin – 35%, aktywność – 30%, debata – 35%</w:t>
            </w:r>
          </w:p>
        </w:tc>
      </w:tr>
      <w:tr w:rsidR="003E337C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E337C" w:rsidRPr="007430E6" w:rsidRDefault="003E337C" w:rsidP="003E337C">
            <w:pPr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Sala dydaktyczna, laboratorium komputerowe</w:t>
            </w:r>
          </w:p>
        </w:tc>
      </w:tr>
      <w:tr w:rsidR="003E337C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3E337C" w:rsidRPr="007430E6" w:rsidRDefault="003E337C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1. </w:t>
            </w:r>
            <w:proofErr w:type="spellStart"/>
            <w:r w:rsidRPr="007430E6">
              <w:rPr>
                <w:bCs/>
                <w:sz w:val="16"/>
                <w:szCs w:val="16"/>
              </w:rPr>
              <w:t>Feed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430E6">
              <w:rPr>
                <w:bCs/>
                <w:sz w:val="16"/>
                <w:szCs w:val="16"/>
              </w:rPr>
              <w:t>manufacturing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430E6">
              <w:rPr>
                <w:bCs/>
                <w:sz w:val="16"/>
                <w:szCs w:val="16"/>
              </w:rPr>
              <w:t>technology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. IV. Robert </w:t>
            </w:r>
            <w:proofErr w:type="spellStart"/>
            <w:r w:rsidRPr="007430E6">
              <w:rPr>
                <w:bCs/>
                <w:sz w:val="16"/>
                <w:szCs w:val="16"/>
              </w:rPr>
              <w:t>McEllhiney</w:t>
            </w:r>
            <w:proofErr w:type="spellEnd"/>
            <w:r w:rsidRPr="007430E6">
              <w:rPr>
                <w:bCs/>
                <w:sz w:val="16"/>
                <w:szCs w:val="16"/>
              </w:rPr>
              <w:t>, 1994</w:t>
            </w:r>
          </w:p>
          <w:p w:rsidR="003E337C" w:rsidRPr="007430E6" w:rsidRDefault="003E337C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2. Biotechnologia roślin. Red. Stefan </w:t>
            </w:r>
            <w:proofErr w:type="spellStart"/>
            <w:r w:rsidRPr="007430E6">
              <w:rPr>
                <w:bCs/>
                <w:sz w:val="16"/>
                <w:szCs w:val="16"/>
              </w:rPr>
              <w:t>Malepszy</w:t>
            </w:r>
            <w:proofErr w:type="spellEnd"/>
            <w:r w:rsidRPr="007430E6">
              <w:rPr>
                <w:bCs/>
                <w:sz w:val="16"/>
                <w:szCs w:val="16"/>
              </w:rPr>
              <w:t>. Wyd. Nauk. PWN, 2018</w:t>
            </w:r>
          </w:p>
          <w:p w:rsidR="003E337C" w:rsidRPr="007430E6" w:rsidRDefault="003E337C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3. GMO w świetle najnowszych badań. Red. Katarzyna </w:t>
            </w:r>
            <w:proofErr w:type="spellStart"/>
            <w:r w:rsidRPr="007430E6">
              <w:rPr>
                <w:bCs/>
                <w:sz w:val="16"/>
                <w:szCs w:val="16"/>
              </w:rPr>
              <w:t>Niemirowicz-Szczytt</w:t>
            </w:r>
            <w:proofErr w:type="spellEnd"/>
            <w:r w:rsidRPr="007430E6">
              <w:rPr>
                <w:bCs/>
                <w:sz w:val="16"/>
                <w:szCs w:val="16"/>
              </w:rPr>
              <w:t>. Wyd. Nauk. PWN, 2012</w:t>
            </w:r>
          </w:p>
          <w:p w:rsidR="003E337C" w:rsidRPr="007430E6" w:rsidRDefault="003E337C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4. Chemia i biotechnologia w produkcji zwierzęcej. Red. Grela E. </w:t>
            </w:r>
            <w:proofErr w:type="spellStart"/>
            <w:r w:rsidRPr="007430E6">
              <w:rPr>
                <w:bCs/>
                <w:sz w:val="16"/>
                <w:szCs w:val="16"/>
              </w:rPr>
              <w:t>PWRiL</w:t>
            </w:r>
            <w:proofErr w:type="spellEnd"/>
            <w:r w:rsidRPr="007430E6">
              <w:rPr>
                <w:bCs/>
                <w:sz w:val="16"/>
                <w:szCs w:val="16"/>
              </w:rPr>
              <w:t>, 2011</w:t>
            </w:r>
          </w:p>
          <w:p w:rsidR="003E337C" w:rsidRPr="007430E6" w:rsidRDefault="003E337C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5. Publikacje z najnowszych badań naukowych i opracowania branżowe, materiały dostarczane przez prowadzących zajęcia</w:t>
            </w:r>
          </w:p>
          <w:p w:rsidR="003E337C" w:rsidRPr="00021A86" w:rsidRDefault="003E337C" w:rsidP="007430E6">
            <w:pPr>
              <w:spacing w:line="240" w:lineRule="auto"/>
              <w:rPr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6. Aktualne informacje ze stron internetowych Komisji Europejskiej i innych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3E337C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3E337C" w:rsidRPr="00021A86" w:rsidRDefault="003E337C" w:rsidP="003E337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D63C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E337C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E33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1,4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3E337C" w:rsidRPr="00021A86" w:rsidTr="0093211F">
        <w:tc>
          <w:tcPr>
            <w:tcW w:w="1547" w:type="dxa"/>
          </w:tcPr>
          <w:p w:rsidR="003E337C" w:rsidRPr="00021A86" w:rsidRDefault="003E337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3E337C" w:rsidRPr="007430E6" w:rsidRDefault="003E337C" w:rsidP="007430E6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7430E6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Zna słownictwo i potrafi wypowiedzieć się w języku angielskim na temat pasz, żywienia zwierząt i genetycznie modyfikowanych organizmów</w:t>
            </w:r>
          </w:p>
        </w:tc>
        <w:tc>
          <w:tcPr>
            <w:tcW w:w="3001" w:type="dxa"/>
          </w:tcPr>
          <w:p w:rsidR="003E337C" w:rsidRPr="007430E6" w:rsidRDefault="003E337C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</w:t>
            </w:r>
            <w:r w:rsidR="007430E6" w:rsidRPr="007430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3E337C" w:rsidRPr="00021A86" w:rsidRDefault="007430E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obowiązujące procedury badania bezpieczeństwa GMO i dostrzega konieczność ich przestrzegania</w:t>
            </w:r>
          </w:p>
        </w:tc>
        <w:tc>
          <w:tcPr>
            <w:tcW w:w="3001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7430E6" w:rsidRPr="00021A86" w:rsidRDefault="007430E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sposób krytyczny czytać i analizować literaturę obcojęzyczną dotyczącą żywienia zwierząt, produkcji pasz i genetycznie modyfikowanych organizmów</w:t>
            </w:r>
          </w:p>
        </w:tc>
        <w:tc>
          <w:tcPr>
            <w:tcW w:w="3001" w:type="dxa"/>
          </w:tcPr>
          <w:p w:rsidR="007430E6" w:rsidRPr="007430E6" w:rsidRDefault="0091683B" w:rsidP="007430E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</w:t>
            </w:r>
            <w:r w:rsidR="007430E6" w:rsidRPr="007430E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7430E6" w:rsidRPr="00021A86" w:rsidRDefault="007430E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7430E6" w:rsidRPr="007430E6" w:rsidRDefault="007430E6" w:rsidP="003F5F6B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3001" w:type="dxa"/>
          </w:tcPr>
          <w:p w:rsidR="007430E6" w:rsidRPr="007430E6" w:rsidRDefault="007430E6" w:rsidP="003F5F6B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7430E6" w:rsidRDefault="007430E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13865" w:rsidRPr="00021A86" w:rsidTr="0093211F">
        <w:tc>
          <w:tcPr>
            <w:tcW w:w="1547" w:type="dxa"/>
          </w:tcPr>
          <w:p w:rsidR="00813865" w:rsidRPr="00021A86" w:rsidRDefault="0081386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13865" w:rsidRPr="007430E6" w:rsidRDefault="00813865" w:rsidP="003F5F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13865" w:rsidRPr="007430E6" w:rsidRDefault="00813865" w:rsidP="003F5F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13865" w:rsidRDefault="00813865" w:rsidP="006478A0">
            <w:pPr>
              <w:rPr>
                <w:bCs/>
                <w:sz w:val="16"/>
                <w:szCs w:val="16"/>
              </w:rPr>
            </w:pP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pracować w zespole i samodzielnie</w:t>
            </w:r>
          </w:p>
        </w:tc>
        <w:tc>
          <w:tcPr>
            <w:tcW w:w="3001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7430E6" w:rsidRPr="00021A86" w:rsidRDefault="007430E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7430E6" w:rsidRPr="007430E6" w:rsidRDefault="007430E6" w:rsidP="00925DA1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 samodzielnie zdobywać dodatkową wiedzę i ją zaprezentować</w:t>
            </w:r>
          </w:p>
        </w:tc>
        <w:tc>
          <w:tcPr>
            <w:tcW w:w="3001" w:type="dxa"/>
          </w:tcPr>
          <w:p w:rsidR="007430E6" w:rsidRPr="007430E6" w:rsidRDefault="007430E6" w:rsidP="00925DA1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7430E6" w:rsidRPr="00021A86" w:rsidRDefault="007430E6" w:rsidP="00925DA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430E6" w:rsidRPr="00021A86" w:rsidRDefault="007430E6" w:rsidP="006478A0">
            <w:pPr>
              <w:rPr>
                <w:bCs/>
                <w:sz w:val="16"/>
                <w:szCs w:val="16"/>
              </w:rPr>
            </w:pPr>
          </w:p>
        </w:tc>
      </w:tr>
      <w:tr w:rsidR="007430E6" w:rsidRPr="00021A86" w:rsidTr="0093211F">
        <w:tc>
          <w:tcPr>
            <w:tcW w:w="1547" w:type="dxa"/>
          </w:tcPr>
          <w:p w:rsidR="007430E6" w:rsidRPr="00021A86" w:rsidRDefault="007430E6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oceny potencjalnych korzyści i zagrożeń dla środowiska, które niesie GMO</w:t>
            </w:r>
          </w:p>
        </w:tc>
        <w:tc>
          <w:tcPr>
            <w:tcW w:w="3001" w:type="dxa"/>
          </w:tcPr>
          <w:p w:rsidR="007430E6" w:rsidRPr="007430E6" w:rsidRDefault="007430E6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7430E6" w:rsidRPr="00021A86" w:rsidRDefault="007430E6" w:rsidP="004A52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A4" w:rsidRDefault="00C855A4" w:rsidP="002C0CA5">
      <w:pPr>
        <w:spacing w:line="240" w:lineRule="auto"/>
      </w:pPr>
      <w:r>
        <w:separator/>
      </w:r>
    </w:p>
  </w:endnote>
  <w:endnote w:type="continuationSeparator" w:id="0">
    <w:p w:rsidR="00C855A4" w:rsidRDefault="00C855A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A4" w:rsidRDefault="00C855A4" w:rsidP="002C0CA5">
      <w:pPr>
        <w:spacing w:line="240" w:lineRule="auto"/>
      </w:pPr>
      <w:r>
        <w:separator/>
      </w:r>
    </w:p>
  </w:footnote>
  <w:footnote w:type="continuationSeparator" w:id="0">
    <w:p w:rsidR="00C855A4" w:rsidRDefault="00C855A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0E7793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402F9"/>
    <w:rsid w:val="00341D25"/>
    <w:rsid w:val="003571E8"/>
    <w:rsid w:val="0036131B"/>
    <w:rsid w:val="003759BA"/>
    <w:rsid w:val="003931BC"/>
    <w:rsid w:val="003A5151"/>
    <w:rsid w:val="003B680D"/>
    <w:rsid w:val="003B7D2D"/>
    <w:rsid w:val="003E337C"/>
    <w:rsid w:val="0042563D"/>
    <w:rsid w:val="00456A7D"/>
    <w:rsid w:val="004B7E16"/>
    <w:rsid w:val="004F5168"/>
    <w:rsid w:val="00502CF2"/>
    <w:rsid w:val="005031F1"/>
    <w:rsid w:val="0055516D"/>
    <w:rsid w:val="0056214B"/>
    <w:rsid w:val="00632072"/>
    <w:rsid w:val="006674DC"/>
    <w:rsid w:val="006C766B"/>
    <w:rsid w:val="0072568B"/>
    <w:rsid w:val="00731D2B"/>
    <w:rsid w:val="00735F91"/>
    <w:rsid w:val="007430E6"/>
    <w:rsid w:val="007471BD"/>
    <w:rsid w:val="007934BC"/>
    <w:rsid w:val="007D736E"/>
    <w:rsid w:val="00813865"/>
    <w:rsid w:val="00860FAB"/>
    <w:rsid w:val="00874097"/>
    <w:rsid w:val="008B7AF4"/>
    <w:rsid w:val="008C5679"/>
    <w:rsid w:val="008D1BF1"/>
    <w:rsid w:val="008F7E6F"/>
    <w:rsid w:val="0091683B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3E90"/>
    <w:rsid w:val="00A65904"/>
    <w:rsid w:val="00B27029"/>
    <w:rsid w:val="00B2721F"/>
    <w:rsid w:val="00BD63C8"/>
    <w:rsid w:val="00C1273E"/>
    <w:rsid w:val="00C855A4"/>
    <w:rsid w:val="00CD0414"/>
    <w:rsid w:val="00D13F32"/>
    <w:rsid w:val="00D153FF"/>
    <w:rsid w:val="00DE2693"/>
    <w:rsid w:val="00DF60BC"/>
    <w:rsid w:val="00E14D0E"/>
    <w:rsid w:val="00EB7B89"/>
    <w:rsid w:val="00ED11F9"/>
    <w:rsid w:val="00EE4F54"/>
    <w:rsid w:val="00F17173"/>
    <w:rsid w:val="00FB2DB7"/>
    <w:rsid w:val="00FE2D5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9</cp:revision>
  <cp:lastPrinted>2019-03-18T08:34:00Z</cp:lastPrinted>
  <dcterms:created xsi:type="dcterms:W3CDTF">2019-04-24T16:10:00Z</dcterms:created>
  <dcterms:modified xsi:type="dcterms:W3CDTF">2020-03-12T10:05:00Z</dcterms:modified>
</cp:coreProperties>
</file>