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D6496B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496B" w:rsidRPr="00021A86" w:rsidRDefault="00D6496B" w:rsidP="00D6496B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6496B" w:rsidRPr="00EA5729" w:rsidRDefault="00D6496B" w:rsidP="00EA5729">
            <w:pPr>
              <w:spacing w:line="240" w:lineRule="auto"/>
              <w:rPr>
                <w:bCs/>
                <w:sz w:val="16"/>
                <w:szCs w:val="16"/>
              </w:rPr>
            </w:pPr>
            <w:r w:rsidRPr="00EA5729">
              <w:rPr>
                <w:bCs/>
                <w:sz w:val="20"/>
                <w:szCs w:val="16"/>
              </w:rPr>
              <w:t>Zootechnika po angielsku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496B" w:rsidRPr="00021A86" w:rsidRDefault="00D6496B" w:rsidP="00D6496B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496B" w:rsidRPr="00021A86" w:rsidRDefault="00D6496B" w:rsidP="00D6496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6496B" w:rsidRPr="00D6496B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6496B" w:rsidRPr="00021A86" w:rsidRDefault="00D6496B" w:rsidP="00D6496B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D6496B" w:rsidRPr="00EA5729" w:rsidRDefault="00D6496B" w:rsidP="00EA5729">
            <w:pPr>
              <w:spacing w:line="240" w:lineRule="auto"/>
              <w:rPr>
                <w:bCs/>
                <w:sz w:val="16"/>
                <w:szCs w:val="16"/>
              </w:rPr>
            </w:pPr>
            <w:r w:rsidRPr="00EA5729">
              <w:rPr>
                <w:bCs/>
                <w:sz w:val="16"/>
                <w:szCs w:val="16"/>
              </w:rPr>
              <w:t>The language of Animal Husbandry</w:t>
            </w:r>
          </w:p>
        </w:tc>
      </w:tr>
      <w:tr w:rsidR="00D6496B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6496B" w:rsidRPr="00021A86" w:rsidRDefault="00D6496B" w:rsidP="00D6496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96B" w:rsidRPr="00021A86" w:rsidRDefault="00D6496B" w:rsidP="00D649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D6496B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96B" w:rsidRPr="00021A86" w:rsidRDefault="00D6496B" w:rsidP="00D649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96B" w:rsidRPr="00021A86" w:rsidRDefault="00D6496B" w:rsidP="00D6496B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6496B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6496B" w:rsidRPr="00021A86" w:rsidRDefault="00D6496B" w:rsidP="00D6496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496B" w:rsidRPr="00021A86" w:rsidRDefault="00A73C8A" w:rsidP="00D649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angielski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6496B" w:rsidRPr="00021A86" w:rsidRDefault="00D6496B" w:rsidP="00D6496B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6496B" w:rsidRPr="00021A86" w:rsidRDefault="00D6496B" w:rsidP="00D649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D6496B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6496B" w:rsidRPr="00021A86" w:rsidRDefault="00D6496B" w:rsidP="00D6496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496B" w:rsidRPr="00021A86" w:rsidRDefault="00D6496B" w:rsidP="00D6496B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>stacjonarne</w:t>
            </w:r>
          </w:p>
          <w:p w:rsidR="00D6496B" w:rsidRPr="00021A86" w:rsidRDefault="00D6496B" w:rsidP="00D6496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6496B" w:rsidRPr="00021A86" w:rsidRDefault="00D6496B" w:rsidP="00D6496B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6496B" w:rsidRPr="00021A86" w:rsidRDefault="00D6496B" w:rsidP="00D6496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D6496B" w:rsidRPr="00021A86" w:rsidRDefault="00EA5729" w:rsidP="00D649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D6496B" w:rsidRPr="00021A86">
              <w:rPr>
                <w:sz w:val="16"/>
                <w:szCs w:val="16"/>
              </w:rPr>
              <w:t xml:space="preserve"> </w:t>
            </w:r>
            <w:r w:rsidR="00D6496B"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496B" w:rsidRPr="00021A86" w:rsidRDefault="00D6496B" w:rsidP="00D6496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D6496B" w:rsidRPr="00021A86" w:rsidRDefault="00EA5729" w:rsidP="00D6496B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D6496B"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6496B" w:rsidRPr="00021A86" w:rsidRDefault="00D6496B" w:rsidP="00EA572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EA572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6496B" w:rsidRPr="00021A86" w:rsidRDefault="00EA5729" w:rsidP="00D649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D6496B" w:rsidRPr="00021A86">
              <w:rPr>
                <w:sz w:val="16"/>
                <w:szCs w:val="16"/>
              </w:rPr>
              <w:t xml:space="preserve"> </w:t>
            </w:r>
            <w:r w:rsidR="00D6496B" w:rsidRPr="00021A86">
              <w:rPr>
                <w:bCs/>
                <w:sz w:val="16"/>
                <w:szCs w:val="16"/>
              </w:rPr>
              <w:t>semestr  zimowy</w:t>
            </w:r>
            <w:r w:rsidR="00D6496B" w:rsidRPr="00021A86">
              <w:rPr>
                <w:bCs/>
                <w:sz w:val="16"/>
                <w:szCs w:val="16"/>
              </w:rPr>
              <w:br/>
            </w:r>
            <w:r w:rsidR="00D6496B" w:rsidRPr="00021A86">
              <w:rPr>
                <w:sz w:val="20"/>
                <w:szCs w:val="16"/>
              </w:rPr>
              <w:sym w:font="Wingdings" w:char="F0A8"/>
            </w:r>
            <w:r w:rsidR="00D6496B" w:rsidRPr="00021A86">
              <w:rPr>
                <w:sz w:val="16"/>
                <w:szCs w:val="16"/>
              </w:rPr>
              <w:t xml:space="preserve"> </w:t>
            </w:r>
            <w:r w:rsidR="00D6496B"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D6496B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496B" w:rsidRPr="00021A86" w:rsidRDefault="00D6496B" w:rsidP="00D6496B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496B" w:rsidRPr="00021A86" w:rsidRDefault="00D6496B" w:rsidP="00D6496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496B" w:rsidRPr="00021A86" w:rsidRDefault="00D6496B" w:rsidP="00D6496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496B" w:rsidRPr="00021A86" w:rsidRDefault="00D6496B" w:rsidP="00D6496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496B" w:rsidRPr="00021A86" w:rsidRDefault="00D6496B" w:rsidP="00D6496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496B" w:rsidRPr="00021A86" w:rsidRDefault="00120720" w:rsidP="00FA206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WNZ-ZT</w:t>
            </w:r>
            <w:r w:rsidR="00FA206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2S-02Z-</w:t>
            </w:r>
            <w:r w:rsidR="00FA206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8.3</w:t>
            </w:r>
            <w:r w:rsidR="00FA2068">
              <w:rPr>
                <w:sz w:val="16"/>
                <w:szCs w:val="16"/>
              </w:rPr>
              <w:t>_19</w:t>
            </w:r>
          </w:p>
        </w:tc>
      </w:tr>
      <w:tr w:rsidR="00D6496B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96B" w:rsidRPr="00021A86" w:rsidRDefault="00D6496B" w:rsidP="00D6496B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6496B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6496B" w:rsidRPr="00021A86" w:rsidRDefault="00D6496B" w:rsidP="00D6496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96B" w:rsidRPr="00021A86" w:rsidRDefault="006D7BB4" w:rsidP="00D6496B">
            <w:pPr>
              <w:spacing w:line="240" w:lineRule="auto"/>
              <w:rPr>
                <w:bCs/>
                <w:sz w:val="16"/>
                <w:szCs w:val="16"/>
              </w:rPr>
            </w:pPr>
            <w:r w:rsidRPr="00EA5729">
              <w:rPr>
                <w:bCs/>
                <w:sz w:val="16"/>
                <w:szCs w:val="16"/>
              </w:rPr>
              <w:t>Dr hab. Robert Głogowski</w:t>
            </w:r>
          </w:p>
        </w:tc>
      </w:tr>
      <w:tr w:rsidR="00D6496B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6496B" w:rsidRPr="00021A86" w:rsidRDefault="00D6496B" w:rsidP="00D6496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96B" w:rsidRPr="00021A86" w:rsidRDefault="006D7BB4" w:rsidP="00D6496B">
            <w:pPr>
              <w:spacing w:line="240" w:lineRule="auto"/>
              <w:rPr>
                <w:bCs/>
                <w:sz w:val="16"/>
                <w:szCs w:val="16"/>
              </w:rPr>
            </w:pPr>
            <w:r w:rsidRPr="00EA5729">
              <w:rPr>
                <w:bCs/>
                <w:sz w:val="16"/>
                <w:szCs w:val="16"/>
              </w:rPr>
              <w:t>Dr hab. Robert Głogowski</w:t>
            </w:r>
          </w:p>
        </w:tc>
      </w:tr>
      <w:tr w:rsidR="00D6496B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6496B" w:rsidRPr="00021A86" w:rsidRDefault="00D6496B" w:rsidP="00D6496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96B" w:rsidRPr="00021A86" w:rsidRDefault="006D7BB4" w:rsidP="00D649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KHZ</w:t>
            </w:r>
          </w:p>
        </w:tc>
      </w:tr>
      <w:tr w:rsidR="00D6496B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6496B" w:rsidRPr="00021A86" w:rsidRDefault="00D6496B" w:rsidP="00D6496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96B" w:rsidRPr="00021A86" w:rsidRDefault="006D7BB4" w:rsidP="00D649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WHBiOZ</w:t>
            </w:r>
            <w:bookmarkStart w:id="0" w:name="_GoBack"/>
            <w:bookmarkEnd w:id="0"/>
          </w:p>
        </w:tc>
      </w:tr>
      <w:tr w:rsidR="00D6496B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6496B" w:rsidRPr="00021A86" w:rsidRDefault="00D6496B" w:rsidP="00D6496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96B" w:rsidRPr="00021A86" w:rsidRDefault="00EA5729" w:rsidP="00EA572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 przedmiotu: </w:t>
            </w:r>
            <w:r w:rsidRPr="00EA5729">
              <w:rPr>
                <w:sz w:val="16"/>
                <w:szCs w:val="16"/>
              </w:rPr>
              <w:t xml:space="preserve"> Prezentacja słownictwa dotyczącego poszczególnych dziedzin Zootechniki połączona z dyskusją i interpretacją fachowych tekstów źródłowych, analiza i interpretacja tekstów źródłowych</w:t>
            </w:r>
          </w:p>
          <w:p w:rsidR="00D6496B" w:rsidRPr="00021A86" w:rsidRDefault="00EA5729" w:rsidP="00EA572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Opis przedmiotu: </w:t>
            </w:r>
            <w:r w:rsidRPr="00EA5729">
              <w:rPr>
                <w:sz w:val="16"/>
                <w:szCs w:val="16"/>
              </w:rPr>
              <w:t xml:space="preserve"> W ramach spotkań przedstawione będą w wersji angielskiej najważniejsze informacje charakteryzujące szeroko rozumianą produkcję zwierzęcą. Podawane wiadomości będą wykorzystywać biernie i czynnie (praca własna studenta) aktualne publikacje naukowe z omawianej dziedziny.</w:t>
            </w:r>
          </w:p>
        </w:tc>
      </w:tr>
      <w:tr w:rsidR="00D6496B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6496B" w:rsidRPr="00021A86" w:rsidRDefault="00D6496B" w:rsidP="00D6496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96B" w:rsidRDefault="00D6496B" w:rsidP="00D6496B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  <w:r w:rsidR="00EA5729">
              <w:rPr>
                <w:sz w:val="16"/>
                <w:szCs w:val="16"/>
              </w:rPr>
              <w:t>15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D6496B" w:rsidRDefault="00D6496B" w:rsidP="00D6496B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="006820A5">
              <w:rPr>
                <w:sz w:val="16"/>
                <w:szCs w:val="16"/>
              </w:rPr>
              <w:t xml:space="preserve"> liczba godzin  </w:t>
            </w:r>
            <w:r w:rsidR="00EA5729">
              <w:rPr>
                <w:sz w:val="16"/>
                <w:szCs w:val="16"/>
              </w:rPr>
              <w:t>15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6820A5" w:rsidRDefault="00D6496B" w:rsidP="00D6496B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D6496B" w:rsidRDefault="00D6496B" w:rsidP="00D6496B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D6496B" w:rsidRDefault="00D6496B" w:rsidP="00D6496B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  <w:p w:rsidR="00D6496B" w:rsidRPr="00021A86" w:rsidRDefault="00D6496B" w:rsidP="006820A5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6820A5">
              <w:rPr>
                <w:sz w:val="16"/>
                <w:szCs w:val="16"/>
              </w:rPr>
              <w:t xml:space="preserve"> godzin </w:t>
            </w:r>
            <w:r w:rsidRPr="00021A86">
              <w:rPr>
                <w:sz w:val="16"/>
                <w:szCs w:val="16"/>
              </w:rPr>
              <w:t xml:space="preserve"> </w:t>
            </w:r>
          </w:p>
        </w:tc>
      </w:tr>
      <w:tr w:rsidR="00D6496B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6496B" w:rsidRPr="00021A86" w:rsidRDefault="00D6496B" w:rsidP="00D6496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96B" w:rsidRPr="00EA5729" w:rsidRDefault="00EA5729" w:rsidP="00D6496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EA5729">
              <w:rPr>
                <w:bCs/>
                <w:sz w:val="16"/>
                <w:szCs w:val="16"/>
              </w:rPr>
              <w:t>Wykład, dyskusja, analiza i interpretacja fachowych tekstów źródłowych, konsultacje</w:t>
            </w:r>
          </w:p>
        </w:tc>
      </w:tr>
      <w:tr w:rsidR="00D6496B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6496B" w:rsidRPr="00021A86" w:rsidRDefault="00D6496B" w:rsidP="00D6496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D6496B" w:rsidRPr="00021A86" w:rsidRDefault="00D6496B" w:rsidP="00D6496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96B" w:rsidRPr="00EA5729" w:rsidRDefault="00D6496B" w:rsidP="00D6496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="00D6496B" w:rsidRPr="00EA5729" w:rsidRDefault="00EA5729" w:rsidP="00D6496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EA5729">
              <w:rPr>
                <w:bCs/>
                <w:sz w:val="16"/>
                <w:szCs w:val="16"/>
              </w:rPr>
              <w:t>znajomość języka angielskiego</w:t>
            </w:r>
          </w:p>
          <w:p w:rsidR="00D6496B" w:rsidRPr="00EA5729" w:rsidRDefault="00D6496B" w:rsidP="00D6496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D6496B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D6496B" w:rsidRPr="00021A86" w:rsidRDefault="00D6496B" w:rsidP="00D6496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D6496B" w:rsidRPr="00021A86" w:rsidRDefault="00D6496B" w:rsidP="00D6496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="00D6496B" w:rsidRPr="00021A86" w:rsidRDefault="00D6496B" w:rsidP="00D6496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="00EA5729" w:rsidRPr="00EA5729">
              <w:rPr>
                <w:bCs/>
                <w:sz w:val="16"/>
                <w:szCs w:val="16"/>
              </w:rPr>
              <w:t xml:space="preserve"> podstawowe określenia dotyczące chowu i hodowli zwierząt w wersji angielskiej</w:t>
            </w:r>
          </w:p>
          <w:p w:rsidR="00D6496B" w:rsidRPr="00021A86" w:rsidRDefault="00D6496B" w:rsidP="00D6496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D6496B" w:rsidRPr="00021A86" w:rsidRDefault="00D6496B" w:rsidP="00D6496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="00D6496B" w:rsidRPr="00021A86" w:rsidRDefault="00D6496B" w:rsidP="00D6496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="00EA5729" w:rsidRPr="00EA5729">
              <w:rPr>
                <w:bCs/>
                <w:sz w:val="16"/>
                <w:szCs w:val="16"/>
              </w:rPr>
              <w:t xml:space="preserve"> poszukiwać i wykorzystywać informacje z anglojęzycznej literatury naukowej</w:t>
            </w:r>
          </w:p>
          <w:p w:rsidR="00D6496B" w:rsidRPr="00021A86" w:rsidRDefault="00D6496B" w:rsidP="00D6496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>
              <w:rPr>
                <w:sz w:val="16"/>
                <w:szCs w:val="16"/>
              </w:rPr>
              <w:t xml:space="preserve"> - </w:t>
            </w:r>
            <w:r w:rsidR="00EA5729" w:rsidRPr="00EA5729">
              <w:rPr>
                <w:bCs/>
                <w:sz w:val="16"/>
                <w:szCs w:val="16"/>
              </w:rPr>
              <w:t xml:space="preserve"> scharakteryzować aktualny stan wiedzy w zakresie dotyczącym badań nad biologią i hodowlą zwierząt w języku angielskim</w:t>
            </w:r>
          </w:p>
        </w:tc>
        <w:tc>
          <w:tcPr>
            <w:tcW w:w="2520" w:type="dxa"/>
            <w:gridSpan w:val="4"/>
            <w:vAlign w:val="center"/>
          </w:tcPr>
          <w:p w:rsidR="00D6496B" w:rsidRPr="00021A86" w:rsidRDefault="00D6496B" w:rsidP="00D6496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D6496B" w:rsidRPr="00021A86" w:rsidRDefault="00D6496B" w:rsidP="00D6496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="00EA5729">
              <w:rPr>
                <w:bCs/>
                <w:sz w:val="16"/>
                <w:szCs w:val="16"/>
              </w:rPr>
              <w:t xml:space="preserve"> doskonalenia w zakresie wykonywanej pracy zawodowej</w:t>
            </w:r>
          </w:p>
        </w:tc>
      </w:tr>
      <w:tr w:rsidR="00EA5729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A5729" w:rsidRPr="00021A86" w:rsidRDefault="00EA5729" w:rsidP="00EA572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EA5729" w:rsidRPr="003E1331" w:rsidRDefault="00EA5729" w:rsidP="003E133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EA5729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A5729" w:rsidRPr="00021A86" w:rsidRDefault="00EA5729" w:rsidP="00EA572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EA5729" w:rsidRPr="003E1331" w:rsidRDefault="00EA5729" w:rsidP="003E133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EA5729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A5729" w:rsidRPr="00021A86" w:rsidRDefault="00EA5729" w:rsidP="00EA572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EA5729" w:rsidRPr="00021A86" w:rsidRDefault="00EA5729" w:rsidP="00EA5729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A5729" w:rsidRPr="003E1331" w:rsidRDefault="00EA5729" w:rsidP="003E133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E1331">
              <w:rPr>
                <w:bCs/>
                <w:sz w:val="16"/>
                <w:szCs w:val="16"/>
              </w:rPr>
              <w:t>80% - ocena realizacji zadań sprawdzających (referatów), 20% obserwacja bieżąca studenta na zajęciach</w:t>
            </w:r>
          </w:p>
        </w:tc>
      </w:tr>
      <w:tr w:rsidR="00EA5729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A5729" w:rsidRPr="00021A86" w:rsidRDefault="00EA5729" w:rsidP="00EA572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A5729" w:rsidRPr="003E1331" w:rsidRDefault="00EA5729" w:rsidP="003E133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E1331">
              <w:rPr>
                <w:bCs/>
                <w:sz w:val="16"/>
                <w:szCs w:val="16"/>
              </w:rPr>
              <w:t>Sala dydaktyczna</w:t>
            </w:r>
          </w:p>
        </w:tc>
      </w:tr>
      <w:tr w:rsidR="00EA5729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A5729" w:rsidRPr="00021A86" w:rsidRDefault="00EA5729" w:rsidP="00EA572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EA5729" w:rsidRPr="00021A86" w:rsidRDefault="00EA5729" w:rsidP="003E1331">
            <w:pPr>
              <w:spacing w:line="240" w:lineRule="auto"/>
              <w:rPr>
                <w:sz w:val="16"/>
                <w:szCs w:val="16"/>
              </w:rPr>
            </w:pPr>
            <w:r w:rsidRPr="003E1331">
              <w:rPr>
                <w:sz w:val="16"/>
                <w:szCs w:val="16"/>
              </w:rPr>
              <w:t>1.</w:t>
            </w:r>
            <w:r w:rsidR="003E1331" w:rsidRPr="003E1331">
              <w:rPr>
                <w:sz w:val="16"/>
                <w:szCs w:val="16"/>
              </w:rPr>
              <w:t>aktualna literatur</w:t>
            </w:r>
            <w:r w:rsidR="003E1331">
              <w:rPr>
                <w:sz w:val="16"/>
                <w:szCs w:val="16"/>
              </w:rPr>
              <w:t>a</w:t>
            </w:r>
            <w:r w:rsidR="003E1331" w:rsidRPr="003E1331">
              <w:rPr>
                <w:sz w:val="16"/>
                <w:szCs w:val="16"/>
              </w:rPr>
              <w:t xml:space="preserve"> naukowa z dziedziny zootechnika</w:t>
            </w:r>
          </w:p>
        </w:tc>
      </w:tr>
      <w:tr w:rsidR="00EA5729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A5729" w:rsidRPr="00021A86" w:rsidRDefault="00EA5729" w:rsidP="00EA572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EA5729" w:rsidRPr="00021A86" w:rsidRDefault="00EA5729" w:rsidP="00EA5729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6820A5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EA5729">
              <w:rPr>
                <w:b/>
                <w:bCs/>
                <w:sz w:val="18"/>
                <w:szCs w:val="18"/>
              </w:rPr>
              <w:t>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EA572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1,4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Wiedza </w:t>
            </w:r>
            <w:r w:rsidR="00021A86" w:rsidRP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021A86" w:rsidRPr="00021A86">
              <w:rPr>
                <w:bCs/>
                <w:color w:val="A6A6A6"/>
                <w:sz w:val="16"/>
                <w:szCs w:val="16"/>
              </w:rPr>
              <w:t>W1</w:t>
            </w:r>
          </w:p>
        </w:tc>
        <w:tc>
          <w:tcPr>
            <w:tcW w:w="4563" w:type="dxa"/>
          </w:tcPr>
          <w:p w:rsidR="0093211F" w:rsidRPr="00021A86" w:rsidRDefault="00EA5729" w:rsidP="00EA5729">
            <w:pPr>
              <w:spacing w:line="240" w:lineRule="auto"/>
              <w:rPr>
                <w:bCs/>
                <w:sz w:val="16"/>
                <w:szCs w:val="16"/>
              </w:rPr>
            </w:pPr>
            <w:r w:rsidRPr="00EA5729">
              <w:rPr>
                <w:bCs/>
                <w:sz w:val="16"/>
                <w:szCs w:val="16"/>
              </w:rPr>
              <w:t>podstawowe określenia dotyczące chowu i hodowli zwierząt w wersji angielskiej</w:t>
            </w:r>
          </w:p>
        </w:tc>
        <w:tc>
          <w:tcPr>
            <w:tcW w:w="3001" w:type="dxa"/>
          </w:tcPr>
          <w:p w:rsidR="0093211F" w:rsidRPr="00021A86" w:rsidRDefault="00EA5729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K_W08</w:t>
            </w:r>
          </w:p>
        </w:tc>
        <w:tc>
          <w:tcPr>
            <w:tcW w:w="1381" w:type="dxa"/>
          </w:tcPr>
          <w:p w:rsidR="0093211F" w:rsidRPr="00021A86" w:rsidRDefault="00EA5729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93211F" w:rsidRPr="00021A86" w:rsidRDefault="0093211F" w:rsidP="00EA5729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</w:tr>
      <w:tr w:rsidR="00EA5729" w:rsidRPr="00021A86" w:rsidTr="0093211F">
        <w:tc>
          <w:tcPr>
            <w:tcW w:w="1547" w:type="dxa"/>
          </w:tcPr>
          <w:p w:rsidR="00EA5729" w:rsidRPr="00021A86" w:rsidRDefault="00EA5729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EA5729" w:rsidRPr="00EA5729" w:rsidRDefault="00EA5729" w:rsidP="00EA5729">
            <w:pPr>
              <w:spacing w:line="240" w:lineRule="auto"/>
              <w:rPr>
                <w:bCs/>
                <w:sz w:val="16"/>
                <w:szCs w:val="16"/>
              </w:rPr>
            </w:pPr>
            <w:r w:rsidRPr="00EA5729">
              <w:rPr>
                <w:bCs/>
                <w:sz w:val="16"/>
                <w:szCs w:val="16"/>
              </w:rPr>
              <w:t>poszukiwać i wykorzystywać informacje z anglojęzycznej literatury naukowej</w:t>
            </w:r>
          </w:p>
        </w:tc>
        <w:tc>
          <w:tcPr>
            <w:tcW w:w="3001" w:type="dxa"/>
          </w:tcPr>
          <w:p w:rsidR="00EA5729" w:rsidRPr="00021A86" w:rsidRDefault="00EA5729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="00EA5729" w:rsidRPr="00021A86" w:rsidRDefault="00EA5729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EA5729" w:rsidRPr="00021A86" w:rsidTr="0093211F">
        <w:tc>
          <w:tcPr>
            <w:tcW w:w="1547" w:type="dxa"/>
          </w:tcPr>
          <w:p w:rsidR="00EA5729" w:rsidRPr="00021A86" w:rsidRDefault="00EA5729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="00EA5729" w:rsidRPr="00EA5729" w:rsidRDefault="00EA5729" w:rsidP="00EA5729">
            <w:pPr>
              <w:spacing w:line="240" w:lineRule="auto"/>
              <w:rPr>
                <w:bCs/>
                <w:sz w:val="16"/>
                <w:szCs w:val="16"/>
              </w:rPr>
            </w:pPr>
            <w:r w:rsidRPr="00EA5729">
              <w:rPr>
                <w:bCs/>
                <w:sz w:val="16"/>
                <w:szCs w:val="16"/>
              </w:rPr>
              <w:t>scharakteryzować aktualny stan wiedzy w zakresie dotyczącym badań nad biologią i hodowlą zwierząt w języku angielskim</w:t>
            </w:r>
          </w:p>
        </w:tc>
        <w:tc>
          <w:tcPr>
            <w:tcW w:w="3001" w:type="dxa"/>
          </w:tcPr>
          <w:p w:rsidR="00EA5729" w:rsidRPr="00021A86" w:rsidRDefault="00EA5729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="00EA5729" w:rsidRPr="00021A86" w:rsidRDefault="00EA5729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EA5729" w:rsidRPr="00021A86" w:rsidTr="0093211F">
        <w:tc>
          <w:tcPr>
            <w:tcW w:w="1547" w:type="dxa"/>
          </w:tcPr>
          <w:p w:rsidR="00EA5729" w:rsidRPr="00021A86" w:rsidRDefault="00EA5729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EA5729" w:rsidRPr="003F08B8" w:rsidRDefault="00EA5729" w:rsidP="007A4B9A">
            <w:pPr>
              <w:pStyle w:val="HTML-wstpniesformatowany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1" w:type="dxa"/>
          </w:tcPr>
          <w:p w:rsidR="00EA5729" w:rsidRPr="00021A86" w:rsidRDefault="00EA5729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EA5729" w:rsidRPr="00021A86" w:rsidRDefault="00EA5729" w:rsidP="006478A0">
            <w:pPr>
              <w:rPr>
                <w:bCs/>
                <w:sz w:val="16"/>
                <w:szCs w:val="16"/>
              </w:rPr>
            </w:pPr>
          </w:p>
        </w:tc>
      </w:tr>
      <w:tr w:rsidR="00EA5729" w:rsidRPr="00021A86" w:rsidTr="0093211F">
        <w:tc>
          <w:tcPr>
            <w:tcW w:w="1547" w:type="dxa"/>
          </w:tcPr>
          <w:p w:rsidR="00EA5729" w:rsidRPr="00021A86" w:rsidRDefault="00EA5729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EA5729" w:rsidRPr="00021A86" w:rsidRDefault="00EA5729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doskonalenia w zakresie wykonywanej pracy zawodowej</w:t>
            </w:r>
          </w:p>
        </w:tc>
        <w:tc>
          <w:tcPr>
            <w:tcW w:w="3001" w:type="dxa"/>
          </w:tcPr>
          <w:p w:rsidR="00EA5729" w:rsidRPr="00021A86" w:rsidRDefault="00EA5729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="00EA5729" w:rsidRPr="00021A86" w:rsidRDefault="00EA5729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EA5729" w:rsidRPr="00021A86" w:rsidTr="0093211F">
        <w:tc>
          <w:tcPr>
            <w:tcW w:w="1547" w:type="dxa"/>
          </w:tcPr>
          <w:p w:rsidR="00EA5729" w:rsidRPr="00021A86" w:rsidRDefault="00EA5729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EA5729" w:rsidRPr="00021A86" w:rsidRDefault="00EA5729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EA5729" w:rsidRPr="00021A86" w:rsidRDefault="00EA5729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EA5729" w:rsidRPr="00021A86" w:rsidRDefault="00EA5729" w:rsidP="006478A0">
            <w:pPr>
              <w:rPr>
                <w:bCs/>
                <w:sz w:val="16"/>
                <w:szCs w:val="16"/>
              </w:rPr>
            </w:pP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C53" w:rsidRDefault="006E5C53" w:rsidP="002C0CA5">
      <w:pPr>
        <w:spacing w:line="240" w:lineRule="auto"/>
      </w:pPr>
      <w:r>
        <w:separator/>
      </w:r>
    </w:p>
  </w:endnote>
  <w:endnote w:type="continuationSeparator" w:id="0">
    <w:p w:rsidR="006E5C53" w:rsidRDefault="006E5C53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C53" w:rsidRDefault="006E5C53" w:rsidP="002C0CA5">
      <w:pPr>
        <w:spacing w:line="240" w:lineRule="auto"/>
      </w:pPr>
      <w:r>
        <w:separator/>
      </w:r>
    </w:p>
  </w:footnote>
  <w:footnote w:type="continuationSeparator" w:id="0">
    <w:p w:rsidR="006E5C53" w:rsidRDefault="006E5C53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21A86"/>
    <w:rsid w:val="000834BC"/>
    <w:rsid w:val="000C4232"/>
    <w:rsid w:val="00120720"/>
    <w:rsid w:val="0012460E"/>
    <w:rsid w:val="00125A97"/>
    <w:rsid w:val="00155311"/>
    <w:rsid w:val="0017127B"/>
    <w:rsid w:val="001F23E3"/>
    <w:rsid w:val="00207BBF"/>
    <w:rsid w:val="002643D8"/>
    <w:rsid w:val="00295DC6"/>
    <w:rsid w:val="002C0CA5"/>
    <w:rsid w:val="002C22A7"/>
    <w:rsid w:val="00300D6C"/>
    <w:rsid w:val="00326357"/>
    <w:rsid w:val="003402F9"/>
    <w:rsid w:val="00341D25"/>
    <w:rsid w:val="0036131B"/>
    <w:rsid w:val="003931BC"/>
    <w:rsid w:val="003A5151"/>
    <w:rsid w:val="003B680D"/>
    <w:rsid w:val="003B7D2D"/>
    <w:rsid w:val="003E1331"/>
    <w:rsid w:val="0042563D"/>
    <w:rsid w:val="00456A7D"/>
    <w:rsid w:val="004B7E16"/>
    <w:rsid w:val="004F5168"/>
    <w:rsid w:val="00502CF2"/>
    <w:rsid w:val="005031F1"/>
    <w:rsid w:val="005542CF"/>
    <w:rsid w:val="0055516D"/>
    <w:rsid w:val="0056214B"/>
    <w:rsid w:val="00632072"/>
    <w:rsid w:val="006674DC"/>
    <w:rsid w:val="006820A5"/>
    <w:rsid w:val="006C766B"/>
    <w:rsid w:val="006D7BB4"/>
    <w:rsid w:val="006E5C53"/>
    <w:rsid w:val="0072568B"/>
    <w:rsid w:val="0072776B"/>
    <w:rsid w:val="00731D2B"/>
    <w:rsid w:val="00735F91"/>
    <w:rsid w:val="007471BD"/>
    <w:rsid w:val="007934BC"/>
    <w:rsid w:val="007D736E"/>
    <w:rsid w:val="00860FAB"/>
    <w:rsid w:val="008B7AF4"/>
    <w:rsid w:val="008C5679"/>
    <w:rsid w:val="008D1BF1"/>
    <w:rsid w:val="008F7E6F"/>
    <w:rsid w:val="00925376"/>
    <w:rsid w:val="0093211F"/>
    <w:rsid w:val="00965A2D"/>
    <w:rsid w:val="00966E0B"/>
    <w:rsid w:val="009B21A4"/>
    <w:rsid w:val="009E322B"/>
    <w:rsid w:val="009E71F1"/>
    <w:rsid w:val="00A43564"/>
    <w:rsid w:val="00A466BD"/>
    <w:rsid w:val="00A65904"/>
    <w:rsid w:val="00A73C8A"/>
    <w:rsid w:val="00B27029"/>
    <w:rsid w:val="00B2721F"/>
    <w:rsid w:val="00B726B0"/>
    <w:rsid w:val="00CD0414"/>
    <w:rsid w:val="00D6496B"/>
    <w:rsid w:val="00DB02C8"/>
    <w:rsid w:val="00DE2693"/>
    <w:rsid w:val="00DF60BC"/>
    <w:rsid w:val="00E14D0E"/>
    <w:rsid w:val="00E45355"/>
    <w:rsid w:val="00EA5729"/>
    <w:rsid w:val="00EB7B89"/>
    <w:rsid w:val="00ED11F9"/>
    <w:rsid w:val="00EE4F54"/>
    <w:rsid w:val="00F17173"/>
    <w:rsid w:val="00FA2068"/>
    <w:rsid w:val="00FB2DB7"/>
    <w:rsid w:val="00FB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A5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A5729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Ewelina Dudek</cp:lastModifiedBy>
  <cp:revision>11</cp:revision>
  <cp:lastPrinted>2019-03-18T08:34:00Z</cp:lastPrinted>
  <dcterms:created xsi:type="dcterms:W3CDTF">2019-04-23T14:39:00Z</dcterms:created>
  <dcterms:modified xsi:type="dcterms:W3CDTF">2020-03-12T10:02:00Z</dcterms:modified>
</cp:coreProperties>
</file>