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FA" w:rsidRP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ANNALS OF WARSAW UNIVERSITY OF LIFE SCIENCES </w:t>
      </w:r>
    </w:p>
    <w:p w:rsidR="008803FA" w:rsidRP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–SGGW. ANIMAL SCIENCE </w:t>
      </w:r>
    </w:p>
    <w:p w:rsid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803FA" w:rsidRP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803F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AUTHORS INDEX No 55 (2) 2016</w:t>
      </w:r>
    </w:p>
    <w:p w:rsid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D319B" w:rsidRDefault="00FA586E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>Albera-Łojek</w:t>
      </w:r>
      <w:proofErr w:type="spellEnd"/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</w:t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130-145 (5)</w:t>
      </w:r>
    </w:p>
    <w:p w:rsidR="00FA586E" w:rsidRDefault="00FA586E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Arkuszewska Ewa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167-175 (4)</w:t>
      </w:r>
    </w:p>
    <w:p w:rsidR="00227B99" w:rsidRDefault="00227B99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Balcerak Marek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229-23</w:t>
      </w:r>
      <w:r w:rsidR="00D60BE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(7)</w:t>
      </w:r>
    </w:p>
    <w:p w:rsidR="00FF461C" w:rsidRDefault="00FF461C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Bartosik Justyna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241-251 (3)</w:t>
      </w:r>
    </w:p>
    <w:p w:rsidR="00227B99" w:rsidRDefault="00227B99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Bartyze</w:t>
      </w:r>
      <w:r w:rsidR="0055144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55144B">
        <w:rPr>
          <w:rFonts w:ascii="Times New Roman" w:eastAsia="Times New Roman" w:hAnsi="Times New Roman" w:cs="Times New Roman"/>
          <w:sz w:val="24"/>
          <w:szCs w:val="24"/>
          <w:lang w:eastAsia="pl-PL"/>
        </w:rPr>
        <w:t>artłomiej Jan</w:t>
      </w:r>
      <w:r w:rsidR="00D60B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229-234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(5)</w:t>
      </w:r>
    </w:p>
    <w:p w:rsidR="00211404" w:rsidRDefault="00211404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Bąkowski Maciej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187-195 (2)</w:t>
      </w:r>
    </w:p>
    <w:p w:rsidR="004E5674" w:rsidRDefault="004E5674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Bernacka Henryka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293-300 (2)</w:t>
      </w:r>
    </w:p>
    <w:p w:rsidR="00227B99" w:rsidRDefault="00D60BE8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Bielecki Wojciech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229-234</w:t>
      </w:r>
      <w:r w:rsidR="00227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(9)</w:t>
      </w:r>
    </w:p>
    <w:p w:rsidR="005336A7" w:rsidRPr="00FA586E" w:rsidRDefault="005336A7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Bogucki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Marikusz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261-266 (2)</w:t>
      </w:r>
    </w:p>
    <w:p w:rsidR="008803FA" w:rsidRPr="00FA586E" w:rsidRDefault="00DD40DB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Boruta </w:t>
      </w:r>
      <w:r w:rsidR="008803FA" w:rsidRPr="008803F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>gnieszka</w:t>
      </w:r>
      <w:r w:rsidR="008803FA"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803FA"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>130-145 (1), 147-155 (1), 209-217 (3)</w:t>
      </w:r>
    </w:p>
    <w:p w:rsidR="00872647" w:rsidRDefault="00872647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Chełmińska Agnieszka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197-207 (2)</w:t>
      </w:r>
    </w:p>
    <w:p w:rsidR="00FA586E" w:rsidRDefault="00FA586E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Dymnicka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167-175 (3)</w:t>
      </w:r>
    </w:p>
    <w:p w:rsidR="001F1EE9" w:rsidRDefault="001F1EE9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Eckert Robert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319-326 (3)</w:t>
      </w:r>
    </w:p>
    <w:p w:rsidR="004E5674" w:rsidRDefault="004E5674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>Fiszdon</w:t>
      </w:r>
      <w:proofErr w:type="spellEnd"/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</w:t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130-145 (3)</w:t>
      </w:r>
    </w:p>
    <w:p w:rsidR="00DD40DB" w:rsidRDefault="00FA586E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Głowacz Krzysztof </w:t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157-165 (1)</w:t>
      </w:r>
    </w:p>
    <w:p w:rsidR="000A74B9" w:rsidRDefault="00E56A4B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Gołębiewski Marcin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267-273</w:t>
      </w:r>
      <w:r w:rsidR="000A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(5)</w:t>
      </w:r>
    </w:p>
    <w:p w:rsidR="00DC2CE2" w:rsidRDefault="00DC2CE2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Grodzik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275-282 (2)</w:t>
      </w:r>
    </w:p>
    <w:p w:rsidR="00DC2CE2" w:rsidRPr="00FA586E" w:rsidRDefault="00DC2CE2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Gromadka Maria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275-282 (4)</w:t>
      </w:r>
    </w:p>
    <w:p w:rsidR="00DD40DB" w:rsidRPr="00FA586E" w:rsidRDefault="00FA586E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Halik Gabriela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167-175 (1)</w:t>
      </w:r>
    </w:p>
    <w:p w:rsidR="00227B99" w:rsidRDefault="00227B99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55144B">
        <w:rPr>
          <w:rFonts w:ascii="Times New Roman" w:eastAsia="Times New Roman" w:hAnsi="Times New Roman" w:cs="Times New Roman"/>
          <w:sz w:val="24"/>
          <w:szCs w:val="24"/>
          <w:lang w:eastAsia="pl-PL"/>
        </w:rPr>
        <w:t>rzegorz</w:t>
      </w:r>
      <w:r w:rsidR="00D60B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60B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229-234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(8)</w:t>
      </w:r>
    </w:p>
    <w:p w:rsidR="007D319B" w:rsidRDefault="007D319B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Kalińska Aleksandra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177-18</w:t>
      </w:r>
      <w:r w:rsidR="00D60B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(1)</w:t>
      </w:r>
      <w:r w:rsidR="00211404"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:rsidR="00211404" w:rsidRDefault="00211404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Klebaniuk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187-195 (1)</w:t>
      </w:r>
    </w:p>
    <w:p w:rsidR="00227B99" w:rsidRPr="00FA586E" w:rsidRDefault="00227B99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Koczoń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55144B">
        <w:rPr>
          <w:rFonts w:ascii="Times New Roman" w:eastAsia="Times New Roman" w:hAnsi="Times New Roman" w:cs="Times New Roman"/>
          <w:sz w:val="24"/>
          <w:szCs w:val="24"/>
          <w:lang w:eastAsia="pl-PL"/>
        </w:rPr>
        <w:t>iotr</w:t>
      </w:r>
      <w:r w:rsidR="00D60B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60B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60B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229-234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(10)</w:t>
      </w:r>
    </w:p>
    <w:p w:rsidR="00211404" w:rsidRDefault="00211404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Kowalczuk-Vasilev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187-195 (3)</w:t>
      </w:r>
    </w:p>
    <w:p w:rsidR="00227B99" w:rsidRDefault="00227B99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Krupiński Jędrzej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197-207 (3)</w:t>
      </w:r>
    </w:p>
    <w:p w:rsidR="00FF461C" w:rsidRDefault="00FF461C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Kuczyńska Beata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241-251 (4)</w:t>
      </w:r>
    </w:p>
    <w:p w:rsidR="00864B11" w:rsidRDefault="00864B11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Kumalska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253-260 (4)</w:t>
      </w:r>
    </w:p>
    <w:p w:rsidR="000A74B9" w:rsidRDefault="000A74B9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Kun</w:t>
      </w:r>
      <w:r w:rsidR="00E56A4B">
        <w:rPr>
          <w:rFonts w:ascii="Times New Roman" w:eastAsia="Times New Roman" w:hAnsi="Times New Roman" w:cs="Times New Roman"/>
          <w:sz w:val="24"/>
          <w:szCs w:val="24"/>
          <w:lang w:eastAsia="pl-PL"/>
        </w:rPr>
        <w:t>owska-Slósarz</w:t>
      </w:r>
      <w:proofErr w:type="spellEnd"/>
      <w:r w:rsidR="00E5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267-273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40DB" w:rsidRPr="00FA586E" w:rsidRDefault="00DD40DB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>Kurek Anna</w:t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130-145 (2)</w:t>
      </w:r>
      <w:r w:rsidR="00FA586E"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>, 147-155 (2)</w:t>
      </w:r>
    </w:p>
    <w:p w:rsidR="00FA586E" w:rsidRDefault="00FA586E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>Lewandowska M</w:t>
      </w:r>
      <w:r w:rsidR="003F74FE">
        <w:rPr>
          <w:rFonts w:ascii="Times New Roman" w:eastAsia="Times New Roman" w:hAnsi="Times New Roman" w:cs="Times New Roman"/>
          <w:sz w:val="24"/>
          <w:szCs w:val="24"/>
          <w:lang w:eastAsia="pl-PL"/>
        </w:rPr>
        <w:t>arta</w:t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130-145 (4), 147-155 (3)</w:t>
      </w:r>
    </w:p>
    <w:p w:rsidR="00227B99" w:rsidRDefault="00227B99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Łojek Anna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209-217 (2)</w:t>
      </w:r>
    </w:p>
    <w:p w:rsidR="00FA586E" w:rsidRDefault="00FA586E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Łozicki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167-175 (2)</w:t>
      </w:r>
    </w:p>
    <w:p w:rsidR="001F1EE9" w:rsidRDefault="008C7BF5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Łukasiewicz Monika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309-318</w:t>
      </w:r>
      <w:r w:rsidR="001F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(2)</w:t>
      </w:r>
    </w:p>
    <w:p w:rsidR="00872647" w:rsidRDefault="00872647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Martyniuk Elżbieta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197-207 (1)</w:t>
      </w:r>
    </w:p>
    <w:p w:rsidR="004E5674" w:rsidRPr="004E5674" w:rsidRDefault="00227B99" w:rsidP="004E5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Maśko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209-217 (1)</w:t>
      </w:r>
    </w:p>
    <w:p w:rsidR="00227B99" w:rsidRDefault="00227B9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Mikołajczyk Anita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219-227 (1)</w:t>
      </w:r>
    </w:p>
    <w:p w:rsidR="001F1EE9" w:rsidRDefault="001F1EE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C7BF5">
        <w:rPr>
          <w:rFonts w:ascii="Times New Roman" w:hAnsi="Times New Roman" w:cs="Times New Roman"/>
          <w:sz w:val="24"/>
          <w:szCs w:val="24"/>
        </w:rPr>
        <w:t>roczek-Sosnowska Natalia 309-318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0A74B9" w:rsidRDefault="00E56A4B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Nałęcz-Tarwacka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Teresa</w:t>
      </w:r>
      <w:r>
        <w:rPr>
          <w:rFonts w:ascii="Times New Roman" w:hAnsi="Times New Roman" w:cs="Times New Roman"/>
          <w:sz w:val="24"/>
          <w:szCs w:val="24"/>
        </w:rPr>
        <w:tab/>
        <w:t>267-273</w:t>
      </w:r>
      <w:r w:rsidR="000A74B9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1F1EE9" w:rsidRDefault="008C7BF5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309-318</w:t>
      </w:r>
      <w:r w:rsidR="001F1EE9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227B99" w:rsidRDefault="00227B9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Niemiec Tomasz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229-23</w:t>
      </w:r>
      <w:r w:rsidR="00D60B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336A7" w:rsidRDefault="005336A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Niewiadomski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261-266 (3)</w:t>
      </w:r>
    </w:p>
    <w:p w:rsidR="007D319B" w:rsidRDefault="00FA586E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86E">
        <w:rPr>
          <w:rFonts w:ascii="Times New Roman" w:hAnsi="Times New Roman" w:cs="Times New Roman"/>
          <w:sz w:val="24"/>
          <w:szCs w:val="24"/>
        </w:rPr>
        <w:t>Niżnikowski</w:t>
      </w:r>
      <w:proofErr w:type="spellEnd"/>
      <w:r w:rsidRPr="00FA586E">
        <w:rPr>
          <w:rFonts w:ascii="Times New Roman" w:hAnsi="Times New Roman" w:cs="Times New Roman"/>
          <w:sz w:val="24"/>
          <w:szCs w:val="24"/>
        </w:rPr>
        <w:t xml:space="preserve"> Roman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157-165 (2)</w:t>
      </w:r>
      <w:r w:rsidR="00227B99">
        <w:rPr>
          <w:rFonts w:ascii="Times New Roman" w:hAnsi="Times New Roman" w:cs="Times New Roman"/>
          <w:sz w:val="24"/>
          <w:szCs w:val="24"/>
        </w:rPr>
        <w:t>, 235-2</w:t>
      </w:r>
      <w:r w:rsidR="00E56A4B">
        <w:rPr>
          <w:rFonts w:ascii="Times New Roman" w:hAnsi="Times New Roman" w:cs="Times New Roman"/>
          <w:sz w:val="24"/>
          <w:szCs w:val="24"/>
        </w:rPr>
        <w:t>40</w:t>
      </w:r>
      <w:r w:rsidR="00227B9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11404" w:rsidRDefault="00211404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Olcha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(187-195 (4)</w:t>
      </w:r>
    </w:p>
    <w:p w:rsidR="007934FD" w:rsidRDefault="007934FD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Olech Wanda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283-292 (2)</w:t>
      </w:r>
    </w:p>
    <w:p w:rsidR="00227B99" w:rsidRDefault="00227B9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Paśko S</w:t>
      </w:r>
      <w:r w:rsidR="0055144B">
        <w:rPr>
          <w:rFonts w:ascii="Times New Roman" w:hAnsi="Times New Roman" w:cs="Times New Roman"/>
          <w:sz w:val="24"/>
          <w:szCs w:val="24"/>
        </w:rPr>
        <w:t>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229-23</w:t>
      </w:r>
      <w:r w:rsidR="007B7A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864B11" w:rsidRDefault="00864B11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253-260 (5)</w:t>
      </w:r>
    </w:p>
    <w:p w:rsidR="00FF461C" w:rsidRDefault="00FF461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241-251 (1)</w:t>
      </w:r>
      <w:r w:rsidR="001F1EE9">
        <w:rPr>
          <w:rFonts w:ascii="Times New Roman" w:hAnsi="Times New Roman" w:cs="Times New Roman"/>
          <w:sz w:val="24"/>
          <w:szCs w:val="24"/>
        </w:rPr>
        <w:t>, 301-307 (2)</w:t>
      </w:r>
    </w:p>
    <w:p w:rsidR="007D319B" w:rsidRDefault="007D319B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Rutkowska Hanna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167-175 (6)</w:t>
      </w:r>
    </w:p>
    <w:p w:rsidR="00864B11" w:rsidRDefault="00864B11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Rybarczyk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253-260 (1)</w:t>
      </w:r>
    </w:p>
    <w:p w:rsidR="005336A7" w:rsidRDefault="005336A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Sawa Anna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261-266 (1)</w:t>
      </w:r>
    </w:p>
    <w:p w:rsidR="00DC2CE2" w:rsidRDefault="00DC2CE2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Sawosz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275-282 (3)</w:t>
      </w:r>
    </w:p>
    <w:p w:rsidR="00227B99" w:rsidRDefault="00227B9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Sikorowski K</w:t>
      </w:r>
      <w:r w:rsidR="0055144B">
        <w:rPr>
          <w:rFonts w:ascii="Times New Roman" w:hAnsi="Times New Roman" w:cs="Times New Roman"/>
          <w:sz w:val="24"/>
          <w:szCs w:val="24"/>
        </w:rPr>
        <w:t>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229-23</w:t>
      </w:r>
      <w:r w:rsidR="007B7A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D319B" w:rsidRDefault="007D319B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Slósarz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177-18</w:t>
      </w:r>
      <w:r w:rsidR="00D60B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="00E56A4B">
        <w:rPr>
          <w:rFonts w:ascii="Times New Roman" w:hAnsi="Times New Roman" w:cs="Times New Roman"/>
          <w:sz w:val="24"/>
          <w:szCs w:val="24"/>
        </w:rPr>
        <w:t>, 267-273</w:t>
      </w:r>
      <w:r w:rsidR="000A74B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A74B9" w:rsidRDefault="000A74B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Solarczyk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F74FE">
        <w:rPr>
          <w:rFonts w:ascii="Times New Roman" w:hAnsi="Times New Roman" w:cs="Times New Roman"/>
          <w:sz w:val="24"/>
          <w:szCs w:val="24"/>
        </w:rPr>
        <w:t>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A4B">
        <w:rPr>
          <w:rFonts w:ascii="Times New Roman" w:hAnsi="Times New Roman" w:cs="Times New Roman"/>
          <w:sz w:val="24"/>
          <w:szCs w:val="24"/>
        </w:rPr>
        <w:t>267-273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1F1EE9" w:rsidRDefault="001F1EE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Sońta Marcin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301-307 (3)</w:t>
      </w:r>
    </w:p>
    <w:p w:rsidR="00DC2CE2" w:rsidRDefault="00DC2CE2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Strojny 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275-282 (1)</w:t>
      </w:r>
    </w:p>
    <w:p w:rsidR="00227B99" w:rsidRDefault="00D60BE8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Strużyński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229-234</w:t>
      </w:r>
      <w:r w:rsidR="00227B99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227B99" w:rsidRDefault="00227B9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Szmidt </w:t>
      </w:r>
      <w:r w:rsidR="0055144B">
        <w:rPr>
          <w:rFonts w:ascii="Times New Roman" w:hAnsi="Times New Roman" w:cs="Times New Roman"/>
          <w:sz w:val="24"/>
          <w:szCs w:val="24"/>
        </w:rPr>
        <w:t>Maciej</w:t>
      </w:r>
      <w:r w:rsidR="00D60BE8">
        <w:rPr>
          <w:rFonts w:ascii="Times New Roman" w:hAnsi="Times New Roman" w:cs="Times New Roman"/>
          <w:sz w:val="24"/>
          <w:szCs w:val="24"/>
        </w:rPr>
        <w:tab/>
      </w:r>
      <w:r w:rsidR="00D60BE8">
        <w:rPr>
          <w:rFonts w:ascii="Times New Roman" w:hAnsi="Times New Roman" w:cs="Times New Roman"/>
          <w:sz w:val="24"/>
          <w:szCs w:val="24"/>
        </w:rPr>
        <w:tab/>
      </w:r>
      <w:r w:rsidR="00D60BE8">
        <w:rPr>
          <w:rFonts w:ascii="Times New Roman" w:hAnsi="Times New Roman" w:cs="Times New Roman"/>
          <w:sz w:val="24"/>
          <w:szCs w:val="24"/>
        </w:rPr>
        <w:tab/>
        <w:t>229-234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7934FD" w:rsidRDefault="007934FD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Sztych Danuta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283-292 (1)</w:t>
      </w:r>
    </w:p>
    <w:p w:rsidR="00227B99" w:rsidRDefault="00E56A4B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Szymańska Żaneta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235-240</w:t>
      </w:r>
      <w:r w:rsidR="00227B99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1F1EE9" w:rsidRDefault="001F1EE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Szyndler-Nędza Magdalena </w:t>
      </w:r>
      <w:r>
        <w:rPr>
          <w:rFonts w:ascii="Times New Roman" w:hAnsi="Times New Roman" w:cs="Times New Roman"/>
          <w:sz w:val="24"/>
          <w:szCs w:val="24"/>
        </w:rPr>
        <w:tab/>
        <w:t>319-326 (2)</w:t>
      </w:r>
    </w:p>
    <w:p w:rsidR="00864B11" w:rsidRDefault="00E56A4B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Świątek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235-240</w:t>
      </w:r>
      <w:r w:rsidR="00227B99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934FD" w:rsidRDefault="007934FD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Święcicka Natasza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293-300 (1)</w:t>
      </w:r>
    </w:p>
    <w:p w:rsidR="001F1EE9" w:rsidRDefault="001F1EE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Taraska Damian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301-307 (1)</w:t>
      </w:r>
    </w:p>
    <w:p w:rsidR="00227B99" w:rsidRDefault="00864B11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253-260 (2)</w:t>
      </w:r>
      <w:r w:rsidR="0022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404" w:rsidRDefault="00211404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Widz 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187-195 (5)</w:t>
      </w:r>
    </w:p>
    <w:p w:rsidR="00FF461C" w:rsidRDefault="00FF461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Więcek Justyna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241-251 (2)</w:t>
      </w:r>
      <w:r w:rsidR="001F1EE9">
        <w:rPr>
          <w:rFonts w:ascii="Times New Roman" w:hAnsi="Times New Roman" w:cs="Times New Roman"/>
          <w:sz w:val="24"/>
          <w:szCs w:val="24"/>
        </w:rPr>
        <w:t>, 301-307 (4)</w:t>
      </w:r>
    </w:p>
    <w:p w:rsidR="001F1EE9" w:rsidRDefault="008C7BF5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Wnuk-Gnich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  <w:t>309-318</w:t>
      </w:r>
      <w:r w:rsidR="001F1EE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A74B9" w:rsidRDefault="00E56A4B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Agata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267-273</w:t>
      </w:r>
      <w:r w:rsidR="000A74B9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211404" w:rsidRDefault="00211404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 Malwina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187-195 (6)</w:t>
      </w:r>
    </w:p>
    <w:p w:rsidR="007934FD" w:rsidRDefault="007934FD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Zawiślak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293-300 (3)</w:t>
      </w:r>
    </w:p>
    <w:p w:rsidR="007D319B" w:rsidRDefault="007D319B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Marlena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167-175 (5) </w:t>
      </w:r>
    </w:p>
    <w:p w:rsidR="007D319B" w:rsidRDefault="00864B11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Żak Grzegorz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253-260 (3)</w:t>
      </w:r>
      <w:r w:rsidR="001F1EE9">
        <w:rPr>
          <w:rFonts w:ascii="Times New Roman" w:hAnsi="Times New Roman" w:cs="Times New Roman"/>
          <w:sz w:val="24"/>
          <w:szCs w:val="24"/>
        </w:rPr>
        <w:t>, 319-326 (1)</w:t>
      </w:r>
    </w:p>
    <w:p w:rsidR="007D319B" w:rsidRPr="00FA586E" w:rsidRDefault="007D319B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19B" w:rsidRPr="00FA586E" w:rsidSect="0048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3FA"/>
    <w:rsid w:val="000A74B9"/>
    <w:rsid w:val="001F1EE9"/>
    <w:rsid w:val="00211404"/>
    <w:rsid w:val="00227B99"/>
    <w:rsid w:val="003F74FE"/>
    <w:rsid w:val="0048241C"/>
    <w:rsid w:val="004E5674"/>
    <w:rsid w:val="005336A7"/>
    <w:rsid w:val="0055144B"/>
    <w:rsid w:val="006225D4"/>
    <w:rsid w:val="007934FD"/>
    <w:rsid w:val="007B7AA5"/>
    <w:rsid w:val="007D319B"/>
    <w:rsid w:val="00864B11"/>
    <w:rsid w:val="00872647"/>
    <w:rsid w:val="008803FA"/>
    <w:rsid w:val="008C7BF5"/>
    <w:rsid w:val="00D60BE8"/>
    <w:rsid w:val="00DC2CE2"/>
    <w:rsid w:val="00DD40DB"/>
    <w:rsid w:val="00E56A4B"/>
    <w:rsid w:val="00FA586E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2016-12-09T14:41:00Z</dcterms:created>
  <dcterms:modified xsi:type="dcterms:W3CDTF">2016-12-13T12:18:00Z</dcterms:modified>
</cp:coreProperties>
</file>