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A1" w:rsidRPr="00357FD3" w:rsidRDefault="00724AA1" w:rsidP="00724AA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7FD3">
        <w:rPr>
          <w:rFonts w:ascii="Times New Roman" w:hAnsi="Times New Roman" w:cs="Times New Roman"/>
          <w:b/>
          <w:sz w:val="24"/>
          <w:szCs w:val="24"/>
          <w:lang w:val="en-US"/>
        </w:rPr>
        <w:t>ANNALS OF WARSAW UNIVE</w:t>
      </w:r>
      <w:r w:rsidRPr="00357F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RSITY OF LIFE SCIENCES – SGGW.  </w:t>
      </w:r>
      <w:r w:rsidRPr="00357F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ANIMAL SCIENCE </w:t>
      </w:r>
    </w:p>
    <w:p w:rsidR="00724AA1" w:rsidRPr="00357FD3" w:rsidRDefault="00724AA1" w:rsidP="00724AA1">
      <w:pPr>
        <w:rPr>
          <w:rFonts w:ascii="Times New Roman" w:hAnsi="Times New Roman" w:cs="Times New Roman"/>
          <w:b/>
          <w:sz w:val="24"/>
          <w:szCs w:val="24"/>
        </w:rPr>
      </w:pPr>
      <w:r w:rsidRPr="00357FD3">
        <w:rPr>
          <w:rFonts w:ascii="Times New Roman" w:hAnsi="Times New Roman" w:cs="Times New Roman"/>
          <w:b/>
          <w:sz w:val="24"/>
          <w:szCs w:val="24"/>
        </w:rPr>
        <w:t>AUTHORS INDEX No 5</w:t>
      </w:r>
      <w:r w:rsidRPr="00357FD3">
        <w:rPr>
          <w:rFonts w:ascii="Times New Roman" w:hAnsi="Times New Roman" w:cs="Times New Roman"/>
          <w:b/>
          <w:sz w:val="24"/>
          <w:szCs w:val="24"/>
        </w:rPr>
        <w:t>3</w:t>
      </w:r>
      <w:r w:rsidRPr="00357FD3">
        <w:rPr>
          <w:rFonts w:ascii="Times New Roman" w:hAnsi="Times New Roman" w:cs="Times New Roman"/>
          <w:b/>
          <w:sz w:val="24"/>
          <w:szCs w:val="24"/>
        </w:rPr>
        <w:t>, 201</w:t>
      </w:r>
      <w:r w:rsidRPr="00357FD3">
        <w:rPr>
          <w:rFonts w:ascii="Times New Roman" w:hAnsi="Times New Roman" w:cs="Times New Roman"/>
          <w:b/>
          <w:sz w:val="24"/>
          <w:szCs w:val="24"/>
        </w:rPr>
        <w:t>4</w:t>
      </w:r>
      <w:r w:rsidRPr="00357FD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44322" w:rsidRPr="00357FD3" w:rsidRDefault="00244322">
      <w:pPr>
        <w:rPr>
          <w:rFonts w:ascii="Times New Roman" w:hAnsi="Times New Roman" w:cs="Times New Roman"/>
          <w:sz w:val="24"/>
          <w:szCs w:val="24"/>
        </w:rPr>
      </w:pPr>
    </w:p>
    <w:p w:rsidR="00244322" w:rsidRPr="00357FD3" w:rsidRDefault="00244322" w:rsidP="001A7CAB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ADAMEK D.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151-157 (7)</w:t>
      </w:r>
    </w:p>
    <w:p w:rsidR="00244322" w:rsidRPr="00357FD3" w:rsidRDefault="00244322" w:rsidP="001F01B0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 xml:space="preserve">ARKUSZEWSKA </w:t>
      </w:r>
      <w:r w:rsidRPr="00357FD3">
        <w:rPr>
          <w:rFonts w:ascii="Times New Roman" w:hAnsi="Times New Roman" w:cs="Times New Roman"/>
          <w:sz w:val="24"/>
          <w:szCs w:val="24"/>
        </w:rPr>
        <w:t>E.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103-110 (5)</w:t>
      </w:r>
    </w:p>
    <w:p w:rsidR="00244322" w:rsidRPr="00357FD3" w:rsidRDefault="00244322" w:rsidP="00D70F1A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BALCERAK M.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67-72 (6) 151-157 (6)</w:t>
      </w:r>
    </w:p>
    <w:p w:rsidR="00244322" w:rsidRPr="00357FD3" w:rsidRDefault="00244322" w:rsidP="002F7209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BI</w:t>
      </w:r>
      <w:r w:rsidRPr="00357FD3">
        <w:rPr>
          <w:rFonts w:ascii="Times New Roman" w:hAnsi="Times New Roman" w:cs="Times New Roman"/>
          <w:sz w:val="24"/>
          <w:szCs w:val="24"/>
        </w:rPr>
        <w:t>ELA I.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79-84 (1)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BIELECKI W.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61-66 (4)</w:t>
      </w:r>
    </w:p>
    <w:p w:rsidR="00244322" w:rsidRPr="00357FD3" w:rsidRDefault="00244322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BOJKO P.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5-12 (1)</w:t>
      </w:r>
    </w:p>
    <w:p w:rsidR="00244322" w:rsidRPr="00357FD3" w:rsidRDefault="00244322" w:rsidP="001F01B0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BR</w:t>
      </w:r>
      <w:r w:rsidRPr="00357FD3">
        <w:rPr>
          <w:rFonts w:ascii="Times New Roman" w:hAnsi="Times New Roman" w:cs="Times New Roman"/>
          <w:sz w:val="24"/>
          <w:szCs w:val="24"/>
        </w:rPr>
        <w:t xml:space="preserve">ZOZOWSKI M. 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95-102 (2)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CICHOWICZ M.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61-66 (3)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CZUB G.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43-46 (2) 47-54 (5)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DAMAZIAK K.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13-20 (1)</w:t>
      </w:r>
    </w:p>
    <w:p w:rsidR="00244322" w:rsidRPr="00357FD3" w:rsidRDefault="00244322" w:rsidP="002F7209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DROBIK W.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85-94 (1)</w:t>
      </w:r>
    </w:p>
    <w:p w:rsidR="00244322" w:rsidRPr="00357FD3" w:rsidRDefault="00244322" w:rsidP="001F01B0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 xml:space="preserve">DYMNICKA M. </w:t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  <w:t>103-110 (4)</w:t>
      </w:r>
    </w:p>
    <w:p w:rsidR="00244322" w:rsidRPr="00357FD3" w:rsidRDefault="00244322" w:rsidP="001F01B0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DZIERŻANOWSKA-GÓRYŃ D.</w:t>
      </w:r>
      <w:r w:rsidRPr="00357FD3">
        <w:rPr>
          <w:rFonts w:ascii="Times New Roman" w:hAnsi="Times New Roman" w:cs="Times New Roman"/>
          <w:sz w:val="24"/>
          <w:szCs w:val="24"/>
        </w:rPr>
        <w:tab/>
        <w:t>95-102 (1)</w:t>
      </w:r>
    </w:p>
    <w:p w:rsidR="00244322" w:rsidRPr="00357FD3" w:rsidRDefault="00244322" w:rsidP="002F7209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GĄBKA J.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73-78 (2)</w:t>
      </w:r>
    </w:p>
    <w:p w:rsidR="00244322" w:rsidRPr="00357FD3" w:rsidRDefault="00244322" w:rsidP="001F01B0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GŁOGOWSKI R.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111-118 (2)</w:t>
      </w:r>
    </w:p>
    <w:p w:rsidR="00244322" w:rsidRPr="00357FD3" w:rsidRDefault="00244322" w:rsidP="00716B7D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GŁOWACKA A.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143-150 (4)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GŁOWACZ K.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43-46 (6) 47-54 (3)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GOŁĘBIEWSKI M.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55-60 (3)</w:t>
      </w:r>
    </w:p>
    <w:p w:rsidR="00244322" w:rsidRPr="00357FD3" w:rsidRDefault="00244322" w:rsidP="00CB4DF1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GORINSTEIN S.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119-126 (6) 127-134 (7)</w:t>
      </w:r>
    </w:p>
    <w:p w:rsidR="00244322" w:rsidRPr="00357FD3" w:rsidRDefault="00244322" w:rsidP="001F01B0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 xml:space="preserve">GÓRAL-RADZISZEWSKA </w:t>
      </w:r>
      <w:r w:rsidRPr="00357FD3">
        <w:rPr>
          <w:rFonts w:ascii="Times New Roman" w:hAnsi="Times New Roman" w:cs="Times New Roman"/>
          <w:sz w:val="24"/>
          <w:szCs w:val="24"/>
        </w:rPr>
        <w:t>K.</w:t>
      </w:r>
      <w:r w:rsidRPr="00357FD3">
        <w:rPr>
          <w:rFonts w:ascii="Times New Roman" w:hAnsi="Times New Roman" w:cs="Times New Roman"/>
          <w:sz w:val="24"/>
          <w:szCs w:val="24"/>
        </w:rPr>
        <w:tab/>
        <w:t>95-102 (3)</w:t>
      </w:r>
    </w:p>
    <w:p w:rsidR="00244322" w:rsidRPr="00357FD3" w:rsidRDefault="00244322" w:rsidP="00CB4DF1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GRALAK M.A.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119-126 (4) 127-134 (5)</w:t>
      </w:r>
    </w:p>
    <w:p w:rsidR="00244322" w:rsidRPr="00357FD3" w:rsidRDefault="00244322" w:rsidP="001F01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FD3">
        <w:rPr>
          <w:rFonts w:ascii="Times New Roman" w:hAnsi="Times New Roman" w:cs="Times New Roman"/>
          <w:sz w:val="24"/>
          <w:szCs w:val="24"/>
          <w:lang w:val="en-US"/>
        </w:rPr>
        <w:t>HALIK</w:t>
      </w:r>
      <w:r w:rsidRPr="00357FD3">
        <w:rPr>
          <w:rFonts w:ascii="Times New Roman" w:hAnsi="Times New Roman" w:cs="Times New Roman"/>
          <w:sz w:val="24"/>
          <w:szCs w:val="24"/>
          <w:lang w:val="en-US"/>
        </w:rPr>
        <w:t xml:space="preserve"> G.D.</w:t>
      </w:r>
      <w:r w:rsidRPr="00357F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7F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7F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7F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7FD3">
        <w:rPr>
          <w:rFonts w:ascii="Times New Roman" w:hAnsi="Times New Roman" w:cs="Times New Roman"/>
          <w:sz w:val="24"/>
          <w:szCs w:val="24"/>
          <w:lang w:val="en-US"/>
        </w:rPr>
        <w:t>103-110 (1)</w:t>
      </w:r>
    </w:p>
    <w:p w:rsidR="00244322" w:rsidRPr="00357FD3" w:rsidRDefault="00244322" w:rsidP="00CB4DF1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  <w:lang w:val="en-US"/>
        </w:rPr>
        <w:t>HARUENKIT R.</w:t>
      </w:r>
      <w:r w:rsidRPr="00357F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7F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7F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119-126 (7)</w:t>
      </w:r>
    </w:p>
    <w:p w:rsidR="00244322" w:rsidRPr="00357FD3" w:rsidRDefault="00244322" w:rsidP="001F01B0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lastRenderedPageBreak/>
        <w:t>HOŁDA K.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111-118 (1)</w:t>
      </w:r>
    </w:p>
    <w:p w:rsidR="00244322" w:rsidRPr="00357FD3" w:rsidRDefault="00244322" w:rsidP="00CB4DF1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JESIO</w:t>
      </w:r>
      <w:r w:rsidRPr="00357FD3">
        <w:rPr>
          <w:rFonts w:ascii="Times New Roman" w:hAnsi="Times New Roman" w:cs="Times New Roman"/>
          <w:sz w:val="24"/>
          <w:szCs w:val="24"/>
        </w:rPr>
        <w:t>N I.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119-126 (1) 127-134 (1)</w:t>
      </w:r>
    </w:p>
    <w:p w:rsidR="00244322" w:rsidRPr="00357FD3" w:rsidRDefault="00244322" w:rsidP="002F7209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JĘDRUCHÓW D.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79-84 (4)</w:t>
      </w:r>
    </w:p>
    <w:p w:rsidR="00244322" w:rsidRPr="00357FD3" w:rsidRDefault="00244322" w:rsidP="001A7CAB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KAMASZEWSKI M.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151-157 (8)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KAMIŃ</w:t>
      </w:r>
      <w:r w:rsidRPr="00357FD3">
        <w:rPr>
          <w:rFonts w:ascii="Times New Roman" w:hAnsi="Times New Roman" w:cs="Times New Roman"/>
          <w:sz w:val="24"/>
          <w:szCs w:val="24"/>
        </w:rPr>
        <w:t>S</w:t>
      </w:r>
      <w:r w:rsidRPr="00357FD3">
        <w:rPr>
          <w:rFonts w:ascii="Times New Roman" w:hAnsi="Times New Roman" w:cs="Times New Roman"/>
          <w:sz w:val="24"/>
          <w:szCs w:val="24"/>
        </w:rPr>
        <w:t>KI J.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43-46 (3)</w:t>
      </w:r>
    </w:p>
    <w:p w:rsidR="00244322" w:rsidRPr="00357FD3" w:rsidRDefault="00244322" w:rsidP="00CB4DF1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 xml:space="preserve">KMIEĆ </w:t>
      </w:r>
      <w:r w:rsidRPr="00357FD3">
        <w:rPr>
          <w:rFonts w:ascii="Times New Roman" w:hAnsi="Times New Roman" w:cs="Times New Roman"/>
          <w:sz w:val="24"/>
          <w:szCs w:val="24"/>
        </w:rPr>
        <w:t>H.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119-126 (5)</w:t>
      </w:r>
    </w:p>
    <w:p w:rsidR="00244322" w:rsidRPr="00357FD3" w:rsidRDefault="00244322" w:rsidP="00CB4DF1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KOŁNIERZAK M.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127-134 (4)</w:t>
      </w:r>
    </w:p>
    <w:p w:rsidR="00244322" w:rsidRPr="00357FD3" w:rsidRDefault="00244322" w:rsidP="00716B7D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KOSIARZ P.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143-150 (3)</w:t>
      </w:r>
    </w:p>
    <w:p w:rsidR="00244322" w:rsidRPr="00357FD3" w:rsidRDefault="00244322" w:rsidP="001F01B0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KOZIORZĘBSKA A.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103-110 (3)</w:t>
      </w:r>
    </w:p>
    <w:p w:rsidR="00244322" w:rsidRPr="00357FD3" w:rsidRDefault="00244322" w:rsidP="002F7209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KOŹLIŃSKA M.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79-84 (2)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KRÓLEWSKA B.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21-28 (1)</w:t>
      </w:r>
    </w:p>
    <w:p w:rsidR="00244322" w:rsidRPr="00357FD3" w:rsidRDefault="00244322" w:rsidP="002F7209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KUCHARSKA K.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29-36 (1) 73-78 (3)</w:t>
      </w:r>
    </w:p>
    <w:p w:rsidR="00244322" w:rsidRPr="00357FD3" w:rsidRDefault="00244322" w:rsidP="002F7209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KUCHARSKI D.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29-36 (4) 73-78 (4)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KU</w:t>
      </w:r>
      <w:r w:rsidRPr="00357FD3">
        <w:rPr>
          <w:rFonts w:ascii="Times New Roman" w:hAnsi="Times New Roman" w:cs="Times New Roman"/>
          <w:sz w:val="24"/>
          <w:szCs w:val="24"/>
        </w:rPr>
        <w:t>LESZA D.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37-42 (1)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KUNOWSKA-SLÓ</w:t>
      </w:r>
      <w:r w:rsidRPr="00357FD3">
        <w:rPr>
          <w:rFonts w:ascii="Times New Roman" w:hAnsi="Times New Roman" w:cs="Times New Roman"/>
          <w:sz w:val="24"/>
          <w:szCs w:val="24"/>
        </w:rPr>
        <w:t>SARZ M.</w:t>
      </w:r>
      <w:r w:rsidRPr="00357FD3">
        <w:rPr>
          <w:rFonts w:ascii="Times New Roman" w:hAnsi="Times New Roman" w:cs="Times New Roman"/>
          <w:sz w:val="24"/>
          <w:szCs w:val="24"/>
        </w:rPr>
        <w:tab/>
        <w:t>55-60 (6)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KUREK A.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13-20 (3)</w:t>
      </w:r>
    </w:p>
    <w:p w:rsidR="00244322" w:rsidRPr="00357FD3" w:rsidRDefault="00244322" w:rsidP="00CB4DF1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LEONTOWICZ H.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119-126 (3) 127-134 (3)</w:t>
      </w:r>
    </w:p>
    <w:p w:rsidR="00244322" w:rsidRPr="00357FD3" w:rsidRDefault="00244322" w:rsidP="00CB4DF1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LEONTOWICZ M.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119-126 (2) 127-134 (2)</w:t>
      </w:r>
    </w:p>
    <w:p w:rsidR="00244322" w:rsidRPr="00357FD3" w:rsidRDefault="00244322" w:rsidP="00CB4DF1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ŁOZICKI A.</w:t>
      </w:r>
      <w:r w:rsidR="00C21AB6"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103-110 (2)</w:t>
      </w:r>
    </w:p>
    <w:p w:rsidR="00244322" w:rsidRPr="00357FD3" w:rsidRDefault="00244322" w:rsidP="001A7CAB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ŁUKASIEWICZ M.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67-72 (2) 79-84 (5) 135-142 (2) 143-150 (5) 151-157 (2)</w:t>
      </w:r>
    </w:p>
    <w:p w:rsidR="00244322" w:rsidRPr="00357FD3" w:rsidRDefault="00244322" w:rsidP="002F7209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 xml:space="preserve">MARTYNIUK E. 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85-94 (2)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MICHALCZUK M.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13-20 (2)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MOZGA K.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37-42 (2)</w:t>
      </w:r>
    </w:p>
    <w:p w:rsidR="00244322" w:rsidRPr="00357FD3" w:rsidRDefault="00244322" w:rsidP="00D70F1A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MROCZEK-SOSNOWSKA N.</w:t>
      </w:r>
      <w:r w:rsidRPr="00357FD3">
        <w:rPr>
          <w:rFonts w:ascii="Times New Roman" w:hAnsi="Times New Roman" w:cs="Times New Roman"/>
          <w:sz w:val="24"/>
          <w:szCs w:val="24"/>
        </w:rPr>
        <w:tab/>
        <w:t>67-72 (3)</w:t>
      </w:r>
      <w:r w:rsidR="00C21AB6" w:rsidRPr="00357FD3">
        <w:rPr>
          <w:rFonts w:ascii="Times New Roman" w:hAnsi="Times New Roman" w:cs="Times New Roman"/>
          <w:sz w:val="24"/>
          <w:szCs w:val="24"/>
        </w:rPr>
        <w:t xml:space="preserve"> 135-142 (1) 151-157 (3)</w:t>
      </w:r>
    </w:p>
    <w:p w:rsidR="00244322" w:rsidRPr="00357FD3" w:rsidRDefault="00244322" w:rsidP="00D70F1A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NIEMIEC J.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67-72 (4)</w:t>
      </w:r>
      <w:r w:rsidR="00841D9E" w:rsidRPr="00357FD3">
        <w:rPr>
          <w:rFonts w:ascii="Times New Roman" w:hAnsi="Times New Roman" w:cs="Times New Roman"/>
          <w:sz w:val="24"/>
          <w:szCs w:val="24"/>
        </w:rPr>
        <w:t xml:space="preserve"> 135-142 (5) 151-157 (4)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NIERADKO M.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43-46 (4)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NIŻNIKOWSKI R.</w:t>
      </w:r>
      <w:r w:rsidR="00374B2E"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74B2E" w:rsidRPr="00357FD3">
        <w:rPr>
          <w:rFonts w:ascii="Times New Roman" w:hAnsi="Times New Roman" w:cs="Times New Roman"/>
          <w:sz w:val="24"/>
          <w:szCs w:val="24"/>
        </w:rPr>
        <w:t xml:space="preserve">37-42 (3) 43-46 (1) </w:t>
      </w:r>
      <w:r w:rsidRPr="00357FD3">
        <w:rPr>
          <w:rFonts w:ascii="Times New Roman" w:hAnsi="Times New Roman" w:cs="Times New Roman"/>
          <w:sz w:val="24"/>
          <w:szCs w:val="24"/>
        </w:rPr>
        <w:t>47-54 (1)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lastRenderedPageBreak/>
        <w:t>OPRZĄDEK A.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47-54 (2)</w:t>
      </w:r>
    </w:p>
    <w:p w:rsidR="00244322" w:rsidRPr="00357FD3" w:rsidRDefault="00244322" w:rsidP="00CB4DF1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PARK Y.-S.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127-134 (6)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PEZOWICZ E.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29-36 (2)</w:t>
      </w:r>
    </w:p>
    <w:p w:rsidR="00244322" w:rsidRPr="00357FD3" w:rsidRDefault="00244322" w:rsidP="00D70F1A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POPCZYK B.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67-72 (5)</w:t>
      </w:r>
      <w:r w:rsidR="00374B2E" w:rsidRPr="00357FD3">
        <w:rPr>
          <w:rFonts w:ascii="Times New Roman" w:hAnsi="Times New Roman" w:cs="Times New Roman"/>
          <w:sz w:val="24"/>
          <w:szCs w:val="24"/>
        </w:rPr>
        <w:t xml:space="preserve"> 151-157 (5)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PRZYSUCHA T.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55-60 (1)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 xml:space="preserve">REKIEL A. 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74B2E" w:rsidRPr="00357FD3">
        <w:rPr>
          <w:rFonts w:ascii="Times New Roman" w:hAnsi="Times New Roman" w:cs="Times New Roman"/>
          <w:sz w:val="24"/>
          <w:szCs w:val="24"/>
        </w:rPr>
        <w:t xml:space="preserve">5-12 (2) 21-28 (2) </w:t>
      </w:r>
      <w:r w:rsidRPr="00357FD3">
        <w:rPr>
          <w:rFonts w:ascii="Times New Roman" w:hAnsi="Times New Roman" w:cs="Times New Roman"/>
          <w:sz w:val="24"/>
          <w:szCs w:val="24"/>
        </w:rPr>
        <w:t>61-66 (1)</w:t>
      </w:r>
    </w:p>
    <w:p w:rsidR="00244322" w:rsidRPr="00357FD3" w:rsidRDefault="00244322" w:rsidP="00CB4DF1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SAWOSZ E.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135-142 (4)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SLÓSARZ J.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55-60 (4)</w:t>
      </w:r>
    </w:p>
    <w:p w:rsidR="00244322" w:rsidRPr="00357FD3" w:rsidRDefault="00244322" w:rsidP="002F7209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SOSNOWSKA P.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79-84 (3)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STEFANIUK M.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55-60 (2)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STRZELEC E.</w:t>
      </w:r>
      <w:r w:rsidR="00145AF5" w:rsidRPr="00357FD3">
        <w:rPr>
          <w:rFonts w:ascii="Times New Roman" w:hAnsi="Times New Roman" w:cs="Times New Roman"/>
          <w:sz w:val="24"/>
          <w:szCs w:val="24"/>
        </w:rPr>
        <w:tab/>
      </w:r>
      <w:r w:rsidR="00145AF5"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145AF5" w:rsidRPr="00357FD3">
        <w:rPr>
          <w:rFonts w:ascii="Times New Roman" w:hAnsi="Times New Roman" w:cs="Times New Roman"/>
          <w:sz w:val="24"/>
          <w:szCs w:val="24"/>
        </w:rPr>
        <w:t xml:space="preserve">37-42 (4) </w:t>
      </w:r>
      <w:r w:rsidRPr="00357FD3">
        <w:rPr>
          <w:rFonts w:ascii="Times New Roman" w:hAnsi="Times New Roman" w:cs="Times New Roman"/>
          <w:sz w:val="24"/>
          <w:szCs w:val="24"/>
        </w:rPr>
        <w:t>47-54 (4)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ŚLĘZAK M.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37-42 (6)</w:t>
      </w:r>
      <w:r w:rsidR="00145AF5" w:rsidRPr="00357FD3">
        <w:rPr>
          <w:rFonts w:ascii="Times New Roman" w:hAnsi="Times New Roman" w:cs="Times New Roman"/>
          <w:sz w:val="24"/>
          <w:szCs w:val="24"/>
        </w:rPr>
        <w:t xml:space="preserve"> </w:t>
      </w:r>
      <w:r w:rsidRPr="00357FD3">
        <w:rPr>
          <w:rFonts w:ascii="Times New Roman" w:hAnsi="Times New Roman" w:cs="Times New Roman"/>
          <w:sz w:val="24"/>
          <w:szCs w:val="24"/>
        </w:rPr>
        <w:t>43-46 (7)</w:t>
      </w:r>
      <w:r w:rsidR="00145AF5" w:rsidRPr="00357FD3">
        <w:rPr>
          <w:rFonts w:ascii="Times New Roman" w:hAnsi="Times New Roman" w:cs="Times New Roman"/>
          <w:sz w:val="24"/>
          <w:szCs w:val="24"/>
        </w:rPr>
        <w:t xml:space="preserve"> </w:t>
      </w:r>
      <w:r w:rsidRPr="00357FD3">
        <w:rPr>
          <w:rFonts w:ascii="Times New Roman" w:hAnsi="Times New Roman" w:cs="Times New Roman"/>
          <w:sz w:val="24"/>
          <w:szCs w:val="24"/>
        </w:rPr>
        <w:t>47-54 (7)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ŚWIĄ</w:t>
      </w:r>
      <w:r w:rsidRPr="00357FD3">
        <w:rPr>
          <w:rFonts w:ascii="Times New Roman" w:hAnsi="Times New Roman" w:cs="Times New Roman"/>
          <w:sz w:val="24"/>
          <w:szCs w:val="24"/>
        </w:rPr>
        <w:t>TEK M.</w:t>
      </w:r>
      <w:r w:rsidR="00145AF5" w:rsidRPr="00357FD3">
        <w:rPr>
          <w:rFonts w:ascii="Times New Roman" w:hAnsi="Times New Roman" w:cs="Times New Roman"/>
          <w:sz w:val="24"/>
          <w:szCs w:val="24"/>
        </w:rPr>
        <w:tab/>
      </w:r>
      <w:r w:rsidR="00145AF5"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145AF5" w:rsidRPr="00357FD3">
        <w:rPr>
          <w:rFonts w:ascii="Times New Roman" w:hAnsi="Times New Roman" w:cs="Times New Roman"/>
          <w:sz w:val="24"/>
          <w:szCs w:val="24"/>
        </w:rPr>
        <w:t xml:space="preserve">37-42 (5) 43-46 (5) </w:t>
      </w:r>
      <w:r w:rsidRPr="00357FD3">
        <w:rPr>
          <w:rFonts w:ascii="Times New Roman" w:hAnsi="Times New Roman" w:cs="Times New Roman"/>
          <w:sz w:val="24"/>
          <w:szCs w:val="24"/>
        </w:rPr>
        <w:t>47-54 (6)</w:t>
      </w:r>
    </w:p>
    <w:p w:rsidR="00244322" w:rsidRPr="00357FD3" w:rsidRDefault="00244322" w:rsidP="00716B7D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T</w:t>
      </w:r>
      <w:r w:rsidRPr="00357FD3">
        <w:rPr>
          <w:rFonts w:ascii="Times New Roman" w:hAnsi="Times New Roman" w:cs="Times New Roman"/>
          <w:sz w:val="24"/>
          <w:szCs w:val="24"/>
        </w:rPr>
        <w:t>OBOLOVÁ R.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143-150 (1)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TU</w:t>
      </w:r>
      <w:r w:rsidRPr="00357FD3">
        <w:rPr>
          <w:rFonts w:ascii="Times New Roman" w:hAnsi="Times New Roman" w:cs="Times New Roman"/>
          <w:sz w:val="24"/>
          <w:szCs w:val="24"/>
        </w:rPr>
        <w:t>MIALIS D.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29-36 (3)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WIESZCZY P</w:t>
      </w:r>
      <w:r w:rsidRPr="00357FD3">
        <w:rPr>
          <w:rFonts w:ascii="Times New Roman" w:hAnsi="Times New Roman" w:cs="Times New Roman"/>
          <w:sz w:val="24"/>
          <w:szCs w:val="24"/>
        </w:rPr>
        <w:t>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61-66 (5)</w:t>
      </w:r>
    </w:p>
    <w:p w:rsidR="00244322" w:rsidRPr="00357FD3" w:rsidRDefault="00244322" w:rsidP="00716B7D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WIETROW P.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143-150 (2)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WIĘ</w:t>
      </w:r>
      <w:r w:rsidRPr="00357FD3">
        <w:rPr>
          <w:rFonts w:ascii="Times New Roman" w:hAnsi="Times New Roman" w:cs="Times New Roman"/>
          <w:sz w:val="24"/>
          <w:szCs w:val="24"/>
        </w:rPr>
        <w:t>CEK J.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21-28 (3)</w:t>
      </w:r>
      <w:r w:rsidR="00145AF5" w:rsidRPr="00357FD3">
        <w:rPr>
          <w:rFonts w:ascii="Times New Roman" w:hAnsi="Times New Roman" w:cs="Times New Roman"/>
          <w:sz w:val="24"/>
          <w:szCs w:val="24"/>
        </w:rPr>
        <w:t xml:space="preserve"> 61-66 (2)</w:t>
      </w:r>
    </w:p>
    <w:p w:rsidR="00244322" w:rsidRPr="00357FD3" w:rsidRDefault="00244322" w:rsidP="00F22BF5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WNĘK K.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55-60 (5)</w:t>
      </w:r>
    </w:p>
    <w:p w:rsidR="00244322" w:rsidRPr="00357FD3" w:rsidRDefault="00244322" w:rsidP="001A7CAB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>WN</w:t>
      </w:r>
      <w:r w:rsidRPr="00357FD3">
        <w:rPr>
          <w:rFonts w:ascii="Times New Roman" w:hAnsi="Times New Roman" w:cs="Times New Roman"/>
          <w:sz w:val="24"/>
          <w:szCs w:val="24"/>
        </w:rPr>
        <w:t>UK A.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>67-72 (1)</w:t>
      </w:r>
      <w:r w:rsidR="00145AF5" w:rsidRPr="00357FD3">
        <w:rPr>
          <w:rFonts w:ascii="Times New Roman" w:hAnsi="Times New Roman" w:cs="Times New Roman"/>
          <w:sz w:val="24"/>
          <w:szCs w:val="24"/>
        </w:rPr>
        <w:t xml:space="preserve"> 135-142 (3) </w:t>
      </w:r>
      <w:r w:rsidRPr="00357FD3">
        <w:rPr>
          <w:rFonts w:ascii="Times New Roman" w:hAnsi="Times New Roman" w:cs="Times New Roman"/>
          <w:sz w:val="24"/>
          <w:szCs w:val="24"/>
        </w:rPr>
        <w:t>151-157 (1)</w:t>
      </w:r>
    </w:p>
    <w:p w:rsidR="00244322" w:rsidRPr="00357FD3" w:rsidRDefault="00244322" w:rsidP="00C533C6">
      <w:pPr>
        <w:rPr>
          <w:rFonts w:ascii="Times New Roman" w:hAnsi="Times New Roman" w:cs="Times New Roman"/>
          <w:sz w:val="24"/>
          <w:szCs w:val="24"/>
        </w:rPr>
      </w:pPr>
      <w:r w:rsidRPr="00357FD3">
        <w:rPr>
          <w:rFonts w:ascii="Times New Roman" w:hAnsi="Times New Roman" w:cs="Times New Roman"/>
          <w:sz w:val="24"/>
          <w:szCs w:val="24"/>
        </w:rPr>
        <w:t xml:space="preserve">ZAJDEL </w:t>
      </w:r>
      <w:r w:rsidRPr="00357FD3">
        <w:rPr>
          <w:rFonts w:ascii="Times New Roman" w:hAnsi="Times New Roman" w:cs="Times New Roman"/>
          <w:sz w:val="24"/>
          <w:szCs w:val="24"/>
        </w:rPr>
        <w:t>B.</w:t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P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r w:rsidR="00357FD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57FD3">
        <w:rPr>
          <w:rFonts w:ascii="Times New Roman" w:hAnsi="Times New Roman" w:cs="Times New Roman"/>
          <w:sz w:val="24"/>
          <w:szCs w:val="24"/>
        </w:rPr>
        <w:t>29-36 (5)</w:t>
      </w:r>
      <w:r w:rsidR="00145AF5" w:rsidRPr="00357FD3">
        <w:rPr>
          <w:rFonts w:ascii="Times New Roman" w:hAnsi="Times New Roman" w:cs="Times New Roman"/>
          <w:sz w:val="24"/>
          <w:szCs w:val="24"/>
        </w:rPr>
        <w:t xml:space="preserve"> 73-78 (1)</w:t>
      </w:r>
    </w:p>
    <w:sectPr w:rsidR="00244322" w:rsidRPr="0035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F5"/>
    <w:rsid w:val="000E700E"/>
    <w:rsid w:val="00145AF5"/>
    <w:rsid w:val="001817AB"/>
    <w:rsid w:val="001A7CAB"/>
    <w:rsid w:val="001F01B0"/>
    <w:rsid w:val="00244322"/>
    <w:rsid w:val="002F7209"/>
    <w:rsid w:val="0031278F"/>
    <w:rsid w:val="00357FD3"/>
    <w:rsid w:val="00374B2E"/>
    <w:rsid w:val="00417D30"/>
    <w:rsid w:val="005E6CFE"/>
    <w:rsid w:val="00716B7D"/>
    <w:rsid w:val="00724AA1"/>
    <w:rsid w:val="00813DDD"/>
    <w:rsid w:val="00841D9E"/>
    <w:rsid w:val="008609A0"/>
    <w:rsid w:val="00864599"/>
    <w:rsid w:val="008714AD"/>
    <w:rsid w:val="00A90320"/>
    <w:rsid w:val="00BC6F67"/>
    <w:rsid w:val="00C07484"/>
    <w:rsid w:val="00C21AB6"/>
    <w:rsid w:val="00C45249"/>
    <w:rsid w:val="00C533C6"/>
    <w:rsid w:val="00CB4DF1"/>
    <w:rsid w:val="00CE4EC9"/>
    <w:rsid w:val="00D70F1A"/>
    <w:rsid w:val="00DC2239"/>
    <w:rsid w:val="00F22BF5"/>
    <w:rsid w:val="00FD30F5"/>
    <w:rsid w:val="00F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32</cp:revision>
  <dcterms:created xsi:type="dcterms:W3CDTF">2014-12-27T05:30:00Z</dcterms:created>
  <dcterms:modified xsi:type="dcterms:W3CDTF">2014-12-27T07:04:00Z</dcterms:modified>
</cp:coreProperties>
</file>